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43" w:rsidRDefault="006107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BAF7A" wp14:editId="1147BFBA">
                <wp:simplePos x="0" y="0"/>
                <wp:positionH relativeFrom="column">
                  <wp:posOffset>-190500</wp:posOffset>
                </wp:positionH>
                <wp:positionV relativeFrom="paragraph">
                  <wp:posOffset>7905750</wp:posOffset>
                </wp:positionV>
                <wp:extent cx="6210300" cy="9715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7B8" w:rsidRPr="003D7A86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G8: </w:t>
                            </w:r>
                            <w:bookmarkStart w:id="0" w:name="_GoBack"/>
                            <w:bookmarkEnd w:id="0"/>
                            <w:r w:rsidR="003050BB">
                              <w:rPr>
                                <w:sz w:val="46"/>
                                <w:szCs w:val="60"/>
                              </w:rPr>
                              <w:t>Working in a company and doing your own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BBAF7A" id="Rounded Rectangle 8" o:spid="_x0000_s1026" style="position:absolute;margin-left:-15pt;margin-top:622.5pt;width:489pt;height:7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6107B8" w:rsidRPr="003D7A86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G8: </w:t>
                      </w:r>
                      <w:bookmarkStart w:id="1" w:name="_GoBack"/>
                      <w:bookmarkEnd w:id="1"/>
                      <w:r w:rsidR="003050BB">
                        <w:rPr>
                          <w:sz w:val="46"/>
                          <w:szCs w:val="60"/>
                        </w:rPr>
                        <w:t>Working in a company and doing your own business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E16DB" wp14:editId="280F874F">
                <wp:simplePos x="0" y="0"/>
                <wp:positionH relativeFrom="column">
                  <wp:posOffset>-190500</wp:posOffset>
                </wp:positionH>
                <wp:positionV relativeFrom="paragraph">
                  <wp:posOffset>6696075</wp:posOffset>
                </wp:positionV>
                <wp:extent cx="6210300" cy="9715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7B8" w:rsidRPr="003D7A86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G7: </w:t>
                            </w:r>
                            <w:r w:rsidR="004E62FE">
                              <w:rPr>
                                <w:sz w:val="46"/>
                                <w:szCs w:val="60"/>
                              </w:rPr>
                              <w:t>Rich people and poor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E16DB" id="Rounded Rectangle 7" o:spid="_x0000_s1027" style="position:absolute;margin-left:-15pt;margin-top:527.25pt;width:489pt;height:7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6107B8" w:rsidRPr="003D7A86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G7: </w:t>
                      </w:r>
                      <w:r w:rsidR="004E62FE">
                        <w:rPr>
                          <w:sz w:val="46"/>
                          <w:szCs w:val="60"/>
                        </w:rPr>
                        <w:t>Rich people and poor people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C8C513" wp14:editId="7D3D3FB1">
                <wp:simplePos x="0" y="0"/>
                <wp:positionH relativeFrom="column">
                  <wp:posOffset>-190500</wp:posOffset>
                </wp:positionH>
                <wp:positionV relativeFrom="paragraph">
                  <wp:posOffset>5505450</wp:posOffset>
                </wp:positionV>
                <wp:extent cx="6210300" cy="9715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7B8" w:rsidRPr="003D7A86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G6: </w:t>
                            </w:r>
                            <w:r w:rsidR="003B55C3">
                              <w:rPr>
                                <w:sz w:val="46"/>
                                <w:szCs w:val="60"/>
                              </w:rPr>
                              <w:t>Big house and small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C8C513" id="Rounded Rectangle 6" o:spid="_x0000_s1028" style="position:absolute;margin-left:-15pt;margin-top:433.5pt;width:489pt;height:7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6107B8" w:rsidRPr="003D7A86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G6: </w:t>
                      </w:r>
                      <w:r w:rsidR="003B55C3">
                        <w:rPr>
                          <w:sz w:val="46"/>
                          <w:szCs w:val="60"/>
                        </w:rPr>
                        <w:t>Big house and small house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0F746" wp14:editId="2A0B0203">
                <wp:simplePos x="0" y="0"/>
                <wp:positionH relativeFrom="column">
                  <wp:posOffset>-190500</wp:posOffset>
                </wp:positionH>
                <wp:positionV relativeFrom="paragraph">
                  <wp:posOffset>4324350</wp:posOffset>
                </wp:positionV>
                <wp:extent cx="6210300" cy="9715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7B8" w:rsidRPr="003D7A86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G5: </w:t>
                            </w:r>
                            <w:r w:rsidR="006F16D1">
                              <w:rPr>
                                <w:sz w:val="46"/>
                                <w:szCs w:val="60"/>
                              </w:rPr>
                              <w:t>Preap Sovath and Chorn Sovannareach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B0F746" id="Rounded Rectangle 5" o:spid="_x0000_s1029" style="position:absolute;margin-left:-15pt;margin-top:340.5pt;width:489pt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6107B8" w:rsidRPr="003D7A86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G5: </w:t>
                      </w:r>
                      <w:r w:rsidR="006F16D1">
                        <w:rPr>
                          <w:sz w:val="46"/>
                          <w:szCs w:val="60"/>
                        </w:rPr>
                        <w:t>Preap Sovath and Chorn Sovannareach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59F50" wp14:editId="44AD7A82">
                <wp:simplePos x="0" y="0"/>
                <wp:positionH relativeFrom="column">
                  <wp:posOffset>-190500</wp:posOffset>
                </wp:positionH>
                <wp:positionV relativeFrom="paragraph">
                  <wp:posOffset>3133725</wp:posOffset>
                </wp:positionV>
                <wp:extent cx="6210300" cy="9715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7B8" w:rsidRPr="003D7A86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G4: </w:t>
                            </w:r>
                            <w:r w:rsidR="00BF62DB">
                              <w:rPr>
                                <w:sz w:val="46"/>
                                <w:szCs w:val="60"/>
                              </w:rPr>
                              <w:t xml:space="preserve">Winter and summer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B59F50" id="Rounded Rectangle 4" o:spid="_x0000_s1030" style="position:absolute;margin-left:-15pt;margin-top:246.75pt;width:489pt;height:7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6107B8" w:rsidRPr="003D7A86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G4: </w:t>
                      </w:r>
                      <w:r w:rsidR="00BF62DB">
                        <w:rPr>
                          <w:sz w:val="46"/>
                          <w:szCs w:val="60"/>
                        </w:rPr>
                        <w:t xml:space="preserve">Winter and summer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F6E3E" wp14:editId="7AE4FC2A">
                <wp:simplePos x="0" y="0"/>
                <wp:positionH relativeFrom="column">
                  <wp:posOffset>-190500</wp:posOffset>
                </wp:positionH>
                <wp:positionV relativeFrom="paragraph">
                  <wp:posOffset>1943100</wp:posOffset>
                </wp:positionV>
                <wp:extent cx="6210300" cy="9715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7B8" w:rsidRPr="003D7A86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G3: </w:t>
                            </w:r>
                            <w:r w:rsidR="00F870F8">
                              <w:rPr>
                                <w:sz w:val="46"/>
                                <w:szCs w:val="60"/>
                              </w:rPr>
                              <w:t>Studying Professional Life and studying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6F6E3E" id="Rounded Rectangle 3" o:spid="_x0000_s1031" style="position:absolute;margin-left:-15pt;margin-top:153pt;width:489pt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6107B8" w:rsidRPr="003D7A86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G3: </w:t>
                      </w:r>
                      <w:r w:rsidR="00F870F8">
                        <w:rPr>
                          <w:sz w:val="46"/>
                          <w:szCs w:val="60"/>
                        </w:rPr>
                        <w:t>Studying Professional Life and studying English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8C5FF" wp14:editId="0FD076D8">
                <wp:simplePos x="0" y="0"/>
                <wp:positionH relativeFrom="column">
                  <wp:posOffset>-190500</wp:posOffset>
                </wp:positionH>
                <wp:positionV relativeFrom="paragraph">
                  <wp:posOffset>762000</wp:posOffset>
                </wp:positionV>
                <wp:extent cx="6210300" cy="9715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7B8" w:rsidRPr="003D7A86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G2: </w:t>
                            </w:r>
                            <w:r w:rsidR="00F870F8">
                              <w:rPr>
                                <w:sz w:val="46"/>
                                <w:szCs w:val="60"/>
                              </w:rPr>
                              <w:t>Life</w:t>
                            </w:r>
                            <w:r w:rsidR="006107B8">
                              <w:rPr>
                                <w:sz w:val="46"/>
                                <w:szCs w:val="60"/>
                              </w:rPr>
                              <w:t xml:space="preserve"> </w:t>
                            </w:r>
                            <w:r w:rsidR="00F870F8">
                              <w:rPr>
                                <w:sz w:val="46"/>
                                <w:szCs w:val="60"/>
                              </w:rPr>
                              <w:t>at high school and life</w:t>
                            </w:r>
                            <w:r w:rsidR="006107B8">
                              <w:rPr>
                                <w:sz w:val="46"/>
                                <w:szCs w:val="60"/>
                              </w:rPr>
                              <w:t xml:space="preserve"> at PNC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F8C5FF" id="Rounded Rectangle 2" o:spid="_x0000_s1032" style="position:absolute;margin-left:-15pt;margin-top:60pt;width:489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6107B8" w:rsidRPr="003D7A86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G2: </w:t>
                      </w:r>
                      <w:r w:rsidR="00F870F8">
                        <w:rPr>
                          <w:sz w:val="46"/>
                          <w:szCs w:val="60"/>
                        </w:rPr>
                        <w:t>Life</w:t>
                      </w:r>
                      <w:r w:rsidR="006107B8">
                        <w:rPr>
                          <w:sz w:val="46"/>
                          <w:szCs w:val="60"/>
                        </w:rPr>
                        <w:t xml:space="preserve"> </w:t>
                      </w:r>
                      <w:r w:rsidR="00F870F8">
                        <w:rPr>
                          <w:sz w:val="46"/>
                          <w:szCs w:val="60"/>
                        </w:rPr>
                        <w:t>at high school and life</w:t>
                      </w:r>
                      <w:r w:rsidR="006107B8">
                        <w:rPr>
                          <w:sz w:val="46"/>
                          <w:szCs w:val="60"/>
                        </w:rPr>
                        <w:t xml:space="preserve"> at PNC</w:t>
                      </w:r>
                    </w:p>
                  </w:txbxContent>
                </v:textbox>
              </v:roundrect>
            </w:pict>
          </mc:Fallback>
        </mc:AlternateContent>
      </w:r>
      <w:r w:rsidR="003D7A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-371475</wp:posOffset>
                </wp:positionV>
                <wp:extent cx="6210300" cy="9715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A86" w:rsidRPr="003D7A86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G1: </w:t>
                            </w:r>
                            <w:r w:rsidR="003D7A86" w:rsidRPr="003D7A86">
                              <w:rPr>
                                <w:sz w:val="46"/>
                                <w:szCs w:val="60"/>
                              </w:rPr>
                              <w:t>Living in the city and living in the countryside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3" style="position:absolute;margin-left:-15pt;margin-top:-29.25pt;width:489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D7A86" w:rsidRPr="003D7A86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G1: </w:t>
                      </w:r>
                      <w:r w:rsidR="003D7A86" w:rsidRPr="003D7A86">
                        <w:rPr>
                          <w:sz w:val="46"/>
                          <w:szCs w:val="60"/>
                        </w:rPr>
                        <w:t>Living in the city and living in the countryside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1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65"/>
    <w:rsid w:val="003050BB"/>
    <w:rsid w:val="003824A0"/>
    <w:rsid w:val="003B55C3"/>
    <w:rsid w:val="003D7A86"/>
    <w:rsid w:val="004E62FE"/>
    <w:rsid w:val="005E4BFE"/>
    <w:rsid w:val="006107B8"/>
    <w:rsid w:val="006F16D1"/>
    <w:rsid w:val="00A460EC"/>
    <w:rsid w:val="00BE7365"/>
    <w:rsid w:val="00BF62DB"/>
    <w:rsid w:val="00D10743"/>
    <w:rsid w:val="00F8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00F89-DD86-47BB-AD74-132308F4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13</cp:revision>
  <dcterms:created xsi:type="dcterms:W3CDTF">2018-10-30T02:52:00Z</dcterms:created>
  <dcterms:modified xsi:type="dcterms:W3CDTF">2018-11-06T03:06:00Z</dcterms:modified>
</cp:coreProperties>
</file>