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02B8" w14:textId="77777777" w:rsidR="00E46158" w:rsidRDefault="00E46158">
      <w:pPr>
        <w:rPr>
          <w:rFonts w:ascii="Verdana" w:hAnsi="Verdana"/>
          <w:szCs w:val="38"/>
        </w:rPr>
      </w:pP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A74C51" wp14:editId="1E277C58">
                <wp:simplePos x="0" y="0"/>
                <wp:positionH relativeFrom="column">
                  <wp:posOffset>-466725</wp:posOffset>
                </wp:positionH>
                <wp:positionV relativeFrom="paragraph">
                  <wp:posOffset>8039100</wp:posOffset>
                </wp:positionV>
                <wp:extent cx="6667500" cy="6096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04171" w14:textId="76A61D6A" w:rsidR="00E46158" w:rsidRPr="00AA2AE9" w:rsidRDefault="00AA2AE9" w:rsidP="00E46158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AA2AE9">
                              <w:rPr>
                                <w:sz w:val="34"/>
                                <w:szCs w:val="34"/>
                              </w:rPr>
                              <w:t xml:space="preserve">China was the largest automobile producer in 2009, and they also had the largest automobile </w:t>
                            </w:r>
                            <w:proofErr w:type="spellStart"/>
                            <w:proofErr w:type="gramStart"/>
                            <w:r w:rsidRPr="00AA2AE9">
                              <w:rPr>
                                <w:sz w:val="34"/>
                                <w:szCs w:val="34"/>
                              </w:rPr>
                              <w:t>market.</w:t>
                            </w:r>
                            <w:r w:rsidR="00DF24EA">
                              <w:rPr>
                                <w:sz w:val="34"/>
                                <w:szCs w:val="34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A74C51" id="Rounded Rectangle 14" o:spid="_x0000_s1026" style="position:absolute;margin-left:-36.75pt;margin-top:633pt;width:52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3qawIAADAFAAAOAAAAZHJzL2Uyb0RvYy54bWysVNtqGzEQfS/0H4Te67WN4zQm62ASUgom&#10;CU5KnmWtZC/VatSR7F336zvSXhLSQEvpi3a0cz9zRpdXTWXYUaEvweZ8MhpzpqyEorS7nH97uv30&#10;mTMfhC2EAatyflKeXy0/fris3UJNYQ+mUMgoiPWL2uV8H4JbZJmXe1UJPwKnLCk1YCUCXXGXFShq&#10;il6ZbDoez7MasHAIUnlPf29aJV+m+ForGe619iowk3OqLaQT07mNZ7a8FIsdCrcvZVeG+IcqKlFa&#10;SjqEuhFBsAOWv4WqSongQYeRhCoDrUupUg/UzWT8ppvHvXAq9ULgeDfA5P9fWHl3fEBWFjS7GWdW&#10;VDSjDRxsoQq2IfSE3RnFSEdA1c4vyP7RPWB38yTGrhuNVfxSP6xJ4J4GcFUTmKSf8/n8/GxMM5Ck&#10;m48v5iRTmOzF26EPXxRULAo5x1hGrCEBK45rH1r73o6cY0ltEUkKJ6NiHcZulKauKO0keSc+qWuD&#10;7CiICUJKZcOky5+so5sujRkcp3927Oyjq0pcG5z/IuvgkTKDDYNzVVrA97IX3/uSdWvfI9D2HSEI&#10;zbbphrOF4kSzRWhJ7528LQnYtfDhQSCxnGZBmxvu6dAG6pxDJ3G2B/z53v9oT+QjLWc1bU3O/Y+D&#10;QMWZ+WqJlheT2SyuWbrMzs6ndMHXmu1rjT1U10DjmNAb4WQSo30wvagRqmda8FXMSiphJeXOuQzY&#10;X65Du830REi1WiUzWi0nwto+OtkTIHLmqXkW6Dp2BeLlHfQbJhZv+NXaxtFYWB0C6DKRL0Lc4tpB&#10;T2uZONw9IXHvX9+T1ctDt/wFAAD//wMAUEsDBBQABgAIAAAAIQAiLKR94wAAAA0BAAAPAAAAZHJz&#10;L2Rvd25yZXYueG1sTI/NTsMwEITvSLyDtUhcqtYhFWka4lQVP0KIE4ULt028TUJiO4rdNLw9ywmO&#10;O/NpdibfzaYXE42+dVbBzSoCQbZyurW1go/3p2UKwge0GntnScE3edgVlxc5Ztqd7RtNh1ALDrE+&#10;QwVNCEMmpa8aMuhXbiDL3tGNBgOfYy31iGcON72MoyiRBlvLHxoc6L6hqjucjILFtnw+Pry09fT6&#10;iF+LrvP7zzRV6vpq3t+BCDSHPxh+63N1KLhT6U5We9ErWG7Wt4yyEScJr2Jku0lYKllaJ3EEssjl&#10;/xXFDwAAAP//AwBQSwECLQAUAAYACAAAACEAtoM4kv4AAADhAQAAEwAAAAAAAAAAAAAAAAAAAAAA&#10;W0NvbnRlbnRfVHlwZXNdLnhtbFBLAQItABQABgAIAAAAIQA4/SH/1gAAAJQBAAALAAAAAAAAAAAA&#10;AAAAAC8BAABfcmVscy8ucmVsc1BLAQItABQABgAIAAAAIQDqc/3qawIAADAFAAAOAAAAAAAAAAAA&#10;AAAAAC4CAABkcnMvZTJvRG9jLnhtbFBLAQItABQABgAIAAAAIQAiLKR94wAAAA0BAAAPAAAAAAAA&#10;AAAAAAAAAMU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E604171" w14:textId="76A61D6A" w:rsidR="00E46158" w:rsidRPr="00AA2AE9" w:rsidRDefault="00AA2AE9" w:rsidP="00E46158">
                      <w:pPr>
                        <w:rPr>
                          <w:sz w:val="34"/>
                          <w:szCs w:val="34"/>
                        </w:rPr>
                      </w:pPr>
                      <w:r w:rsidRPr="00AA2AE9">
                        <w:rPr>
                          <w:sz w:val="34"/>
                          <w:szCs w:val="34"/>
                        </w:rPr>
                        <w:t xml:space="preserve">China was the largest automobile producer in 2009, and they also had the largest automobile </w:t>
                      </w:r>
                      <w:proofErr w:type="spellStart"/>
                      <w:proofErr w:type="gramStart"/>
                      <w:r w:rsidRPr="00AA2AE9">
                        <w:rPr>
                          <w:sz w:val="34"/>
                          <w:szCs w:val="34"/>
                        </w:rPr>
                        <w:t>market.</w:t>
                      </w:r>
                      <w:r w:rsidR="00DF24EA">
                        <w:rPr>
                          <w:sz w:val="34"/>
                          <w:szCs w:val="34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A094B" wp14:editId="26A36D78">
                <wp:simplePos x="0" y="0"/>
                <wp:positionH relativeFrom="column">
                  <wp:posOffset>-457200</wp:posOffset>
                </wp:positionH>
                <wp:positionV relativeFrom="paragraph">
                  <wp:posOffset>8810625</wp:posOffset>
                </wp:positionV>
                <wp:extent cx="6667500" cy="6096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D320B" w14:textId="3A9FCB2B" w:rsidR="00E46158" w:rsidRPr="00D9165C" w:rsidRDefault="00D9165C" w:rsidP="00E4615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9165C">
                              <w:rPr>
                                <w:sz w:val="36"/>
                                <w:szCs w:val="36"/>
                              </w:rPr>
                              <w:t>You should ride your bike to work or school if you live close enough.</w:t>
                            </w:r>
                            <w:r w:rsidR="00DF24EA">
                              <w:rPr>
                                <w:sz w:val="36"/>
                                <w:szCs w:val="3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DA094B" id="Rounded Rectangle 15" o:spid="_x0000_s1027" style="position:absolute;margin-left:-36pt;margin-top:693.75pt;width:525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mUbQIAADc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aHYnnDlh&#10;aUYPsHOVqtgDoSfcxihGOgKq8WFB9o/+HvtbIDF13Wq06Uv9sDaDexjBVW1kkn7O5/PTkwnNQJJu&#10;Pjmbk0xhihdvjyF+UWBZEkqOqYxUQwZW7G9C7OwHO3JOJXVFZCkejEp1GPegNHVFaafZO/NJXRpk&#10;e0FMEFIqF6d9/myd3HRtzOg4+7Njb59cVeba6PwXWUePnBlcHJ1t7QDfy159H0rWnf2AQNd3giC2&#10;67Yb5zCxNVQHGjFCx/3g5XVN+N6IEO8FEtlpJLTA8Y4ObaApOfQSZ1vAn+/9T/bEQdJy1tDylDz8&#10;2AlUnJmvjth5Nj0+TtuWL8cnpzO64GvN+rXG7ewl0FSm9FR4mcVkH80gagT7THu+SllJJZyk3CWX&#10;EYfLZeyWml4KqVarbEYb5kW8cY9eDjxI1HlqnwX6nmSR6HkLw6KJxRuadbZpQg5Wuwi6zhxMSHe4&#10;9hOg7cxU7l+StP6v79nq5b1b/gIAAP//AwBQSwMEFAAGAAgAAAAhABtMgA7jAAAADQEAAA8AAABk&#10;cnMvZG93bnJldi54bWxMj81OwzAQhO9IvIO1SFyq1qGlxA1xqoofVYgThQu3TeImIfE6it00vD3L&#10;CY47M5r9Jt1OthOjGXzjSMPNIgJhqHBlQ5WGj/fnuQLhA1KJnSOj4dt42GaXFykmpTvTmxkPoRJc&#10;Qj5BDXUIfSKlL2pj0S9cb4i9oxssBj6HSpYDnrncdnIZRXfSYkP8ocbePNSmaA8nq2G2yffHx5em&#10;Gl+f8GvWtn73qZTW11fT7h5EMFP4C8MvPqNDxky5O1HpRadhHi95S2BjpeI1CI5sYsVSztKtWq1B&#10;Zqn8vyL7AQAA//8DAFBLAQItABQABgAIAAAAIQC2gziS/gAAAOEBAAATAAAAAAAAAAAAAAAAAAAA&#10;AABbQ29udGVudF9UeXBlc10ueG1sUEsBAi0AFAAGAAgAAAAhADj9If/WAAAAlAEAAAsAAAAAAAAA&#10;AAAAAAAALwEAAF9yZWxzLy5yZWxzUEsBAi0AFAAGAAgAAAAhANFWWZRtAgAANwUAAA4AAAAAAAAA&#10;AAAAAAAALgIAAGRycy9lMm9Eb2MueG1sUEsBAi0AFAAGAAgAAAAhABtMgA7jAAAADQEAAA8AAAAA&#10;AAAAAAAAAAAAx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34D320B" w14:textId="3A9FCB2B" w:rsidR="00E46158" w:rsidRPr="00D9165C" w:rsidRDefault="00D9165C" w:rsidP="00E46158">
                      <w:pPr>
                        <w:rPr>
                          <w:sz w:val="36"/>
                          <w:szCs w:val="36"/>
                        </w:rPr>
                      </w:pPr>
                      <w:r w:rsidRPr="00D9165C">
                        <w:rPr>
                          <w:sz w:val="36"/>
                          <w:szCs w:val="36"/>
                        </w:rPr>
                        <w:t>You should ride your bike to work or school if you live close enough.</w:t>
                      </w:r>
                      <w:r w:rsidR="00DF24EA">
                        <w:rPr>
                          <w:sz w:val="36"/>
                          <w:szCs w:val="36"/>
                        </w:rPr>
                        <w:t xml:space="preserve"> 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B6BBC" wp14:editId="5950EEA7">
                <wp:simplePos x="0" y="0"/>
                <wp:positionH relativeFrom="column">
                  <wp:posOffset>-504825</wp:posOffset>
                </wp:positionH>
                <wp:positionV relativeFrom="paragraph">
                  <wp:posOffset>7219950</wp:posOffset>
                </wp:positionV>
                <wp:extent cx="6667500" cy="6096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E4D97" w14:textId="46639DB6" w:rsidR="00E46158" w:rsidRPr="00A22E1A" w:rsidRDefault="00A22E1A" w:rsidP="00E46158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A22E1A">
                              <w:rPr>
                                <w:sz w:val="32"/>
                                <w:szCs w:val="32"/>
                              </w:rPr>
                              <w:t xml:space="preserve">Drinking alcohol and driving is extremely dangerous and should be </w:t>
                            </w:r>
                            <w:proofErr w:type="spellStart"/>
                            <w:proofErr w:type="gramStart"/>
                            <w:r w:rsidRPr="00A22E1A">
                              <w:rPr>
                                <w:sz w:val="32"/>
                                <w:szCs w:val="32"/>
                              </w:rPr>
                              <w:t>illegal.</w:t>
                            </w:r>
                            <w:r w:rsidR="00DF24EA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AB6BBC" id="Rounded Rectangle 13" o:spid="_x0000_s1028" style="position:absolute;margin-left:-39.75pt;margin-top:568.5pt;width:52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NabgIAADcFAAAOAAAAZHJzL2Uyb0RvYy54bWysVNtOGzEQfa/Uf7D8XjZJIZSIDYpAVJUQ&#10;RUDFs+O1k1Vtjzt2spt+fcfeC4gitar64h3v3M+c8flFaw3bKww1uJJPjyacKSehqt2m5N8erz98&#10;4ixE4SphwKmSH1TgF8v3784bv1Az2IKpFDIK4sKi8SXfxugXRRHkVlkRjsArR0oNaEWkK26KCkVD&#10;0a0pZpPJvGgAK48gVQj096pT8mWOr7WS8avWQUVmSk61xXxiPtfpLJbnYrFB4be17MsQ/1CFFbWj&#10;pGOoKxEF22H9WyhbS4QAOh5JsAVoXUuVe6BuppNX3TxshVe5FwIn+BGm8P/Cytv9HbK6otl95MwJ&#10;SzO6h52rVMXuCT3hNkYx0hFQjQ8Lsn/wd9jfAomp61ajTV/qh7UZ3MMIrmojk/RzPp+fnkxoBpJ0&#10;88nZnGQKUzx7ewzxswLLklByTGWkGjKwYn8TYmc/2JFzKqkrIkvxYFSqw7h7pakrSjvN3plP6tIg&#10;2wtigpBSuTjt82fr5KZrY0bH2Z8de/vkqjLXRue/yDp65Mzg4uhsawf4Vvbq+1Cy7uwHBLq+EwSx&#10;Xbd5nLNhYmuoDjRihI77wcvrmvC9ESHeCSSy00hogeNXOrSBpuTQS5xtAX++9T/ZEwdJy1lDy1Py&#10;8GMnUHFmvjhi59n0+DhtW74cn5zO6IIvNeuXGrezl0BTmdJT4WUWk300g6gR7BPt+SplJZVwknKX&#10;XEYcLpexW2p6KaRarbIZbZgX8cY9eDnwIFHnsX0S6HuSRaLnLQyLJhavaNbZpgk5WO0i6DpzMCHd&#10;4dpPgLYzU7l/SdL6v7xnq+f3bvkLAAD//wMAUEsDBBQABgAIAAAAIQBb5qm94wAAAA0BAAAPAAAA&#10;ZHJzL2Rvd25yZXYueG1sTI9LT8MwEITvSPwHa5G4VK3dRpBH41QVDyHEicKlt03sJiGxHcVuGv49&#10;ywmOO/NpdibfzaZnkx5966yE9UoA07ZyqrW1hM+P52UCzAe0CntntYRv7WFXXF/lmCl3se96OoSa&#10;UYj1GUpoQhgyzn3VaIN+5QZtyTu50WCgc6y5GvFC4abnGyHuucHW0ocGB/3Q6Ko7nI2ERVq+nB5f&#10;23p6e8KvRdf5/TFJpLy9mfdbYEHP4Q+G3/pUHQrqVLqzVZ71EpZxekcoGesoplWEpLEgqSRpE0UC&#10;eJHz/yuKHwAAAP//AwBQSwECLQAUAAYACAAAACEAtoM4kv4AAADhAQAAEwAAAAAAAAAAAAAAAAAA&#10;AAAAW0NvbnRlbnRfVHlwZXNdLnhtbFBLAQItABQABgAIAAAAIQA4/SH/1gAAAJQBAAALAAAAAAAA&#10;AAAAAAAAAC8BAABfcmVscy8ucmVsc1BLAQItABQABgAIAAAAIQCYhaNabgIAADcFAAAOAAAAAAAA&#10;AAAAAAAAAC4CAABkcnMvZTJvRG9jLnhtbFBLAQItABQABgAIAAAAIQBb5qm94wAAAA0BAAAPAAAA&#10;AAAAAAAAAAAAAMg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95E4D97" w14:textId="46639DB6" w:rsidR="00E46158" w:rsidRPr="00A22E1A" w:rsidRDefault="00A22E1A" w:rsidP="00E46158">
                      <w:pPr>
                        <w:rPr>
                          <w:sz w:val="56"/>
                          <w:szCs w:val="56"/>
                        </w:rPr>
                      </w:pPr>
                      <w:r w:rsidRPr="00A22E1A">
                        <w:rPr>
                          <w:sz w:val="32"/>
                          <w:szCs w:val="32"/>
                        </w:rPr>
                        <w:t xml:space="preserve">Drinking alcohol and driving is extremely dangerous and should be </w:t>
                      </w:r>
                      <w:proofErr w:type="spellStart"/>
                      <w:proofErr w:type="gramStart"/>
                      <w:r w:rsidRPr="00A22E1A">
                        <w:rPr>
                          <w:sz w:val="32"/>
                          <w:szCs w:val="32"/>
                        </w:rPr>
                        <w:t>illegal.</w:t>
                      </w:r>
                      <w:r w:rsidR="00DF24EA">
                        <w:rPr>
                          <w:sz w:val="32"/>
                          <w:szCs w:val="32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050F7" wp14:editId="088ED479">
                <wp:simplePos x="0" y="0"/>
                <wp:positionH relativeFrom="column">
                  <wp:posOffset>-504825</wp:posOffset>
                </wp:positionH>
                <wp:positionV relativeFrom="paragraph">
                  <wp:posOffset>6438900</wp:posOffset>
                </wp:positionV>
                <wp:extent cx="6667500" cy="6096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E34AB" w14:textId="26C09D69" w:rsidR="00E46158" w:rsidRPr="00A22E1A" w:rsidRDefault="00A22E1A" w:rsidP="00E46158">
                            <w:pPr>
                              <w:rPr>
                                <w:sz w:val="46"/>
                                <w:szCs w:val="46"/>
                              </w:rPr>
                            </w:pPr>
                            <w:r w:rsidRPr="00A22E1A">
                              <w:rPr>
                                <w:sz w:val="46"/>
                                <w:szCs w:val="46"/>
                              </w:rPr>
                              <w:t xml:space="preserve">Gas is more expensive today than it was ten years </w:t>
                            </w:r>
                            <w:proofErr w:type="spellStart"/>
                            <w:proofErr w:type="gramStart"/>
                            <w:r w:rsidRPr="00A22E1A">
                              <w:rPr>
                                <w:sz w:val="46"/>
                                <w:szCs w:val="46"/>
                              </w:rPr>
                              <w:t>go</w:t>
                            </w:r>
                            <w:r w:rsidR="00DF24EA">
                              <w:rPr>
                                <w:sz w:val="46"/>
                                <w:szCs w:val="46"/>
                              </w:rPr>
                              <w:t>.f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E050F7" id="Rounded Rectangle 12" o:spid="_x0000_s1029" style="position:absolute;margin-left:-39.75pt;margin-top:507pt;width:52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PobgIAADcFAAAOAAAAZHJzL2Uyb0RvYy54bWysVNtOGzEQfa/Uf7D8XjZJIZSIDYpAVJUQ&#10;RUDFs+O1k1Vtjzt2spt+fcfeC4gitar64h3v3M+c8flFaw3bKww1uJJPjyacKSehqt2m5N8erz98&#10;4ixE4SphwKmSH1TgF8v3784bv1Az2IKpFDIK4sKi8SXfxugXRRHkVlkRjsArR0oNaEWkK26KCkVD&#10;0a0pZpPJvGgAK48gVQj096pT8mWOr7WS8avWQUVmSk61xXxiPtfpLJbnYrFB4be17MsQ/1CFFbWj&#10;pGOoKxEF22H9WyhbS4QAOh5JsAVoXUuVe6BuppNX3TxshVe5FwIn+BGm8P/Cytv9HbK6otnNOHPC&#10;0ozuYecqVbF7Qk+4jVGMdARU48OC7B/8Hfa3QGLqutVo05f6YW0G9zCCq9rIJP2cz+enJxOagSTd&#10;fHI2J5nCFM/eHkP8rMCyJJQcUxmphgys2N+E2NkPduScSuqKyFI8GJXqMO5eaeqK0k6zd+aTujTI&#10;9oKYIKRULk77/Nk6uenamNFx9mfH3j65qsy10fkvso4eOTO4ODrb2gG+lb36PpSsO/sBga7vBEFs&#10;120e58dhYmuoDjRihI77wcvrmvC9ESHeCSSy00hogeNXOrSBpuTQS5xtAX++9T/ZEwdJy1lDy1Py&#10;8GMnUHFmvjhi59n0+DhtW74cn5zO6IIvNeuXGrezl0BTmdJT4WUWk300g6gR7BPt+SplJZVwknKX&#10;XEYcLpexW2p6KaRarbIZbZgX8cY9eDnwIFHnsX0S6HuSRaLnLQyLJhavaNbZpgk5WO0i6DpzMCHd&#10;4dpPgLYzU7l/SdL6v7xnq+f3bvkLAAD//wMAUEsDBBQABgAIAAAAIQA5qchx4gAAAA0BAAAPAAAA&#10;ZHJzL2Rvd25yZXYueG1sTI/NTsMwEITvSLyDtUhcqtYOApqkcaqKHyHEicKlt03iJiHxOordNLw9&#10;ywmOO/NpdibbzrYXkxl960hDtFIgDJWuaqnW8PnxvIxB+IBUYe/IaPg2Hrb55UWGaeXO9G6mfagF&#10;h5BPUUMTwpBK6cvGWPQrNxhi7+hGi4HPsZbViGcOt728UepeWmyJPzQ4mIfGlN3+ZDUskuLl+Pja&#10;1tPbE34tus7vDnGs9fXVvNuACGYOfzD81ufqkHOnwp2o8qLXsFwnd4yyoaJbXsVIslYsFSxFkVIg&#10;80z+X5H/AAAA//8DAFBLAQItABQABgAIAAAAIQC2gziS/gAAAOEBAAATAAAAAAAAAAAAAAAAAAAA&#10;AABbQ29udGVudF9UeXBlc10ueG1sUEsBAi0AFAAGAAgAAAAhADj9If/WAAAAlAEAAAsAAAAAAAAA&#10;AAAAAAAALwEAAF9yZWxzLy5yZWxzUEsBAi0AFAAGAAgAAAAhAFlwM+huAgAANwUAAA4AAAAAAAAA&#10;AAAAAAAALgIAAGRycy9lMm9Eb2MueG1sUEsBAi0AFAAGAAgAAAAhADmpyHHiAAAADQEAAA8AAAAA&#10;AAAAAAAAAAAAy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3EE34AB" w14:textId="26C09D69" w:rsidR="00E46158" w:rsidRPr="00A22E1A" w:rsidRDefault="00A22E1A" w:rsidP="00E46158">
                      <w:pPr>
                        <w:rPr>
                          <w:sz w:val="46"/>
                          <w:szCs w:val="46"/>
                        </w:rPr>
                      </w:pPr>
                      <w:r w:rsidRPr="00A22E1A">
                        <w:rPr>
                          <w:sz w:val="46"/>
                          <w:szCs w:val="46"/>
                        </w:rPr>
                        <w:t xml:space="preserve">Gas is more expensive today than it was ten years </w:t>
                      </w:r>
                      <w:proofErr w:type="spellStart"/>
                      <w:proofErr w:type="gramStart"/>
                      <w:r w:rsidRPr="00A22E1A">
                        <w:rPr>
                          <w:sz w:val="46"/>
                          <w:szCs w:val="46"/>
                        </w:rPr>
                        <w:t>go</w:t>
                      </w:r>
                      <w:r w:rsidR="00DF24EA">
                        <w:rPr>
                          <w:sz w:val="46"/>
                          <w:szCs w:val="46"/>
                        </w:rPr>
                        <w:t>.f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79D708" wp14:editId="5F3B4D22">
                <wp:simplePos x="0" y="0"/>
                <wp:positionH relativeFrom="column">
                  <wp:posOffset>-457200</wp:posOffset>
                </wp:positionH>
                <wp:positionV relativeFrom="paragraph">
                  <wp:posOffset>5638800</wp:posOffset>
                </wp:positionV>
                <wp:extent cx="6667500" cy="6096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CA3CF" w14:textId="2949BB9B" w:rsidR="00D717DC" w:rsidRPr="00582190" w:rsidRDefault="00D717DC" w:rsidP="00D717DC">
                            <w:pPr>
                              <w:rPr>
                                <w:caps/>
                                <w:sz w:val="44"/>
                                <w:szCs w:val="44"/>
                              </w:rPr>
                            </w:pPr>
                            <w:r w:rsidRPr="00582190">
                              <w:rPr>
                                <w:sz w:val="44"/>
                                <w:szCs w:val="44"/>
                              </w:rPr>
                              <w:t xml:space="preserve">Automobiles have made the world a better place to </w:t>
                            </w:r>
                            <w:proofErr w:type="spellStart"/>
                            <w:proofErr w:type="gramStart"/>
                            <w:r w:rsidRPr="00582190">
                              <w:rPr>
                                <w:sz w:val="44"/>
                                <w:szCs w:val="44"/>
                              </w:rPr>
                              <w:t>live.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  <w:p w14:paraId="2E4CE3DE" w14:textId="3FD0C9DB" w:rsidR="00E46158" w:rsidRPr="00582190" w:rsidRDefault="00E46158" w:rsidP="00E46158">
                            <w:pPr>
                              <w:rPr>
                                <w:cap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9D708" id="Rounded Rectangle 11" o:spid="_x0000_s1030" style="position:absolute;margin-left:-36pt;margin-top:444pt;width:525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G+bgIAADcFAAAOAAAAZHJzL2Uyb0RvYy54bWysVNtqGzEQfS/0H4Te67WN4zQm62ASUgom&#10;CU5KnmWtZC/VatSR7F336zvSXhLSQEvpi3a0cz9zRpdXTWXYUaEvweZ8MhpzpqyEorS7nH97uv30&#10;mTMfhC2EAatyflKeXy0/fris3UJNYQ+mUMgoiPWL2uV8H4JbZJmXe1UJPwKnLCk1YCUCXXGXFShq&#10;il6ZbDoez7MasHAIUnlPf29aJV+m+ForGe619iowk3OqLaQT07mNZ7a8FIsdCrcvZVeG+IcqKlFa&#10;SjqEuhFBsAOWv4WqSongQYeRhCoDrUupUg/UzWT8ppvHvXAq9ULgeDfA5P9fWHl3fEBWFjS7CWdW&#10;VDSjDRxsoQq2IfSE3RnFSEdA1c4vyP7RPWB38yTGrhuNVfxSP6xJ4J4GcFUTmKSf8/n8/GxMM5Ck&#10;m48v5iRTmOzF26EPXxRULAo5x1hGrCEBK45rH1r73o6cY0ltEUkKJ6NiHcZulKauKO0keSc+qWuD&#10;7CiICUJKZUNqivIn6+imS2MGx+mfHTv76KoS1wbnv8g6eKTMYMPgXJUW8L3sxfe+ZN3a9wi0fUcI&#10;QrNt0jhn/cS2UJxoxAgt972TtyXhuxY+PAgkstNIaIHDPR3aQJ1z6CTO9oA/3/sf7YmDpOWspuXJ&#10;uf9xEKg4M18tsfNiMpvFbUuX2dn5lC74WrN9rbGH6hpoKkRAqi6J0T6YXtQI1TPt+SpmJZWwknLn&#10;XAbsL9ehXWp6KaRarZIZbZgTYW0fnex5EKnz1DwLdB3JAtHzDvpFE4s3NGtt44QsrA4BdJk4GJFu&#10;ce0mQNuZqNy9JHH9X9+T1ct7t/wFAAD//wMAUEsDBBQABgAIAAAAIQDL5DYy4AAAAAsBAAAPAAAA&#10;ZHJzL2Rvd25yZXYueG1sTI/NTsMwEITvSLyDtUhcqtahQtQNcaqKH1WIE4ULt03sJiHxOordNLx9&#10;tye4faMdzc5km8l1YrRDaDxpuFskICyV3jRUafj6fJ0rECEiGew8WQ2/NsAmv77KMDX+RB923MdK&#10;cAiFFDXUMfaplKGsrcOw8L0lvh384DCyHCppBjxxuOvkMkkepMOG+EONvX2qbdnuj07DbF3sDs9v&#10;TTW+v+DPrG3D9lsprW9vpu0jiGin+GeGS32uDjl3KvyRTBCdhvlqyVuiBqUUAzvWqwsUDOo+AZln&#10;8v+G/AwAAP//AwBQSwECLQAUAAYACAAAACEAtoM4kv4AAADhAQAAEwAAAAAAAAAAAAAAAAAAAAAA&#10;W0NvbnRlbnRfVHlwZXNdLnhtbFBLAQItABQABgAIAAAAIQA4/SH/1gAAAJQBAAALAAAAAAAAAAAA&#10;AAAAAC8BAABfcmVscy8ucmVsc1BLAQItABQABgAIAAAAIQDA6UG+bgIAADcFAAAOAAAAAAAAAAAA&#10;AAAAAC4CAABkcnMvZTJvRG9jLnhtbFBLAQItABQABgAIAAAAIQDL5DYy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7DCA3CF" w14:textId="2949BB9B" w:rsidR="00D717DC" w:rsidRPr="00582190" w:rsidRDefault="00D717DC" w:rsidP="00D717DC">
                      <w:pPr>
                        <w:rPr>
                          <w:caps/>
                          <w:sz w:val="44"/>
                          <w:szCs w:val="44"/>
                        </w:rPr>
                      </w:pPr>
                      <w:r w:rsidRPr="00582190">
                        <w:rPr>
                          <w:sz w:val="44"/>
                          <w:szCs w:val="44"/>
                        </w:rPr>
                        <w:t xml:space="preserve">Automobiles have made the world a better place to </w:t>
                      </w:r>
                      <w:proofErr w:type="spellStart"/>
                      <w:proofErr w:type="gramStart"/>
                      <w:r w:rsidRPr="00582190">
                        <w:rPr>
                          <w:sz w:val="44"/>
                          <w:szCs w:val="44"/>
                        </w:rPr>
                        <w:t>live.</w:t>
                      </w:r>
                      <w:r>
                        <w:rPr>
                          <w:sz w:val="44"/>
                          <w:szCs w:val="44"/>
                        </w:rPr>
                        <w:t>f</w:t>
                      </w:r>
                      <w:proofErr w:type="spellEnd"/>
                      <w:proofErr w:type="gramEnd"/>
                    </w:p>
                    <w:p w14:paraId="2E4CE3DE" w14:textId="3FD0C9DB" w:rsidR="00E46158" w:rsidRPr="00582190" w:rsidRDefault="00E46158" w:rsidP="00E46158">
                      <w:pPr>
                        <w:rPr>
                          <w:caps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0AFB87" wp14:editId="1D602C48">
                <wp:simplePos x="0" y="0"/>
                <wp:positionH relativeFrom="column">
                  <wp:posOffset>-457200</wp:posOffset>
                </wp:positionH>
                <wp:positionV relativeFrom="paragraph">
                  <wp:posOffset>4876800</wp:posOffset>
                </wp:positionV>
                <wp:extent cx="6667500" cy="6096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D2109" w14:textId="31E007A2" w:rsidR="00E46158" w:rsidRPr="00582190" w:rsidRDefault="00582190" w:rsidP="00E46158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582190">
                              <w:rPr>
                                <w:sz w:val="38"/>
                                <w:szCs w:val="38"/>
                              </w:rPr>
                              <w:t xml:space="preserve">In 2010, more than one billion cars were in use around the </w:t>
                            </w:r>
                            <w:proofErr w:type="spellStart"/>
                            <w:proofErr w:type="gramStart"/>
                            <w:r w:rsidRPr="00582190">
                              <w:rPr>
                                <w:sz w:val="38"/>
                                <w:szCs w:val="38"/>
                              </w:rPr>
                              <w:t>world.</w:t>
                            </w:r>
                            <w:r w:rsidR="00D717DC">
                              <w:rPr>
                                <w:sz w:val="38"/>
                                <w:szCs w:val="38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0AFB87" id="Rounded Rectangle 10" o:spid="_x0000_s1031" style="position:absolute;margin-left:-36pt;margin-top:384pt;width:52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NEMbQIAADc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aHYEjxOW&#10;ZvQAO1epij0QesJtjGKkI6AaHxZk/+jvsb8FElPXrUabvtQPazO4hxFc1UYm6ed8Pj89mVASSbr5&#10;5GxOMoUpXrw9hvhFgWVJKDmmMlINGVixvwmxsx/syDmV1BWRpXgwKtVh3IPS1BWlnWbvzCd1aZDt&#10;BTFBSKlcnPb5s3Vy07Uxo+Psz469fXJVmWuj819kHT1yZnBxdLa1A3wve/V9KFl39gMCXd8Jgtiu&#10;2zzOk2Fia6gONGKEjvvBy+ua8L0RId4LJLLTSGiB4x0d2kBTcuglzraAP9/7n+yJg6TlrKHlKXn4&#10;sROoODNfHbHzbHp8nLYtX45PTmd0wdea9WuN29lLoKlM6anwMovJPppB1Aj2mfZ8lbKSSjhJuUsu&#10;Iw6Xy9gtNb0UUq1W2Yw2zIt44x69HHiQqPPUPgv0Pcki0fMWhkUTizc062zThBysdhF0nTmYkO5w&#10;7SdA25mp3L8kaf1f37PVy3u3/AUAAP//AwBQSwMEFAAGAAgAAAAhAC+WAxPiAAAACwEAAA8AAABk&#10;cnMvZG93bnJldi54bWxMj81OwzAQhO9IvIO1SFyq1qFCiRviVBU/QqgnChduTrJNQuJ1FLtpeHu2&#10;J7jNaEez32Tb2fZiwtG3jjTcrSIQSKWrWqo1fH68LBUIHwxVpneEGn7Qwza/vspMWrkzveN0CLXg&#10;EvKp0dCEMKRS+rJBa/zKDUh8O7rRmsB2rGU1mjOX216uoyiW1rTEHxoz4GODZXc4WQ2LTfF6fHpr&#10;62n/bL4XXed3X0ppfXsz7x5ABJzDXxgu+IwOOTMV7kSVF72GZbLmLUFDEisWnNgkF1FoUPF9BDLP&#10;5P8N+S8AAAD//wMAUEsBAi0AFAAGAAgAAAAhALaDOJL+AAAA4QEAABMAAAAAAAAAAAAAAAAAAAAA&#10;AFtDb250ZW50X1R5cGVzXS54bWxQSwECLQAUAAYACAAAACEAOP0h/9YAAACUAQAACwAAAAAAAAAA&#10;AAAAAAAvAQAAX3JlbHMvLnJlbHNQSwECLQAUAAYACAAAACEAARzRDG0CAAA3BQAADgAAAAAAAAAA&#10;AAAAAAAuAgAAZHJzL2Uyb0RvYy54bWxQSwECLQAUAAYACAAAACEAL5YDE+IAAAALAQAADwAAAAAA&#10;AAAAAAAAAADH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9DD2109" w14:textId="31E007A2" w:rsidR="00E46158" w:rsidRPr="00582190" w:rsidRDefault="00582190" w:rsidP="00E46158">
                      <w:pPr>
                        <w:rPr>
                          <w:sz w:val="38"/>
                          <w:szCs w:val="38"/>
                        </w:rPr>
                      </w:pPr>
                      <w:r w:rsidRPr="00582190">
                        <w:rPr>
                          <w:sz w:val="38"/>
                          <w:szCs w:val="38"/>
                        </w:rPr>
                        <w:t xml:space="preserve">In 2010, more than one billion cars were in use around the </w:t>
                      </w:r>
                      <w:proofErr w:type="spellStart"/>
                      <w:proofErr w:type="gramStart"/>
                      <w:r w:rsidRPr="00582190">
                        <w:rPr>
                          <w:sz w:val="38"/>
                          <w:szCs w:val="38"/>
                        </w:rPr>
                        <w:t>world.</w:t>
                      </w:r>
                      <w:r w:rsidR="00D717DC">
                        <w:rPr>
                          <w:sz w:val="38"/>
                          <w:szCs w:val="38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F8F84" wp14:editId="57817343">
                <wp:simplePos x="0" y="0"/>
                <wp:positionH relativeFrom="column">
                  <wp:posOffset>-457200</wp:posOffset>
                </wp:positionH>
                <wp:positionV relativeFrom="paragraph">
                  <wp:posOffset>4095750</wp:posOffset>
                </wp:positionV>
                <wp:extent cx="6667500" cy="6096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35F26" w14:textId="4465DC48" w:rsidR="00E46158" w:rsidRPr="00582190" w:rsidRDefault="00582190" w:rsidP="00582190">
                            <w:pPr>
                              <w:tabs>
                                <w:tab w:val="left" w:pos="7440"/>
                              </w:tabs>
                            </w:pPr>
                            <w:r w:rsidRPr="00582190">
                              <w:rPr>
                                <w:sz w:val="34"/>
                                <w:szCs w:val="34"/>
                              </w:rPr>
                              <w:t>Red cars look cooler than cars that don't have any paint on them at all.</w:t>
                            </w:r>
                            <w:r w:rsidR="00D717DC">
                              <w:rPr>
                                <w:sz w:val="34"/>
                                <w:szCs w:val="34"/>
                              </w:rPr>
                              <w:t xml:space="preserve">  A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F8F84" id="Rounded Rectangle 9" o:spid="_x0000_s1032" style="position:absolute;margin-left:-36pt;margin-top:322.5pt;width:525pt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YObQIAADUFAAAOAAAAZHJzL2Uyb0RvYy54bWysVG1r2zAQ/j7YfxD6vjoJrbuEOiW0dAxK&#10;W9KOflZkKTGTddpJiZ39+p3kl5ausDH2RT753p97TheXbW3YQaGvwBZ8ejLhTFkJZWW3Bf/2dPPp&#10;M2c+CFsKA1YV/Kg8v1x+/HDRuIWawQ5MqZBREOsXjSv4LgS3yDIvd6oW/gScsqTUgLUIdMVtVqJo&#10;KHptstlkkmcNYOkQpPKe/l53Sr5M8bVWMtxr7VVgpuBUW0gnpnMTz2x5IRZbFG5Xyb4M8Q9V1KKy&#10;lHQMdS2CYHusfgtVVxLBgw4nEuoMtK6kSj1QN9PJm24ed8Kp1AuB490Ik/9/YeXd4QFZVRZ8zpkV&#10;NY1oDXtbqpKtCTxht0axeYSpcX5B1o/uAfubJzH23Gqs45e6YW2C9jhCq9rAJP3M8/z8bEITkKTL&#10;J/OcZAqTvXg79OGLgppFoeAYq4glJFjF4daHzn6wI+dYUldEksLRqFiHsWulqSdKO03eiU3qyiA7&#10;COKBkFLZMO3zJ+vopitjRsfZnx17++iqEtNG57/IOnqkzGDD6FxXFvC97OX3oWTd2Q8IdH1HCEK7&#10;adMw82FiGyiPNGCEjvneyZuK8L0VPjwIJKrTSGh9wz0d2kBTcOglznaAP9/7H+2JgaTlrKHVKbj/&#10;sReoODNfLXFzPj09jbuWLqdn5zO64GvN5rXG7usroKlM6aFwMonRPphB1Aj1M235KmYllbCSchdc&#10;BhwuV6FbaXonpFqtkhntlxPh1j46OfAgUuepfRboepIFoucdDGsmFm9o1tnGCVlY7QPoKnEwIt3h&#10;2k+AdjNRuX9H4vK/vierl9du+QsAAP//AwBQSwMEFAAGAAgAAAAhACcg2FPjAAAACwEAAA8AAABk&#10;cnMvZG93bnJldi54bWxMj81OwzAQhO9IvIO1SFyq1mlVmjRkU1X8CFWcKFy4OfE2CYntKHbT8PYs&#10;J7jNaEez32S7yXRipME3ziIsFxEIsqXTja0QPt6f5wkIH5TVqnOWEL7Jwy6/vspUqt3FvtF4DJXg&#10;EutThVCH0KdS+rImo/zC9WT5dnKDUYHtUEk9qAuXm06uomgjjWosf6hVTw81le3xbBBm2+Ll9Hho&#10;qvH1SX3N2tbvP5ME8fZm2t+DCDSFvzD84jM65MxUuLPVXnQI83jFWwLCZn3HghPbOGFRIMTrZQQy&#10;z+T/DfkPAAAA//8DAFBLAQItABQABgAIAAAAIQC2gziS/gAAAOEBAAATAAAAAAAAAAAAAAAAAAAA&#10;AABbQ29udGVudF9UeXBlc10ueG1sUEsBAi0AFAAGAAgAAAAhADj9If/WAAAAlAEAAAsAAAAAAAAA&#10;AAAAAAAALwEAAF9yZWxzLy5yZWxzUEsBAi0AFAAGAAgAAAAhAE2Alg5tAgAANQUAAA4AAAAAAAAA&#10;AAAAAAAALgIAAGRycy9lMm9Eb2MueG1sUEsBAi0AFAAGAAgAAAAhACcg2FPjAAAACwEAAA8AAAAA&#10;AAAAAAAAAAAAxw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B935F26" w14:textId="4465DC48" w:rsidR="00E46158" w:rsidRPr="00582190" w:rsidRDefault="00582190" w:rsidP="00582190">
                      <w:pPr>
                        <w:tabs>
                          <w:tab w:val="left" w:pos="7440"/>
                        </w:tabs>
                      </w:pPr>
                      <w:r w:rsidRPr="00582190">
                        <w:rPr>
                          <w:sz w:val="34"/>
                          <w:szCs w:val="34"/>
                        </w:rPr>
                        <w:t>Red cars look cooler than cars that don't have any paint on them at all.</w:t>
                      </w:r>
                      <w:r w:rsidR="00D717DC">
                        <w:rPr>
                          <w:sz w:val="34"/>
                          <w:szCs w:val="34"/>
                        </w:rPr>
                        <w:t xml:space="preserve">  A</w:t>
                      </w:r>
                      <w: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FAB4B" wp14:editId="6BCB2539">
                <wp:simplePos x="0" y="0"/>
                <wp:positionH relativeFrom="column">
                  <wp:posOffset>-457200</wp:posOffset>
                </wp:positionH>
                <wp:positionV relativeFrom="paragraph">
                  <wp:posOffset>3371850</wp:posOffset>
                </wp:positionV>
                <wp:extent cx="6667500" cy="6096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72CAA" w14:textId="56FB7C7E" w:rsidR="00E46158" w:rsidRPr="00582190" w:rsidRDefault="00582190" w:rsidP="00E4615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82190">
                              <w:rPr>
                                <w:sz w:val="40"/>
                                <w:szCs w:val="40"/>
                              </w:rPr>
                              <w:t xml:space="preserve">São Paulo, the largest city in Brazil, has over 6000 pizzerias. </w:t>
                            </w:r>
                            <w:r w:rsidR="00D717DC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2FAB4B" id="Rounded Rectangle 7" o:spid="_x0000_s1033" style="position:absolute;margin-left:-36pt;margin-top:265.5pt;width:52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mjibQIAADUFAAAOAAAAZHJzL2Uyb0RvYy54bWysVNtqGzEQfS/0H4Te67WNYzcm62ASUgoh&#10;CU5KnmWtZC/VatSR7F336zvSXhLSQEvpi3a0cz9zRheXTWXYUaEvweZ8MhpzpqyEorS7nH97uvn0&#10;mTMfhC2EAatyflKeX64+frio3VJNYQ+mUMgoiPXL2uV8H4JbZpmXe1UJPwKnLCk1YCUCXXGXFShq&#10;il6ZbDoez7MasHAIUnlPf69bJV+l+ForGe619iowk3OqLaQT07mNZ7a6EMsdCrcvZVeG+IcqKlFa&#10;SjqEuhZBsAOWv4WqSongQYeRhCoDrUupUg/UzWT8ppvHvXAq9ULgeDfA5P9fWHl3fEBWFjlfcGZF&#10;RSPawMEWqmAbAk/YnVFsEWGqnV+S9aN7wO7mSYw9Nxqr+KVuWJOgPQ3QqiYwST/n8/nibEwTkKSb&#10;j8/nJFOY7MXboQ9fFFQsCjnHWEUsIcEqjrc+tPa9HTnHktoikhRORsU6jN0oTT1R2knyTmxSVwbZ&#10;URAPhJTKhkmXP1lHN10aMzhO/+zY2UdXlZg2OP9F1sEjZQYbBueqtIDvZS++9yXr1r5HoO07QhCa&#10;bdMNs5vRFooTDRihZb538qYkfG+FDw8Cieo0ElrfcE+HNlDnHDqJsz3gz/f+R3tiIGk5q2l1cu5/&#10;HAQqzsxXS9w8n8xmcdfSZXa2mNIFX2u2rzX2UF0BTWVCD4WTSYz2wfSiRqieacvXMSuphJWUO+cy&#10;YH+5Cu1K0zsh1XqdzGi/nAi39tHJngeROk/Ns0DXkSwQPe+gXzOxfEOz1jZOyML6EECXiYMR6RbX&#10;bgK0m4nK3TsSl//1PVm9vHarXwAAAP//AwBQSwMEFAAGAAgAAAAhACmlLHXiAAAACwEAAA8AAABk&#10;cnMvZG93bnJldi54bWxMj81OwzAQhO9IvIO1SFyq1mkQTRriVBU/QogThQu3TewmIfE6it00vD3L&#10;CW4z2tHsN/lutr2YzOhbRwrWqwiEocrplmoFH+9PyxSED0gae0dGwbfxsCsuL3LMtDvTm5kOoRZc&#10;Qj5DBU0IQyalrxpj0a/cYIhvRzdaDGzHWuoRz1xuexlH0UZabIk/NDiY+8ZU3eFkFSy25fPx4aWt&#10;p9dH/Fp0nd9/pqlS11fz/g5EMHP4C8MvPqNDwUylO5H2olewTGLeEhTc3qxZcGKbpCxKBZs4iUAW&#10;ufy/ofgBAAD//wMAUEsBAi0AFAAGAAgAAAAhALaDOJL+AAAA4QEAABMAAAAAAAAAAAAAAAAAAAAA&#10;AFtDb250ZW50X1R5cGVzXS54bWxQSwECLQAUAAYACAAAACEAOP0h/9YAAACUAQAACwAAAAAAAAAA&#10;AAAAAAAvAQAAX3JlbHMvLnJlbHNQSwECLQAUAAYACAAAACEAw+Jo4m0CAAA1BQAADgAAAAAAAAAA&#10;AAAAAAAuAgAAZHJzL2Uyb0RvYy54bWxQSwECLQAUAAYACAAAACEAKaUsdeIAAAALAQAADwAAAAAA&#10;AAAAAAAAAADH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AF72CAA" w14:textId="56FB7C7E" w:rsidR="00E46158" w:rsidRPr="00582190" w:rsidRDefault="00582190" w:rsidP="00E46158">
                      <w:pPr>
                        <w:rPr>
                          <w:sz w:val="40"/>
                          <w:szCs w:val="40"/>
                        </w:rPr>
                      </w:pPr>
                      <w:r w:rsidRPr="00582190">
                        <w:rPr>
                          <w:sz w:val="40"/>
                          <w:szCs w:val="40"/>
                        </w:rPr>
                        <w:t xml:space="preserve">São Paulo, the largest city in Brazil, has over 6000 pizzerias. </w:t>
                      </w:r>
                      <w:r w:rsidR="00D717DC">
                        <w:rPr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5FF8C3" wp14:editId="5BD730D2">
                <wp:simplePos x="0" y="0"/>
                <wp:positionH relativeFrom="column">
                  <wp:posOffset>-457200</wp:posOffset>
                </wp:positionH>
                <wp:positionV relativeFrom="paragraph">
                  <wp:posOffset>2590800</wp:posOffset>
                </wp:positionV>
                <wp:extent cx="6667500" cy="6096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A49D9" w14:textId="1C2CCFC3" w:rsidR="00E46158" w:rsidRPr="00FE5BF2" w:rsidRDefault="00FE5BF2" w:rsidP="00E461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E5BF2">
                              <w:rPr>
                                <w:sz w:val="32"/>
                                <w:szCs w:val="32"/>
                              </w:rPr>
                              <w:t xml:space="preserve">It is easier to cook a frozen pizza at home than it is to get pizza from a pizzeria. </w:t>
                            </w:r>
                            <w:r w:rsidR="00D717DC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FE5BF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5FF8C3" id="Rounded Rectangle 6" o:spid="_x0000_s1034" style="position:absolute;margin-left:-36pt;margin-top:204pt;width:525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iEbQIAADUFAAAOAAAAZHJzL2Uyb0RvYy54bWysVG1P2zAQ/j5p/8Hy95G2ggAVKapATJMQ&#10;oALis+vYbTTH553dJt2v39l5ATGkTdO+OOfc+3PP+eKyrQ3bK/QV2IJPjyacKSuhrOym4M9PN1/O&#10;OPNB2FIYsKrgB+X55eLzp4vGzdUMtmBKhYyCWD9vXMG3Ibh5lnm5VbXwR+CUJaUGrEWgK26yEkVD&#10;0WuTzSaTPGsAS4cglff097pT8kWKr7WS4V5rrwIzBafaQjoxnet4ZosLMd+gcNtK9mWIf6iiFpWl&#10;pGOoaxEE22H1W6i6kggedDiSUGegdSVV6oG6mU7edfO4FU6lXggc70aY/P8LK+/2D8iqsuA5Z1bU&#10;NKIV7GypSrYi8ITdGMXyCFPj/JysH90D9jdPYuy51VjHL3XD2gTtYYRWtYFJ+pnn+enJhCYgSZdP&#10;znOSKUz26u3Qh68KahaFgmOsIpaQYBX7Wx86+8GOnGNJXRFJCgejYh3GrpSmnijtNHknNqkrg2wv&#10;iAdCSmXDtM+frKObrowZHWd/duzto6tKTBud/yLr6JEygw2jc11ZwI+yl9+HknVnPyDQ9R0hCO26&#10;TcM8Gya2hvJAA0bomO+dvKkI31vhw4NAojqNhNY33NOhDTQFh17ibAv486P/0Z4YSFrOGlqdgvsf&#10;O4GKM/PNEjfPp8fHcdfS5fjkdEYXfKtZv9XYXX0FNJUpPRROJjHaBzOIGqF+oS1fxqykElZS7oLL&#10;gMPlKnQrTe+EVMtlMqP9ciLc2kcnBx5E6jy1LwJdT7JA9LyDYc3E/B3NOts4IQvLXQBdJQ5GpDtc&#10;+wnQbiYq9+9IXP6392T1+totfgEAAP//AwBQSwMEFAAGAAgAAAAhABbND0HhAAAACwEAAA8AAABk&#10;cnMvZG93bnJldi54bWxMj81OwzAQhO9IvIO1SFyq1qYqNA1xqoofIcSJwoXbJnaTkHgdxW4a3p7t&#10;CW4z2tHsN9l2cp0Y7RAaTxpuFgqEpdKbhioNnx/P8wREiEgGO09Ww48NsM0vLzJMjT/Rux33sRJc&#10;QiFFDXWMfSplKGvrMCx8b4lvBz84jGyHSpoBT1zuOrlU6k46bIg/1Njbh9qW7f7oNMw2xcvh8bWp&#10;xrcn/J61bdh9JYnW11fT7h5EtFP8C8MZn9EhZ6bCH8kE0WmYr5e8JWpYqYQFJzbrsyg03KqVApln&#10;8v+G/BcAAP//AwBQSwECLQAUAAYACAAAACEAtoM4kv4AAADhAQAAEwAAAAAAAAAAAAAAAAAAAAAA&#10;W0NvbnRlbnRfVHlwZXNdLnhtbFBLAQItABQABgAIAAAAIQA4/SH/1gAAAJQBAAALAAAAAAAAAAAA&#10;AAAAAC8BAABfcmVscy8ucmVsc1BLAQItABQABgAIAAAAIQCsGfiEbQIAADUFAAAOAAAAAAAAAAAA&#10;AAAAAC4CAABkcnMvZTJvRG9jLnhtbFBLAQItABQABgAIAAAAIQAWzQ9B4QAAAAs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4AA49D9" w14:textId="1C2CCFC3" w:rsidR="00E46158" w:rsidRPr="00FE5BF2" w:rsidRDefault="00FE5BF2" w:rsidP="00E46158">
                      <w:pPr>
                        <w:rPr>
                          <w:sz w:val="32"/>
                          <w:szCs w:val="32"/>
                        </w:rPr>
                      </w:pPr>
                      <w:r w:rsidRPr="00FE5BF2">
                        <w:rPr>
                          <w:sz w:val="32"/>
                          <w:szCs w:val="32"/>
                        </w:rPr>
                        <w:t xml:space="preserve">It is easier to cook a frozen pizza at home than it is to get pizza from a pizzeria. </w:t>
                      </w:r>
                      <w:r w:rsidR="00D717DC">
                        <w:rPr>
                          <w:sz w:val="32"/>
                          <w:szCs w:val="32"/>
                        </w:rPr>
                        <w:t>A</w:t>
                      </w:r>
                      <w:r w:rsidRPr="00FE5BF2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8DC5A" wp14:editId="5CAA5065">
                <wp:simplePos x="0" y="0"/>
                <wp:positionH relativeFrom="column">
                  <wp:posOffset>-457200</wp:posOffset>
                </wp:positionH>
                <wp:positionV relativeFrom="paragraph">
                  <wp:posOffset>1790700</wp:posOffset>
                </wp:positionV>
                <wp:extent cx="6667500" cy="6096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6AEC4" w14:textId="59E48097" w:rsidR="00C233DC" w:rsidRPr="00C233DC" w:rsidRDefault="00C233DC" w:rsidP="00C233DC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C233DC">
                              <w:rPr>
                                <w:sz w:val="34"/>
                                <w:szCs w:val="34"/>
                              </w:rPr>
                              <w:t xml:space="preserve">Mary Lou Retton was the first American to win the gold medal in the Women’s All-Around </w:t>
                            </w:r>
                            <w:proofErr w:type="spellStart"/>
                            <w:proofErr w:type="gramStart"/>
                            <w:r w:rsidRPr="00C233DC">
                              <w:rPr>
                                <w:sz w:val="34"/>
                                <w:szCs w:val="34"/>
                              </w:rPr>
                              <w:t>event.</w:t>
                            </w:r>
                            <w:r w:rsidR="008A2504">
                              <w:rPr>
                                <w:sz w:val="34"/>
                                <w:szCs w:val="34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  <w:p w14:paraId="1FDB88AB" w14:textId="77777777" w:rsidR="00E46158" w:rsidRPr="00C233DC" w:rsidRDefault="00E46158" w:rsidP="00E46158">
                            <w:pPr>
                              <w:rPr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8DC5A" id="Rounded Rectangle 5" o:spid="_x0000_s1035" style="position:absolute;margin-left:-36pt;margin-top:141pt;width:525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KebgIAADUFAAAOAAAAZHJzL2Uyb0RvYy54bWysVNtqGzEQfS/0H4Tem7WN7TQm62AcUgoh&#10;CU5KnmWtZC/VatSR7F336zvSXhLSQEvpi3a0cz9zRpdXTWXYUaEvweZ8fDbiTFkJRWl3Of/2dPPp&#10;M2c+CFsIA1bl/KQ8v1p+/HBZu4WawB5MoZBREOsXtcv5PgS3yDIv96oS/gycsqTUgJUIdMVdVqCo&#10;KXplssloNM9qwMIhSOU9/b1ulXyZ4mutZLjX2qvATM6ptpBOTOc2ntnyUix2KNy+lF0Z4h+qqERp&#10;KekQ6loEwQ5Y/haqKiWCBx3OJFQZaF1KlXqgbsajN9087oVTqRcCx7sBJv//wsq74wOyssj5jDMr&#10;KhrRBg62UAXbEHjC7oxiswhT7fyCrB/dA3Y3T2LsudFYxS91w5oE7WmAVjWBSfo5n8/PZyOagCTd&#10;fHQxJ5nCZC/eDn34oqBiUcg5xipiCQlWcbz1obXv7cg5ltQWkaRwMirWYexGaeqJ0o6Td2KTWhtk&#10;R0E8EFIqG8Zd/mQd3XRpzOA4+bNjZx9dVWLa4PwXWQePlBlsGJyr0gK+l7343pesW/segbbvCEFo&#10;tk0a5kU/sS0UJxowQst87+RNSfjeCh8eBBLVaSS0vuGeDm2gzjl0Emd7wJ/v/Y/2xEDSclbT6uTc&#10;/zgIVJyZr5a4eTGeTuOupct0dj6hC77WbF9r7KFaA01lTA+Fk0mM9sH0okaonmnLVzErqYSVlDvn&#10;MmB/WYd2pemdkGq1Sma0X06EW/voZM+DSJ2n5lmg60gWiJ530K+ZWLyhWWsbJ2RhdQigy8TBiHSL&#10;azcB2s1E5e4dicv/+p6sXl675S8AAAD//wMAUEsDBBQABgAIAAAAIQCtHYyy4AAAAAsBAAAPAAAA&#10;ZHJzL2Rvd25yZXYueG1sTI/NTsMwEITvSLyDtUhcqtYhSNQN2VQVP6oQJwoXbk6yTUJiO4rdNLx9&#10;Nye4faMdzc6k28l0YqTBN84i3K0iEGQLVza2Qvj6fF0qED5oW+rOWUL4JQ/b7Poq1UnpzvaDxkOo&#10;BIdYn2iEOoQ+kdIXNRntV64ny7ejG4wOLIdKloM+c7jpZBxFD9LoxvKHWvf0VFPRHk4GYbHJ98fn&#10;t6Ya31/0z6Jt/e5bKcTbm2n3CCLQFP7MMNfn6pBxp9ydbOlFh7Bcx7wlIMRqBnZs1oohR7ifQWap&#10;/L8huwAAAP//AwBQSwECLQAUAAYACAAAACEAtoM4kv4AAADhAQAAEwAAAAAAAAAAAAAAAAAAAAAA&#10;W0NvbnRlbnRfVHlwZXNdLnhtbFBLAQItABQABgAIAAAAIQA4/SH/1gAAAJQBAAALAAAAAAAAAAAA&#10;AAAAAC8BAABfcmVscy8ucmVsc1BLAQItABQABgAIAAAAIQAwFPKebgIAADUFAAAOAAAAAAAAAAAA&#10;AAAAAC4CAABkcnMvZTJvRG9jLnhtbFBLAQItABQABgAIAAAAIQCtHYyy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F36AEC4" w14:textId="59E48097" w:rsidR="00C233DC" w:rsidRPr="00C233DC" w:rsidRDefault="00C233DC" w:rsidP="00C233DC">
                      <w:pPr>
                        <w:rPr>
                          <w:sz w:val="34"/>
                          <w:szCs w:val="34"/>
                        </w:rPr>
                      </w:pPr>
                      <w:r w:rsidRPr="00C233DC">
                        <w:rPr>
                          <w:sz w:val="34"/>
                          <w:szCs w:val="34"/>
                        </w:rPr>
                        <w:t xml:space="preserve">Mary Lou Retton was the first American to win the gold medal in the Women’s All-Around </w:t>
                      </w:r>
                      <w:proofErr w:type="spellStart"/>
                      <w:proofErr w:type="gramStart"/>
                      <w:r w:rsidRPr="00C233DC">
                        <w:rPr>
                          <w:sz w:val="34"/>
                          <w:szCs w:val="34"/>
                        </w:rPr>
                        <w:t>event.</w:t>
                      </w:r>
                      <w:r w:rsidR="008A2504">
                        <w:rPr>
                          <w:sz w:val="34"/>
                          <w:szCs w:val="34"/>
                        </w:rPr>
                        <w:t>f</w:t>
                      </w:r>
                      <w:proofErr w:type="spellEnd"/>
                      <w:proofErr w:type="gramEnd"/>
                    </w:p>
                    <w:p w14:paraId="1FDB88AB" w14:textId="77777777" w:rsidR="00E46158" w:rsidRPr="00C233DC" w:rsidRDefault="00E46158" w:rsidP="00E46158">
                      <w:pPr>
                        <w:rPr>
                          <w:sz w:val="58"/>
                          <w:szCs w:val="5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DB1B85" wp14:editId="4CBB7536">
                <wp:simplePos x="0" y="0"/>
                <wp:positionH relativeFrom="column">
                  <wp:posOffset>-457200</wp:posOffset>
                </wp:positionH>
                <wp:positionV relativeFrom="paragraph">
                  <wp:posOffset>1009650</wp:posOffset>
                </wp:positionV>
                <wp:extent cx="6667500" cy="6096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331FD" w14:textId="29B38F71" w:rsidR="00E46158" w:rsidRPr="00C233DC" w:rsidRDefault="00C233DC" w:rsidP="00E46158">
                            <w:pPr>
                              <w:rPr>
                                <w:sz w:val="58"/>
                                <w:szCs w:val="58"/>
                              </w:rPr>
                            </w:pPr>
                            <w:r w:rsidRPr="00C233DC">
                              <w:rPr>
                                <w:sz w:val="34"/>
                                <w:szCs w:val="34"/>
                              </w:rPr>
                              <w:t xml:space="preserve">Spitting in your hand before you pick up a baseball bat gives you good </w:t>
                            </w:r>
                            <w:proofErr w:type="spellStart"/>
                            <w:proofErr w:type="gramStart"/>
                            <w:r w:rsidRPr="00C233DC">
                              <w:rPr>
                                <w:sz w:val="34"/>
                                <w:szCs w:val="34"/>
                              </w:rPr>
                              <w:t>luck.</w:t>
                            </w:r>
                            <w:r w:rsidR="008A2504">
                              <w:rPr>
                                <w:sz w:val="34"/>
                                <w:szCs w:val="34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DB1B85" id="Rounded Rectangle 3" o:spid="_x0000_s1036" style="position:absolute;margin-left:-36pt;margin-top:79.5pt;width:52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UJbgIAADYFAAAOAAAAZHJzL2Uyb0RvYy54bWysVG1P2zAQ/j5p/8Hy95GmQBkVKapATJMQ&#10;VMDEZ9ex22iOzzu7Tbpfv7PzAmJIm6Z9Sc6+9+ee88VlWxu2V+grsAXPjyacKSuhrOym4N+ebj59&#10;5swHYUthwKqCH5Tnl4uPHy4aN1dT2IIpFTIKYv28cQXfhuDmWeblVtXCH4FTlpQasBaBjrjJShQN&#10;Ra9NNp1MZlkDWDoEqbyn2+tOyRcpvtZKhnutvQrMFJxqC+mL6buO32xxIeYbFG5byb4M8Q9V1KKy&#10;lHQMdS2CYDusfgtVVxLBgw5HEuoMtK6kSj1QN/nkTTePW+FU6oXA8W6Eyf+/sPJuv0JWlQU/5syK&#10;mkb0ADtbqpI9EHjCboxixxGmxvk5WT+6FfYnT2LsudVYxz91w9oE7WGEVrWBSbqczWZnpxOagCTd&#10;bHI+I5nCZC/eDn34oqBmUSg4xipiCQlWsb/1obMf7Mg5ltQVkaRwMCrWYeyD0tQTpc2Td2KTujLI&#10;9oJ4IKRUNuR9/mQd3XRlzOg4/bNjbx9dVWLa6PwXWUePlBlsGJ3rygK+l738PpSsO/sBga7vCEFo&#10;120aZp7QjVdrKA80YYSO+t7Jm4oAvhU+rAQS12kmtL/hnj7aQFNw6CXOtoA/37uP9kRB0nLW0O4U&#10;3P/YCVScma+WyHmen5zEZUuHk9OzKR3wtWb9WmN39RXQWHJ6KZxMYrQPZhA1Qv1Ma76MWUklrKTc&#10;BZcBh8NV6HaaHgqplstkRgvmRLi1j04ORIjceWqfBbqeZYH4eQfDnon5G551tnFEFpa7ALpKJHzB&#10;tR8BLWficv+QxO1/fU5WL8/d4hcAAAD//wMAUEsDBBQABgAIAAAAIQADQAOR4QAAAAsBAAAPAAAA&#10;ZHJzL2Rvd25yZXYueG1sTI9PT4NAEMXvJn6HzZh4adpFEiwgS9P4J8Z4snrxNrBTQNhdwm4pfnvH&#10;k97e5L28+b1it5hBzDT5zlkFN5sIBNna6c42Cj7en9YpCB/QahycJQXf5GFXXl4UmGt3tm80H0Ij&#10;uMT6HBW0IYy5lL5uyaDfuJEse0c3GQx8To3UE5653AwyjqJbabCz/KHFke5bqvvDyShYZdXz8eGl&#10;a+bXR/xa9b3ff6apUtdXy/4ORKAl/IXhF5/RoWSmyp2s9mJQsN7GvCWwkWQsOJFtUxaVgjhJIpBl&#10;If9vKH8AAAD//wMAUEsBAi0AFAAGAAgAAAAhALaDOJL+AAAA4QEAABMAAAAAAAAAAAAAAAAAAAAA&#10;AFtDb250ZW50X1R5cGVzXS54bWxQSwECLQAUAAYACAAAACEAOP0h/9YAAACUAQAACwAAAAAAAAAA&#10;AAAAAAAvAQAAX3JlbHMvLnJlbHNQSwECLQAUAAYACAAAACEAYR91CW4CAAA2BQAADgAAAAAAAAAA&#10;AAAAAAAuAgAAZHJzL2Uyb0RvYy54bWxQSwECLQAUAAYACAAAACEAA0ADkeEAAAALAQAADwAAAAAA&#10;AAAAAAAAAADI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6331FD" w14:textId="29B38F71" w:rsidR="00E46158" w:rsidRPr="00C233DC" w:rsidRDefault="00C233DC" w:rsidP="00E46158">
                      <w:pPr>
                        <w:rPr>
                          <w:sz w:val="58"/>
                          <w:szCs w:val="58"/>
                        </w:rPr>
                      </w:pPr>
                      <w:r w:rsidRPr="00C233DC">
                        <w:rPr>
                          <w:sz w:val="34"/>
                          <w:szCs w:val="34"/>
                        </w:rPr>
                        <w:t xml:space="preserve">Spitting in your hand before you pick up a baseball bat gives you good </w:t>
                      </w:r>
                      <w:proofErr w:type="spellStart"/>
                      <w:proofErr w:type="gramStart"/>
                      <w:r w:rsidRPr="00C233DC">
                        <w:rPr>
                          <w:sz w:val="34"/>
                          <w:szCs w:val="34"/>
                        </w:rPr>
                        <w:t>luck.</w:t>
                      </w:r>
                      <w:r w:rsidR="008A2504">
                        <w:rPr>
                          <w:sz w:val="34"/>
                          <w:szCs w:val="34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C85CA" wp14:editId="7FF562CE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6667500" cy="6096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36C14" w14:textId="473FED51" w:rsidR="00E46158" w:rsidRPr="00C233DC" w:rsidRDefault="00C233DC" w:rsidP="00E46158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w:r w:rsidRPr="00C233DC">
                              <w:rPr>
                                <w:sz w:val="42"/>
                                <w:szCs w:val="42"/>
                              </w:rPr>
                              <w:t>Cristiano Ronaldo was the highest earning athlete in 2017.</w:t>
                            </w:r>
                            <w:r w:rsidR="00D717DC">
                              <w:rPr>
                                <w:sz w:val="42"/>
                                <w:szCs w:val="4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8C85CA" id="Rounded Rectangle 2" o:spid="_x0000_s1037" style="position:absolute;margin-left:-36pt;margin-top:18pt;width:52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RhAbQIAADYFAAAOAAAAZHJzL2Uyb0RvYy54bWysVG1r2zAQ/j7YfxD6vjoOabqGOiWkdAxK&#10;W9qOflZkKTGTddpJiZ39+p3kl5ausDH2xT7pnnt/TheXbW3YQaGvwBY8P5lwpqyEsrLbgn97uv70&#10;mTMfhC2FAasKflSeXy4/frho3EJNYQemVMjIifWLxhV8F4JbZJmXO1ULfwJOWVJqwFoEOuI2K1E0&#10;5L022XQymWcNYOkQpPKebq86JV8m/1orGe609iowU3DKLaQvpu8mfrPlhVhsUbhdJfs0xD9kUYvK&#10;UtDR1ZUIgu2x+s1VXUkEDzqcSKgz0LqSKtVA1eSTN9U87oRTqRZqjndjm/z/cytvD/fIqrLgU86s&#10;qGlED7C3pSrZAzVP2K1RbBrb1Di/IPSju8f+5EmMNbca6/inalibWnscW6vawCRdzufzs9MJTUCS&#10;bj45n5NMbrIXa4c+fFFQsygUHGMWMYXUVnG48aHDDzgyjil1SSQpHI2KeRj7oDTVRGHzZJ3YpNYG&#10;2UEQD4SUyoa8j5/Q0UxXxoyG0z8b9vhoqhLTRuO/iDpapMhgw2hcVxbwvejl9yFl3eGHDnR1xxaE&#10;dtOmYeYJGq82UB5pwggd9b2T1xU1+Eb4cC+QuE4zof0Nd/TRBpqCQy9xtgP8+d59xBMFSctZQ7tT&#10;cP9jL1BxZr5aIud5PpvFZUuH2enZlA74WrN5rbH7eg00lpxeCieTGPHBDKJGqJ9pzVcxKqmElRS7&#10;4DLgcFiHbqfpoZBqtUowWjAnwo19dHIgQuTOU/ss0PUsC8TPWxj2TCze8KzDxhFZWO0D6CqR8KWv&#10;/QhoOROX+4ckbv/rc0K9PHfLXwAAAP//AwBQSwMEFAAGAAgAAAAhAAi5gxzgAAAACgEAAA8AAABk&#10;cnMvZG93bnJldi54bWxMj81Ow0AMhO9IvMPKSFyqdkMrtWnIpqr4EUI9UbhwcxI3Ccl6o+w2DW+P&#10;OcHJtmY0/ibdTbZTIw2+cWzgbhGBIi5c2XBl4OP9eR6D8gG5xM4xGfgmD7vs+irFpHQXfqPxGCol&#10;IewTNFCH0Cda+6Imi37hemLRTm6wGOQcKl0OeJFw2+llFK21xYblQ409PdRUtMezNTDb5i+nx9em&#10;Gg9P+DVrW7//jGNjbm+m/T2oQFP4M8MvvqBDJky5O3PpVWdgvllKl2BgtZYphu0mliUX50oUnaX6&#10;f4XsBwAA//8DAFBLAQItABQABgAIAAAAIQC2gziS/gAAAOEBAAATAAAAAAAAAAAAAAAAAAAAAABb&#10;Q29udGVudF9UeXBlc10ueG1sUEsBAi0AFAAGAAgAAAAhADj9If/WAAAAlAEAAAsAAAAAAAAAAAAA&#10;AAAALwEAAF9yZWxzLy5yZWxzUEsBAi0AFAAGAAgAAAAhANdZGEBtAgAANgUAAA4AAAAAAAAAAAAA&#10;AAAALgIAAGRycy9lMm9Eb2MueG1sUEsBAi0AFAAGAAgAAAAhAAi5gxzgAAAACgEAAA8AAAAAAAAA&#10;AAAAAAAAxw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9336C14" w14:textId="473FED51" w:rsidR="00E46158" w:rsidRPr="00C233DC" w:rsidRDefault="00C233DC" w:rsidP="00E46158">
                      <w:pPr>
                        <w:rPr>
                          <w:sz w:val="42"/>
                          <w:szCs w:val="42"/>
                        </w:rPr>
                      </w:pPr>
                      <w:r w:rsidRPr="00C233DC">
                        <w:rPr>
                          <w:sz w:val="42"/>
                          <w:szCs w:val="42"/>
                        </w:rPr>
                        <w:t>Cristiano Ronaldo was the highest earning athlete in 2017.</w:t>
                      </w:r>
                      <w:r w:rsidR="00D717DC">
                        <w:rPr>
                          <w:sz w:val="42"/>
                          <w:szCs w:val="42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C8388" wp14:editId="3DAEB446">
                <wp:simplePos x="0" y="0"/>
                <wp:positionH relativeFrom="column">
                  <wp:posOffset>-457200</wp:posOffset>
                </wp:positionH>
                <wp:positionV relativeFrom="paragraph">
                  <wp:posOffset>-561975</wp:posOffset>
                </wp:positionV>
                <wp:extent cx="6667500" cy="6096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FC80D" w14:textId="21D36E6C" w:rsidR="00E46158" w:rsidRPr="00E46158" w:rsidRDefault="00E46158" w:rsidP="00E4615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46158">
                              <w:rPr>
                                <w:sz w:val="48"/>
                                <w:szCs w:val="48"/>
                              </w:rPr>
                              <w:t xml:space="preserve">Basketball is a much more exciting sport than </w:t>
                            </w:r>
                            <w:proofErr w:type="spellStart"/>
                            <w:proofErr w:type="gramStart"/>
                            <w:r w:rsidRPr="00E46158">
                              <w:rPr>
                                <w:sz w:val="48"/>
                                <w:szCs w:val="48"/>
                              </w:rPr>
                              <w:t>golf.</w:t>
                            </w:r>
                            <w:r w:rsidR="00D717DC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C8388" id="Rounded Rectangle 1" o:spid="_x0000_s1038" style="position:absolute;margin-left:-36pt;margin-top:-44.25pt;width:5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+bbQIAADY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aHacOWFp&#10;RA+wc5Wq2AOBJ9zGKDZNMDU+LMj60d9jfwskpp5bjTZ9qRvWZmgPI7SqjUzSz/l8fnoyoQlI0s0n&#10;Z3OSKUzx4u0xxC8KLEtCyTFVkUrIsIr9TYid/WBHzqmkrogsxYNRqQ7jHpSmnijtNHtnNqlLg2wv&#10;iAdCSuViboryZ+vkpmtjRsfZnx17++SqMtNG57/IOnrkzODi6GxrB/he9ur7ULLu7AcEur4TBLFd&#10;t90wZ8PI1lAdaMIIHfWDl9c1AXwjQrwXSFynmdD+xjs6tIGm5NBLnG0Bf773P9kTBUnLWUO7U/Lw&#10;YydQcWa+OiLn2fT4OC1bvhyfnM7ogq8169cat7OXQGMhAlJ1WUz20QyiRrDPtOarlJVUwknKXXIZ&#10;cbhcxm6n6aGQarXKZrRgXsQb9+jlQITEnaf2WaDvWRaJn7cw7JlYvOFZZ5tG5GC1i6DrTMIEdYdr&#10;PwJazszl/iFJ2//6nq1enrvlLwAAAP//AwBQSwMEFAAGAAgAAAAhAGKqKGLgAAAACQEAAA8AAABk&#10;cnMvZG93bnJldi54bWxMj81OwzAQhO9IvIO1SFyq1qFSiRviVBU/QogThQu3TbxNQmI7it00vD3L&#10;CW67O6PZb/LdbHsx0Rha7zTcrBIQ5CpvWldr+Hh/WioQIaIz2HtHGr4pwK64vMgxM/7s3mg6xFpw&#10;iAsZamhiHDIpQ9WQxbDyAznWjn60GHkda2lGPHO47eU6SW6lxdbxhwYHum+o6g4nq2GxLZ+PDy9t&#10;Pb0+4tei68L+Uymtr6/m/R2ISHP8M8MvPqNDwUylPzkTRK9hma65S+RBqQ0IdmxTxZdSQ7oBWeTy&#10;f4PiBwAA//8DAFBLAQItABQABgAIAAAAIQC2gziS/gAAAOEBAAATAAAAAAAAAAAAAAAAAAAAAABb&#10;Q29udGVudF9UeXBlc10ueG1sUEsBAi0AFAAGAAgAAAAhADj9If/WAAAAlAEAAAsAAAAAAAAAAAAA&#10;AAAALwEAAF9yZWxzLy5yZWxzUEsBAi0AFAAGAAgAAAAhAA2Sr5ttAgAANgUAAA4AAAAAAAAAAAAA&#10;AAAALgIAAGRycy9lMm9Eb2MueG1sUEsBAi0AFAAGAAgAAAAhAGKqKGLgAAAACQEAAA8AAAAAAAAA&#10;AAAAAAAAxwQAAGRycy9kb3ducmV2LnhtbFBLBQYAAAAABAAEAPMAAADU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D4FC80D" w14:textId="21D36E6C" w:rsidR="00E46158" w:rsidRPr="00E46158" w:rsidRDefault="00E46158" w:rsidP="00E46158">
                      <w:pPr>
                        <w:rPr>
                          <w:sz w:val="48"/>
                          <w:szCs w:val="48"/>
                        </w:rPr>
                      </w:pPr>
                      <w:r w:rsidRPr="00E46158">
                        <w:rPr>
                          <w:sz w:val="48"/>
                          <w:szCs w:val="48"/>
                        </w:rPr>
                        <w:t xml:space="preserve">Basketball is a much more exciting sport than </w:t>
                      </w:r>
                      <w:proofErr w:type="spellStart"/>
                      <w:proofErr w:type="gramStart"/>
                      <w:r w:rsidRPr="00E46158">
                        <w:rPr>
                          <w:sz w:val="48"/>
                          <w:szCs w:val="48"/>
                        </w:rPr>
                        <w:t>golf.</w:t>
                      </w:r>
                      <w:r w:rsidR="00D717DC">
                        <w:rPr>
                          <w:sz w:val="48"/>
                          <w:szCs w:val="48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szCs w:val="38"/>
        </w:rPr>
        <w:br w:type="page"/>
      </w:r>
    </w:p>
    <w:p w14:paraId="197B2E2E" w14:textId="6DE5B92C" w:rsidR="00E46158" w:rsidRDefault="00E46158" w:rsidP="00E46158">
      <w:pPr>
        <w:rPr>
          <w:rFonts w:ascii="Verdana" w:hAnsi="Verdana"/>
          <w:szCs w:val="38"/>
        </w:rPr>
      </w:pPr>
      <w:r>
        <w:rPr>
          <w:rFonts w:ascii="Verdana" w:hAnsi="Verdana"/>
          <w:noProof/>
          <w:szCs w:val="3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46C049" wp14:editId="1F4BAF13">
                <wp:simplePos x="0" y="0"/>
                <wp:positionH relativeFrom="column">
                  <wp:posOffset>-466725</wp:posOffset>
                </wp:positionH>
                <wp:positionV relativeFrom="paragraph">
                  <wp:posOffset>8039100</wp:posOffset>
                </wp:positionV>
                <wp:extent cx="6667500" cy="609600"/>
                <wp:effectExtent l="0" t="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A8E1F" w14:textId="3F907863" w:rsidR="0080189C" w:rsidRPr="0080189C" w:rsidRDefault="0080189C" w:rsidP="0080189C">
                            <w:pPr>
                              <w:rPr>
                                <w:sz w:val="33"/>
                                <w:szCs w:val="33"/>
                                <w:lang w:val="en-GB" w:bidi="km-KH"/>
                              </w:rPr>
                            </w:pPr>
                            <w:r w:rsidRPr="0080189C">
                              <w:rPr>
                                <w:sz w:val="33"/>
                                <w:szCs w:val="33"/>
                              </w:rPr>
                              <w:t xml:space="preserve">In 1970, over 30,000 children were enrolled in day-care programs in Miami-Dade County. </w:t>
                            </w:r>
                            <w:r w:rsidR="008A2504">
                              <w:rPr>
                                <w:sz w:val="33"/>
                                <w:szCs w:val="33"/>
                              </w:rPr>
                              <w:t>f</w:t>
                            </w:r>
                          </w:p>
                          <w:p w14:paraId="06EB2570" w14:textId="77777777" w:rsidR="00E46158" w:rsidRPr="00E46158" w:rsidRDefault="00E46158" w:rsidP="00E4615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46C049" id="Rounded Rectangle 16" o:spid="_x0000_s1039" style="position:absolute;margin-left:-36.75pt;margin-top:633pt;width:525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V31bwIAADgFAAAOAAAAZHJzL2Uyb0RvYy54bWysVG1P2zAQ/j5p/8Hy95G2gwAVKapATJMQ&#10;VMDEZ9ex22iOzzu7Tbpfv7PzAmJIm6Z9cc659+ee88VlWxu2V+grsAWfHk04U1ZCWdlNwb893Xw6&#10;48wHYUthwKqCH5Tnl4uPHy4aN1cz2IIpFTIKYv28cQXfhuDmWeblVtXCH4FTlpQasBaBrrjJShQN&#10;Ra9NNptM8qwBLB2CVN7T3+tOyRcpvtZKhnutvQrMFJxqC+nEdK7jmS0uxHyDwm0r2Zch/qGKWlSW&#10;ko6hrkUQbIfVb6HqSiJ40OFIQp2B1pVUqQfqZjp5083jVjiVeiFwvBth8v8vrLzbr5BVJc0u58yK&#10;mmb0ADtbqpI9EHrCboxipCOgGufnZP/oVtjfPImx61ZjHb/UD2sTuIcRXNUGJulnnuenJxOagSRd&#10;PjnPSaYw2Yu3Qx++KKhZFAqOsYxYQwJW7G996OwHO3KOJXVFJCkcjIp1GPugNHVFaafJO/FJXRlk&#10;e0FMEFIqG6Z9/mQd3XRlzOg4+7Njbx9dVeLa6PwXWUePlBlsGJ3rygK+l738PpSsO/sBga7vCEFo&#10;1203zs/DyNZQHmjGCB35vZM3FQF8K3xYCSS200xog8M9HdpAU3DoJc62gD/f+x/tiYSk5ayh7Sm4&#10;/7ETqDgzXy3R83x6fBzXLV2OT05ndMHXmvVrjd3VV0BjmdJb4WQSo30wg6gR6mda9GXMSiphJeUu&#10;uAw4XK5Ct9X0VEi1XCYzWjEnwq19dHIgQuTOU/ss0PUsC8TPOxg2Tczf8KyzjSOysNwF0FUiYYS6&#10;w7UfAa1n4nL/lMT9f31PVi8P3uIXAAAA//8DAFBLAwQUAAYACAAAACEAIiykfeMAAAANAQAADwAA&#10;AGRycy9kb3ducmV2LnhtbEyPzU7DMBCE70i8g7VIXKrWIRVpGuJUFT9CiBOFC7dNvE1CYjuK3TS8&#10;PcsJjjvzaXYm382mFxONvnVWwc0qAkG2crq1tYKP96dlCsIHtBp7Z0nBN3nYFZcXOWbane0bTYdQ&#10;Cw6xPkMFTQhDJqWvGjLoV24gy97RjQYDn2Mt9YhnDje9jKMokQZbyx8aHOi+oao7nIyCxbZ8Pj68&#10;tPX0+ohfi67z+880Ver6at7fgQg0hz8YfutzdSi4U+lOVnvRK1hu1reMshEnCa9iZLtJWCpZWidx&#10;BLLI5f8VxQ8AAAD//wMAUEsBAi0AFAAGAAgAAAAhALaDOJL+AAAA4QEAABMAAAAAAAAAAAAAAAAA&#10;AAAAAFtDb250ZW50X1R5cGVzXS54bWxQSwECLQAUAAYACAAAACEAOP0h/9YAAACUAQAACwAAAAAA&#10;AAAAAAAAAAAvAQAAX3JlbHMvLnJlbHNQSwECLQAUAAYACAAAACEAXoVd9W8CAAA4BQAADgAAAAAA&#10;AAAAAAAAAAAuAgAAZHJzL2Uyb0RvYy54bWxQSwECLQAUAAYACAAAACEAIiykfeMAAAANAQAADwAA&#10;AAAAAAAAAAAAAADJ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3BA8E1F" w14:textId="3F907863" w:rsidR="0080189C" w:rsidRPr="0080189C" w:rsidRDefault="0080189C" w:rsidP="0080189C">
                      <w:pPr>
                        <w:rPr>
                          <w:sz w:val="33"/>
                          <w:szCs w:val="33"/>
                          <w:lang w:val="en-GB" w:bidi="km-KH"/>
                        </w:rPr>
                      </w:pPr>
                      <w:r w:rsidRPr="0080189C">
                        <w:rPr>
                          <w:sz w:val="33"/>
                          <w:szCs w:val="33"/>
                        </w:rPr>
                        <w:t xml:space="preserve">In 1970, over 30,000 children were enrolled in day-care programs in Miami-Dade County. </w:t>
                      </w:r>
                      <w:r w:rsidR="008A2504">
                        <w:rPr>
                          <w:sz w:val="33"/>
                          <w:szCs w:val="33"/>
                        </w:rPr>
                        <w:t>f</w:t>
                      </w:r>
                    </w:p>
                    <w:p w14:paraId="06EB2570" w14:textId="77777777" w:rsidR="00E46158" w:rsidRPr="00E46158" w:rsidRDefault="00E46158" w:rsidP="00E46158">
                      <w:pPr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83DCD" wp14:editId="46B7A967">
                <wp:simplePos x="0" y="0"/>
                <wp:positionH relativeFrom="column">
                  <wp:posOffset>-457200</wp:posOffset>
                </wp:positionH>
                <wp:positionV relativeFrom="paragraph">
                  <wp:posOffset>8810625</wp:posOffset>
                </wp:positionV>
                <wp:extent cx="6667500" cy="60960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87C73" w14:textId="246733C3" w:rsidR="00E46158" w:rsidRPr="006D60EC" w:rsidRDefault="006D60EC" w:rsidP="00E46158">
                            <w:pPr>
                              <w:rPr>
                                <w:sz w:val="54"/>
                                <w:szCs w:val="54"/>
                                <w:lang w:val="en-GB"/>
                              </w:rPr>
                            </w:pPr>
                            <w:r w:rsidRPr="006D60EC">
                              <w:rPr>
                                <w:sz w:val="54"/>
                                <w:szCs w:val="54"/>
                                <w:lang w:val="en-GB"/>
                              </w:rPr>
                              <w:t xml:space="preserve">Living alone is better than living with </w:t>
                            </w:r>
                            <w:proofErr w:type="spellStart"/>
                            <w:proofErr w:type="gramStart"/>
                            <w:r w:rsidRPr="006D60EC">
                              <w:rPr>
                                <w:sz w:val="54"/>
                                <w:szCs w:val="54"/>
                                <w:lang w:val="en-GB"/>
                              </w:rPr>
                              <w:t>family.</w:t>
                            </w:r>
                            <w:r w:rsidR="008A2504">
                              <w:rPr>
                                <w:sz w:val="54"/>
                                <w:szCs w:val="54"/>
                                <w:lang w:val="en-GB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883DCD" id="Rounded Rectangle 17" o:spid="_x0000_s1040" style="position:absolute;margin-left:-36pt;margin-top:693.75pt;width:525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phbwIAADgFAAAOAAAAZHJzL2Uyb0RvYy54bWysVNtqGzEQfS/0H4Te67WN4zQm62ASUgom&#10;CU5KnmWtZC/VatSR7F336zvSXhLSQEvpi3a0cz9zRpdXTWXYUaEvweZ8MhpzpqyEorS7nH97uv30&#10;mTMfhC2EAatyflKeXy0/fris3UJNYQ+mUMgoiPWL2uV8H4JbZJmXe1UJPwKnLCk1YCUCXXGXFShq&#10;il6ZbDoez7MasHAIUnlPf29aJV+m+ForGe619iowk3OqLaQT07mNZ7a8FIsdCrcvZVeG+IcqKlFa&#10;SjqEuhFBsAOWv4WqSongQYeRhCoDrUupUg/UzWT8ppvHvXAq9ULgeDfA5P9fWHl3fEBWFjS7c86s&#10;qGhGGzjYQhVsQ+gJuzOKkY6Aqp1fkP2je8Du5kmMXTcaq/ilfliTwD0N4KomMEk/5/P5+dmYZiBJ&#10;Nx9fzEmmMNmLt0MfviioWBRyjrGMWEMCVhzXPrT2vR05x5LaIpIUTkbFOozdKE1dUdpJ8k58UtcG&#10;2VEQE4SUyoZJlz9ZRzddGjM4Tv/s2NlHV5W4Njj/RdbBI2UGGwbnqrSA72Uvvvcl69a+R6DtO0IQ&#10;mm3TjnPWj2wLxYlmjNCS3zt5WxLAa+HDg0BiO82ENjjc06EN1DmHTuJsD/jzvf/RnkhIWs5q2p6c&#10;+x8HgYoz89USPS8ms1lct3SZnZ1P6YKvNdvXGnuoroHGMqG3wskkRvtgelEjVM+06KuYlVTCSsqd&#10;cxmwv1yHdqvpqZBqtUpmtGJOhLV9dLInQuTOU/Ms0HUsC8TPO+g3TSze8Ky1jSOysDoE0GUiYYS6&#10;xbUbAa1n4nL3lMT9f31PVi8P3vIXAAAA//8DAFBLAwQUAAYACAAAACEAG0yADuMAAAANAQAADwAA&#10;AGRycy9kb3ducmV2LnhtbEyPzU7DMBCE70i8g7VIXKrWoaXEDXGqih9ViBOFC7dN4iYh8TqK3TS8&#10;PcsJjjszmv0m3U62E6MZfONIw80iAmGocGVDlYaP9+e5AuEDUomdI6Ph23jYZpcXKSalO9ObGQ+h&#10;ElxCPkENdQh9IqUvamPRL1xviL2jGywGPodKlgOeudx2chlFd9JiQ/yhxt481KZoDyerYbbJ98fH&#10;l6YaX5/wa9a2fveplNbXV9PuHkQwU/gLwy8+o0PGTLk7UelFp2EeL3lLYGOl4jUIjmxixVLO0q1a&#10;rUFmqfy/IvsBAAD//wMAUEsBAi0AFAAGAAgAAAAhALaDOJL+AAAA4QEAABMAAAAAAAAAAAAAAAAA&#10;AAAAAFtDb250ZW50X1R5cGVzXS54bWxQSwECLQAUAAYACAAAACEAOP0h/9YAAACUAQAACwAAAAAA&#10;AAAAAAAAAAAvAQAAX3JlbHMvLnJlbHNQSwECLQAUAAYACAAAACEArngqYW8CAAA4BQAADgAAAAAA&#10;AAAAAAAAAAAuAgAAZHJzL2Uyb0RvYy54bWxQSwECLQAUAAYACAAAACEAG0yADuMAAAANAQAADwAA&#10;AAAAAAAAAAAAAADJBAAAZHJzL2Rvd25yZXYueG1sUEsFBgAAAAAEAAQA8wAAANk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B587C73" w14:textId="246733C3" w:rsidR="00E46158" w:rsidRPr="006D60EC" w:rsidRDefault="006D60EC" w:rsidP="00E46158">
                      <w:pPr>
                        <w:rPr>
                          <w:sz w:val="54"/>
                          <w:szCs w:val="54"/>
                          <w:lang w:val="en-GB"/>
                        </w:rPr>
                      </w:pPr>
                      <w:r w:rsidRPr="006D60EC">
                        <w:rPr>
                          <w:sz w:val="54"/>
                          <w:szCs w:val="54"/>
                          <w:lang w:val="en-GB"/>
                        </w:rPr>
                        <w:t xml:space="preserve">Living alone is better than living with </w:t>
                      </w:r>
                      <w:proofErr w:type="spellStart"/>
                      <w:proofErr w:type="gramStart"/>
                      <w:r w:rsidRPr="006D60EC">
                        <w:rPr>
                          <w:sz w:val="54"/>
                          <w:szCs w:val="54"/>
                          <w:lang w:val="en-GB"/>
                        </w:rPr>
                        <w:t>family.</w:t>
                      </w:r>
                      <w:r w:rsidR="008A2504">
                        <w:rPr>
                          <w:sz w:val="54"/>
                          <w:szCs w:val="54"/>
                          <w:lang w:val="en-GB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EABCA6" wp14:editId="5E53D2D1">
                <wp:simplePos x="0" y="0"/>
                <wp:positionH relativeFrom="column">
                  <wp:posOffset>-504825</wp:posOffset>
                </wp:positionH>
                <wp:positionV relativeFrom="paragraph">
                  <wp:posOffset>7219950</wp:posOffset>
                </wp:positionV>
                <wp:extent cx="6667500" cy="6096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6584" w14:textId="3527A295" w:rsidR="00E46158" w:rsidRPr="0080189C" w:rsidRDefault="0080189C" w:rsidP="00E46158">
                            <w:pPr>
                              <w:rPr>
                                <w:sz w:val="64"/>
                                <w:szCs w:val="64"/>
                                <w:lang w:val="en-GB"/>
                              </w:rPr>
                            </w:pPr>
                            <w:r w:rsidRPr="0080189C">
                              <w:rPr>
                                <w:sz w:val="64"/>
                                <w:szCs w:val="64"/>
                                <w:lang w:val="en-GB"/>
                              </w:rPr>
                              <w:t xml:space="preserve">War is always </w:t>
                            </w:r>
                            <w:proofErr w:type="spellStart"/>
                            <w:proofErr w:type="gramStart"/>
                            <w:r w:rsidRPr="0080189C">
                              <w:rPr>
                                <w:sz w:val="64"/>
                                <w:szCs w:val="64"/>
                                <w:lang w:val="en-GB"/>
                              </w:rPr>
                              <w:t>wrong.</w:t>
                            </w:r>
                            <w:r w:rsidR="006C346C">
                              <w:rPr>
                                <w:sz w:val="64"/>
                                <w:szCs w:val="64"/>
                                <w:lang w:val="en-GB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ABCA6" id="Rounded Rectangle 18" o:spid="_x0000_s1041" style="position:absolute;margin-left:-39.75pt;margin-top:568.5pt;width:525pt;height:4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8YVbgIAADg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aHY0KScs&#10;zegBdq5SFXsg9ITbGMVIR0A1PizI/tHfY38LJKauW402fakf1mZwDyO4qo1M0s/5fH56MqEZSNLN&#10;J2dzkilM8eLtMcQvCixLQskxlZFqyMCK/U2Inf1gR86ppK6ILMWDUakO4x6Upq4o7TR7Zz6pS4Ns&#10;L4gJQkrl4rTPn62Tm66NGR1nf3bs7ZOrylwbnf8i6+iRM4OLo7OtHeB72avvQ8m6sx8Q6PpOEMR2&#10;3XbjPBlGtobqQDNG6MgfvLyuCeAbEeK9QGI7zYQ2ON7RoQ00JYde4mwL+PO9/8meSEhazhranpKH&#10;HzuBijPz1RE9z6bHx2nd8uX45HRGF3ytWb/WuJ29BBrLlN4KL7OY7KMZRI1gn2nRVykrqYSTlLvk&#10;MuJwuYzdVtNTIdVqlc1oxbyIN+7Ry4EIiTtP7bNA37MsEj9vYdg0sXjDs842jcjBahdB15mECeoO&#10;134EtJ6Zy/1Tkvb/9T1bvTx4y18AAAD//wMAUEsDBBQABgAIAAAAIQBb5qm94wAAAA0BAAAPAAAA&#10;ZHJzL2Rvd25yZXYueG1sTI9LT8MwEITvSPwHa5G4VK3dRpBH41QVDyHEicKlt03sJiGxHcVuGv49&#10;ywmOO/NpdibfzaZnkx5966yE9UoA07ZyqrW1hM+P52UCzAe0CntntYRv7WFXXF/lmCl3se96OoSa&#10;UYj1GUpoQhgyzn3VaIN+5QZtyTu50WCgc6y5GvFC4abnGyHuucHW0ocGB/3Q6Ko7nI2ERVq+nB5f&#10;23p6e8KvRdf5/TFJpLy9mfdbYEHP4Q+G3/pUHQrqVLqzVZ71EpZxekcoGesoplWEpLEgqSRpE0UC&#10;eJHz/yuKHwAAAP//AwBQSwECLQAUAAYACAAAACEAtoM4kv4AAADhAQAAEwAAAAAAAAAAAAAAAAAA&#10;AAAAW0NvbnRlbnRfVHlwZXNdLnhtbFBLAQItABQABgAIAAAAIQA4/SH/1gAAAJQBAAALAAAAAAAA&#10;AAAAAAAAAC8BAABfcmVscy8ucmVsc1BLAQItABQABgAIAAAAIQBM+8YVbgIAADgFAAAOAAAAAAAA&#10;AAAAAAAAAC4CAABkcnMvZTJvRG9jLnhtbFBLAQItABQABgAIAAAAIQBb5qm94wAAAA0BAAAPAAAA&#10;AAAAAAAAAAAAAMg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0F56584" w14:textId="3527A295" w:rsidR="00E46158" w:rsidRPr="0080189C" w:rsidRDefault="0080189C" w:rsidP="00E46158">
                      <w:pPr>
                        <w:rPr>
                          <w:sz w:val="64"/>
                          <w:szCs w:val="64"/>
                          <w:lang w:val="en-GB"/>
                        </w:rPr>
                      </w:pPr>
                      <w:r w:rsidRPr="0080189C">
                        <w:rPr>
                          <w:sz w:val="64"/>
                          <w:szCs w:val="64"/>
                          <w:lang w:val="en-GB"/>
                        </w:rPr>
                        <w:t xml:space="preserve">War is always </w:t>
                      </w:r>
                      <w:proofErr w:type="spellStart"/>
                      <w:proofErr w:type="gramStart"/>
                      <w:r w:rsidRPr="0080189C">
                        <w:rPr>
                          <w:sz w:val="64"/>
                          <w:szCs w:val="64"/>
                          <w:lang w:val="en-GB"/>
                        </w:rPr>
                        <w:t>wrong.</w:t>
                      </w:r>
                      <w:r w:rsidR="006C346C">
                        <w:rPr>
                          <w:sz w:val="64"/>
                          <w:szCs w:val="64"/>
                          <w:lang w:val="en-GB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CB83B3" wp14:editId="2A8859D2">
                <wp:simplePos x="0" y="0"/>
                <wp:positionH relativeFrom="column">
                  <wp:posOffset>-504825</wp:posOffset>
                </wp:positionH>
                <wp:positionV relativeFrom="paragraph">
                  <wp:posOffset>6438900</wp:posOffset>
                </wp:positionV>
                <wp:extent cx="6667500" cy="6096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AD3D" w14:textId="14484FBC" w:rsidR="00E46158" w:rsidRPr="00DC53D0" w:rsidRDefault="00DC53D0" w:rsidP="00E46158">
                            <w:pPr>
                              <w:rPr>
                                <w:sz w:val="90"/>
                                <w:szCs w:val="90"/>
                              </w:rPr>
                            </w:pPr>
                            <w:r w:rsidRPr="00DC53D0">
                              <w:rPr>
                                <w:sz w:val="66"/>
                                <w:szCs w:val="66"/>
                              </w:rPr>
                              <w:t xml:space="preserve">Burning the flag should be a </w:t>
                            </w:r>
                            <w:proofErr w:type="spellStart"/>
                            <w:proofErr w:type="gramStart"/>
                            <w:r w:rsidRPr="00DC53D0">
                              <w:rPr>
                                <w:sz w:val="66"/>
                                <w:szCs w:val="66"/>
                              </w:rPr>
                              <w:t>crime.</w:t>
                            </w:r>
                            <w:r w:rsidR="006C346C">
                              <w:rPr>
                                <w:sz w:val="66"/>
                                <w:szCs w:val="66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B83B3" id="Rounded Rectangle 19" o:spid="_x0000_s1042" style="position:absolute;margin-left:-39.75pt;margin-top:507pt;width:525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wPbbgIAADgFAAAOAAAAZHJzL2Uyb0RvYy54bWysVG1r2zAQ/j7YfxD6vjgJqbuGOiW0dAxK&#10;W9qOflZkKTGTddpJiZ39+p3kl5ausDH2RT753p97TucXbW3YQaGvwBZ8NplypqyEsrLbgn97uv70&#10;mTMfhC2FAasKflSeX6w+fjhv3FLNYQemVMgoiPXLxhV8F4JbZpmXO1ULPwGnLCk1YC0CXXGblSga&#10;il6bbD6d5lkDWDoEqbynv1edkq9SfK2VDHdaexWYKTjVFtKJ6dzEM1udi+UWhdtVsi9D/EMVtags&#10;JR1DXYkg2B6r30LVlUTwoMNEQp2B1pVUqQfqZjZ9083jTjiVeiFwvBth8v8vrLw93COrSprdGWdW&#10;1DSjB9jbUpXsgdATdmsUIx0B1Ti/JPtHd4/9zZMYu2411vFL/bA2gXscwVVtYJJ+5nl+ejKlGUjS&#10;5dOznGQKk714O/Thi4KaRaHgGMuINSRgxeHGh85+sCPnWFJXRJLC0ahYh7EPSlNXlHaWvBOf1KVB&#10;dhDEBCGlsmHW50/W0U1XxoyO8z879vbRVSWujc5/kXX0SJnBhtG5rizge9nL70PJurMfEOj6jhCE&#10;dtN248yHkW2gPNKMETryeyevKwL4RvhwL5DYTjOhDQ53dGgDTcGhlzjbAf5873+0JxKSlrOGtqfg&#10;/sdeoOLMfLVEz7PZYhHXLV0WJ6dzuuBrzea1xu7rS6CxzOitcDKJ0T6YQdQI9TMt+jpmJZWwknIX&#10;XAYcLpeh22p6KqRar5MZrZgT4cY+OjkQIXLnqX0W6HqWBeLnLQybJpZveNbZxhFZWO8D6CqRMELd&#10;4dqPgNYzcbl/SuL+v74nq5cHb/ULAAD//wMAUEsDBBQABgAIAAAAIQA5qchx4gAAAA0BAAAPAAAA&#10;ZHJzL2Rvd25yZXYueG1sTI/NTsMwEITvSLyDtUhcqtYOApqkcaqKHyHEicKlt03iJiHxOordNLw9&#10;ywmOO/NpdibbzrYXkxl960hDtFIgDJWuaqnW8PnxvIxB+IBUYe/IaPg2Hrb55UWGaeXO9G6mfagF&#10;h5BPUUMTwpBK6cvGWPQrNxhi7+hGi4HPsZbViGcOt728UepeWmyJPzQ4mIfGlN3+ZDUskuLl+Pja&#10;1tPbE34tus7vDnGs9fXVvNuACGYOfzD81ufqkHOnwp2o8qLXsFwnd4yyoaJbXsVIslYsFSxFkVIg&#10;80z+X5H/AAAA//8DAFBLAQItABQABgAIAAAAIQC2gziS/gAAAOEBAAATAAAAAAAAAAAAAAAAAAAA&#10;AABbQ29udGVudF9UeXBlc10ueG1sUEsBAi0AFAAGAAgAAAAhADj9If/WAAAAlAEAAAsAAAAAAAAA&#10;AAAAAAAALwEAAF9yZWxzLy5yZWxzUEsBAi0AFAAGAAgAAAAhACeHA9tuAgAAOAUAAA4AAAAAAAAA&#10;AAAAAAAALgIAAGRycy9lMm9Eb2MueG1sUEsBAi0AFAAGAAgAAAAhADmpyHHiAAAADQEAAA8AAAAA&#10;AAAAAAAAAAAAy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A7AD3D" w14:textId="14484FBC" w:rsidR="00E46158" w:rsidRPr="00DC53D0" w:rsidRDefault="00DC53D0" w:rsidP="00E46158">
                      <w:pPr>
                        <w:rPr>
                          <w:sz w:val="90"/>
                          <w:szCs w:val="90"/>
                        </w:rPr>
                      </w:pPr>
                      <w:r w:rsidRPr="00DC53D0">
                        <w:rPr>
                          <w:sz w:val="66"/>
                          <w:szCs w:val="66"/>
                        </w:rPr>
                        <w:t xml:space="preserve">Burning the flag should be a </w:t>
                      </w:r>
                      <w:proofErr w:type="spellStart"/>
                      <w:proofErr w:type="gramStart"/>
                      <w:r w:rsidRPr="00DC53D0">
                        <w:rPr>
                          <w:sz w:val="66"/>
                          <w:szCs w:val="66"/>
                        </w:rPr>
                        <w:t>crime.</w:t>
                      </w:r>
                      <w:r w:rsidR="006C346C">
                        <w:rPr>
                          <w:sz w:val="66"/>
                          <w:szCs w:val="66"/>
                        </w:rPr>
                        <w:t>f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EAA76D" wp14:editId="0425EE26">
                <wp:simplePos x="0" y="0"/>
                <wp:positionH relativeFrom="column">
                  <wp:posOffset>-457200</wp:posOffset>
                </wp:positionH>
                <wp:positionV relativeFrom="paragraph">
                  <wp:posOffset>5638800</wp:posOffset>
                </wp:positionV>
                <wp:extent cx="6667500" cy="6096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863F1" w14:textId="7EC14B9D" w:rsidR="00E46158" w:rsidRPr="00DC53D0" w:rsidRDefault="00DC53D0" w:rsidP="00E46158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DC53D0">
                              <w:rPr>
                                <w:sz w:val="34"/>
                                <w:szCs w:val="34"/>
                              </w:rPr>
                              <w:t xml:space="preserve">The Sony </w:t>
                            </w:r>
                            <w:proofErr w:type="spellStart"/>
                            <w:r w:rsidRPr="00DC53D0">
                              <w:rPr>
                                <w:sz w:val="34"/>
                                <w:szCs w:val="34"/>
                              </w:rPr>
                              <w:t>Playstation</w:t>
                            </w:r>
                            <w:proofErr w:type="spellEnd"/>
                            <w:r w:rsidRPr="00DC53D0">
                              <w:rPr>
                                <w:sz w:val="34"/>
                                <w:szCs w:val="34"/>
                              </w:rPr>
                              <w:t xml:space="preserve"> 2 is the </w:t>
                            </w:r>
                            <w:proofErr w:type="spellStart"/>
                            <w:r w:rsidRPr="00DC53D0">
                              <w:rPr>
                                <w:sz w:val="34"/>
                                <w:szCs w:val="34"/>
                              </w:rPr>
                              <w:t>best selling</w:t>
                            </w:r>
                            <w:proofErr w:type="spellEnd"/>
                            <w:r w:rsidRPr="00DC53D0">
                              <w:rPr>
                                <w:sz w:val="34"/>
                                <w:szCs w:val="34"/>
                              </w:rPr>
                              <w:t xml:space="preserve"> video game console of all </w:t>
                            </w:r>
                            <w:proofErr w:type="spellStart"/>
                            <w:proofErr w:type="gramStart"/>
                            <w:r w:rsidRPr="00DC53D0">
                              <w:rPr>
                                <w:sz w:val="34"/>
                                <w:szCs w:val="34"/>
                              </w:rPr>
                              <w:t>time.</w:t>
                            </w:r>
                            <w:r w:rsidR="006C346C">
                              <w:rPr>
                                <w:sz w:val="34"/>
                                <w:szCs w:val="34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EAA76D" id="Rounded Rectangle 20" o:spid="_x0000_s1043" style="position:absolute;margin-left:-36pt;margin-top:444pt;width:52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6tbwIAADgFAAAOAAAAZHJzL2Uyb0RvYy54bWysVG1r2zAQ/j7YfxD6vjoOabqGOiWkdAxK&#10;W9qOflZkKTGTddpJiZ39+p3kl5ausDH2RT753p97TheXbW3YQaGvwBY8P5lwpqyEsrLbgn97uv70&#10;mTMfhC2FAasKflSeXy4/frho3EJNYQemVMgoiPWLxhV8F4JbZJmXO1ULfwJOWVJqwFoEuuI2K1E0&#10;FL022XQymWcNYOkQpPKe/l51Sr5M8bVWMtxp7VVgpuBUW0gnpnMTz2x5IRZbFG5Xyb4M8Q9V1KKy&#10;lHQMdSWCYHusfgtVVxLBgw4nEuoMtK6kSj1QN/nkTTePO+FU6oXA8W6Eyf+/sPL2cI+sKgs+JXis&#10;qGlGD7C3pSrZA6En7NYoRjoCqnF+QfaP7h77mycxdt1qrOOX+mFtAvc4gqvawCT9nM/nZ6cTSiJJ&#10;N5+cz0mmMNmLt0MfviioWRQKjrGMWEMCVhxufOjsBztyjiV1RSQpHI2KdRj7oDR1RWnz5J34pNYG&#10;2UEQE4SUyoa8z5+so5uujBkdp3927O2jq0pcG53/IuvokTKDDaNzXVnA97KX34eSdWc/IND1HSEI&#10;7aZN48zPhpFtoDzSjBE68nsnrysC+Eb4cC+Q2E4zoQ0Od3RoA03BoZc42wH+fO9/tCcSkpazhran&#10;4P7HXqDizHy1RM/zfDaL65Yus9OzSC58rdm81th9vQYaS05vhZNJjPbBDKJGqJ9p0VcxK6mElZS7&#10;4DLgcFmHbqvpqZBqtUpmtGJOhBv76ORAhMidp/ZZoOtZFoiftzBsmli84VlnG0dkYbUPoKtEwgh1&#10;h2s/AlrPxOX+KYn7//qerF4evOUvAAAA//8DAFBLAwQUAAYACAAAACEAy+Q2MuAAAAALAQAADwAA&#10;AGRycy9kb3ducmV2LnhtbEyPzU7DMBCE70i8g7VIXKrWoULUDXGqih9ViBOFC7dN7CYh8TqK3TS8&#10;fbcnuH2jHc3OZJvJdWK0Q2g8abhbJCAsld40VGn4+nydKxAhIhnsPFkNvzbAJr++yjA1/kQfdtzH&#10;SnAIhRQ11DH2qZShrK3DsPC9Jb4d/OAwshwqaQY8cbjr5DJJHqTDhvhDjb19qm3Z7o9Ow2xd7A7P&#10;b001vr/gz6xtw/ZbKa1vb6btI4hop/hnhkt9rg45dyr8kUwQnYb5aslbogalFAM71qsLFAzqPgGZ&#10;Z/L/hvwMAAD//wMAUEsBAi0AFAAGAAgAAAAhALaDOJL+AAAA4QEAABMAAAAAAAAAAAAAAAAAAAAA&#10;AFtDb250ZW50X1R5cGVzXS54bWxQSwECLQAUAAYACAAAACEAOP0h/9YAAACUAQAACwAAAAAAAAAA&#10;AAAAAAAvAQAAX3JlbHMvLnJlbHNQSwECLQAUAAYACAAAACEA3ABerW8CAAA4BQAADgAAAAAAAAAA&#10;AAAAAAAuAgAAZHJzL2Uyb0RvYy54bWxQSwECLQAUAAYACAAAACEAy+Q2MuAAAAAL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A1863F1" w14:textId="7EC14B9D" w:rsidR="00E46158" w:rsidRPr="00DC53D0" w:rsidRDefault="00DC53D0" w:rsidP="00E46158">
                      <w:pPr>
                        <w:rPr>
                          <w:sz w:val="34"/>
                          <w:szCs w:val="34"/>
                        </w:rPr>
                      </w:pPr>
                      <w:r w:rsidRPr="00DC53D0">
                        <w:rPr>
                          <w:sz w:val="34"/>
                          <w:szCs w:val="34"/>
                        </w:rPr>
                        <w:t xml:space="preserve">The Sony </w:t>
                      </w:r>
                      <w:proofErr w:type="spellStart"/>
                      <w:r w:rsidRPr="00DC53D0">
                        <w:rPr>
                          <w:sz w:val="34"/>
                          <w:szCs w:val="34"/>
                        </w:rPr>
                        <w:t>Playstation</w:t>
                      </w:r>
                      <w:proofErr w:type="spellEnd"/>
                      <w:r w:rsidRPr="00DC53D0">
                        <w:rPr>
                          <w:sz w:val="34"/>
                          <w:szCs w:val="34"/>
                        </w:rPr>
                        <w:t xml:space="preserve"> 2 is the </w:t>
                      </w:r>
                      <w:proofErr w:type="spellStart"/>
                      <w:r w:rsidRPr="00DC53D0">
                        <w:rPr>
                          <w:sz w:val="34"/>
                          <w:szCs w:val="34"/>
                        </w:rPr>
                        <w:t>best selling</w:t>
                      </w:r>
                      <w:proofErr w:type="spellEnd"/>
                      <w:r w:rsidRPr="00DC53D0">
                        <w:rPr>
                          <w:sz w:val="34"/>
                          <w:szCs w:val="34"/>
                        </w:rPr>
                        <w:t xml:space="preserve"> video game console of all </w:t>
                      </w:r>
                      <w:proofErr w:type="spellStart"/>
                      <w:proofErr w:type="gramStart"/>
                      <w:r w:rsidRPr="00DC53D0">
                        <w:rPr>
                          <w:sz w:val="34"/>
                          <w:szCs w:val="34"/>
                        </w:rPr>
                        <w:t>time.</w:t>
                      </w:r>
                      <w:r w:rsidR="006C346C">
                        <w:rPr>
                          <w:sz w:val="34"/>
                          <w:szCs w:val="34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2DCA59" wp14:editId="281D1FAF">
                <wp:simplePos x="0" y="0"/>
                <wp:positionH relativeFrom="column">
                  <wp:posOffset>-457200</wp:posOffset>
                </wp:positionH>
                <wp:positionV relativeFrom="paragraph">
                  <wp:posOffset>4876800</wp:posOffset>
                </wp:positionV>
                <wp:extent cx="6667500" cy="609600"/>
                <wp:effectExtent l="0" t="0" r="1905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6A53" w14:textId="6B42BB1D" w:rsidR="00E46158" w:rsidRPr="00DC53D0" w:rsidRDefault="00DC53D0" w:rsidP="00E46158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DC53D0">
                              <w:rPr>
                                <w:sz w:val="34"/>
                                <w:szCs w:val="34"/>
                              </w:rPr>
                              <w:t xml:space="preserve">Each year more people are taken to the hospital for injuries while playing football than </w:t>
                            </w:r>
                            <w:proofErr w:type="spellStart"/>
                            <w:proofErr w:type="gramStart"/>
                            <w:r w:rsidRPr="00DC53D0">
                              <w:rPr>
                                <w:sz w:val="34"/>
                                <w:szCs w:val="34"/>
                              </w:rPr>
                              <w:t>basketball.</w:t>
                            </w:r>
                            <w:r w:rsidR="006C346C">
                              <w:rPr>
                                <w:sz w:val="34"/>
                                <w:szCs w:val="34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2DCA59" id="Rounded Rectangle 21" o:spid="_x0000_s1044" style="position:absolute;margin-left:-36pt;margin-top:384pt;width:525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yMbwIAADg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Sj6bcuaE&#10;pRk9wM5VqmIPhJ5wG6MY6QioxocF2T/6e+xvgcTUdavRpi/1w9oM7mEEV7WRSfo5n89PTyY0A0m6&#10;+eRsTjKFKV68PYb4RYFlSSg5pjJSDRlYsb8JsbMf7Mg5ldQVkaV4MCrVYdyD0tQVpZ1m78wndWmQ&#10;7QUxQUipXMxNUf5sndx0bczoOPuzY2+fXFXm2uj8F1lHj5wZXBydbe0A38tefR9K1p39gEDXd4Ig&#10;tus2j3P6eRjZGqoDzRihI3/w8romgG9EiPcCie00E9rgeEeHNtCUHHqJsy3gz/f+J3siIWk5a2h7&#10;Sh5+7AQqzsxXR/Q8mx4fp3XLl+OT0xld8LVm/VrjdvYSaCzEQKoui8k+mkHUCPaZFn2VspJKOEm5&#10;Sy4jDpfL2G01PRVSrVbZjFbMi3jjHr0ciJC489Q+C/Q9yyLx8xaGTROLNzzrbNOIHKx2EXSdSZig&#10;7nDtR0DrmbncPyVp/1/fs9XLg7f8BQAA//8DAFBLAwQUAAYACAAAACEAL5YDE+IAAAALAQAADwAA&#10;AGRycy9kb3ducmV2LnhtbEyPzU7DMBCE70i8g7VIXKrWoUKJG+JUFT9CqCcKF25Osk1C4nUUu2l4&#10;e7YnuM1oR7PfZNvZ9mLC0beONNytIhBIpataqjV8frwsFQgfDFWmd4QaftDDNr++ykxauTO943QI&#10;teAS8qnR0IQwpFL6skFr/MoNSHw7utGawHasZTWaM5fbXq6jKJbWtMQfGjPgY4NldzhZDYtN8Xp8&#10;emvraf9svhdd53dfSml9ezPvHkAEnMNfGC74jA45MxXuRJUXvYZlsuYtQUMSKxac2CQXUWhQ8X0E&#10;Ms/k/w35LwAAAP//AwBQSwECLQAUAAYACAAAACEAtoM4kv4AAADhAQAAEwAAAAAAAAAAAAAAAAAA&#10;AAAAW0NvbnRlbnRfVHlwZXNdLnhtbFBLAQItABQABgAIAAAAIQA4/SH/1gAAAJQBAAALAAAAAAAA&#10;AAAAAAAAAC8BAABfcmVscy8ucmVsc1BLAQItABQABgAIAAAAIQAa/kyMbwIAADgFAAAOAAAAAAAA&#10;AAAAAAAAAC4CAABkcnMvZTJvRG9jLnhtbFBLAQItABQABgAIAAAAIQAvlgMT4gAAAAsBAAAPAAAA&#10;AAAAAAAAAAAAAMk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CA26A53" w14:textId="6B42BB1D" w:rsidR="00E46158" w:rsidRPr="00DC53D0" w:rsidRDefault="00DC53D0" w:rsidP="00E46158">
                      <w:pPr>
                        <w:rPr>
                          <w:sz w:val="34"/>
                          <w:szCs w:val="34"/>
                        </w:rPr>
                      </w:pPr>
                      <w:r w:rsidRPr="00DC53D0">
                        <w:rPr>
                          <w:sz w:val="34"/>
                          <w:szCs w:val="34"/>
                        </w:rPr>
                        <w:t xml:space="preserve">Each year more people are taken to the hospital for injuries while playing football than </w:t>
                      </w:r>
                      <w:proofErr w:type="spellStart"/>
                      <w:proofErr w:type="gramStart"/>
                      <w:r w:rsidRPr="00DC53D0">
                        <w:rPr>
                          <w:sz w:val="34"/>
                          <w:szCs w:val="34"/>
                        </w:rPr>
                        <w:t>basketball.</w:t>
                      </w:r>
                      <w:r w:rsidR="006C346C">
                        <w:rPr>
                          <w:sz w:val="34"/>
                          <w:szCs w:val="34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48651E" wp14:editId="4BA3CB14">
                <wp:simplePos x="0" y="0"/>
                <wp:positionH relativeFrom="column">
                  <wp:posOffset>-457200</wp:posOffset>
                </wp:positionH>
                <wp:positionV relativeFrom="paragraph">
                  <wp:posOffset>4095750</wp:posOffset>
                </wp:positionV>
                <wp:extent cx="6667500" cy="609600"/>
                <wp:effectExtent l="0" t="0" r="1905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36A9C" w14:textId="0F73B621" w:rsidR="006C346C" w:rsidRDefault="00DC53D0" w:rsidP="00E46158">
                            <w:pPr>
                              <w:rPr>
                                <w:sz w:val="58"/>
                                <w:szCs w:val="58"/>
                              </w:rPr>
                            </w:pPr>
                            <w:r w:rsidRPr="00DC53D0">
                              <w:rPr>
                                <w:sz w:val="58"/>
                                <w:szCs w:val="58"/>
                              </w:rPr>
                              <w:t xml:space="preserve">Copying homework assignments is </w:t>
                            </w:r>
                            <w:proofErr w:type="spellStart"/>
                            <w:proofErr w:type="gramStart"/>
                            <w:r w:rsidRPr="00DC53D0">
                              <w:rPr>
                                <w:sz w:val="58"/>
                                <w:szCs w:val="58"/>
                              </w:rPr>
                              <w:t>wrong.</w:t>
                            </w:r>
                            <w:r w:rsidR="006C346C">
                              <w:rPr>
                                <w:sz w:val="58"/>
                                <w:szCs w:val="58"/>
                              </w:rPr>
                              <w:t>f</w:t>
                            </w:r>
                            <w:proofErr w:type="spellEnd"/>
                            <w:proofErr w:type="gramEnd"/>
                          </w:p>
                          <w:p w14:paraId="032425CB" w14:textId="60DE5082" w:rsidR="00E46158" w:rsidRPr="00DC53D0" w:rsidRDefault="00DF24EA" w:rsidP="00E46158">
                            <w:pPr>
                              <w:rPr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sz w:val="58"/>
                                <w:szCs w:val="58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8651E" id="Rounded Rectangle 22" o:spid="_x0000_s1045" style="position:absolute;margin-left:-36pt;margin-top:322.5pt;width:525pt;height:4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BecAIAADgFAAAOAAAAZHJzL2Uyb0RvYy54bWysVG1r2zAQ/j7YfxD6vjgOabqGOiW0dAxK&#10;W9qOflZkKTGTddpJiZ39+p3kl5ausDH2RT753p97TucXbW3YQaGvwBY8n0w5U1ZCWdltwb89XX/6&#10;zJkPwpbCgFUFPyrPL1YfP5w3bqlmsANTKmQUxPpl4wq+C8Ets8zLnaqFn4BTlpQasBaBrrjNShQN&#10;Ra9NNptOF1kDWDoEqbynv1edkq9SfK2VDHdaexWYKTjVFtKJ6dzEM1udi+UWhdtVsi9D/EMVtags&#10;JR1DXYkg2B6r30LVlUTwoMNEQp2B1pVUqQfqJp++6eZxJ5xKvRA43o0w+f8XVt4e7pFVZcFnM86s&#10;qGlGD7C3pSrZA6En7NYoRjoCqnF+SfaP7h77mycxdt1qrOOX+mFtAvc4gqvawCT9XCwWpydTmoEk&#10;3WJ6tiCZwmQv3g59+KKgZlEoOMYyYg0JWHG48aGzH+zIOZbUFZGkcDQq1mHsg9LUFaXNk3fik7o0&#10;yA6CmCCkVDbkff5kHd10ZczoOPuzY28fXVXi2uj8F1lHj5QZbBid68oCvpe9/D6UrDv7AYGu7whB&#10;aDdtGmd+NoxsA+WRZozQkd87eV0RwDfCh3uBxHaaCW1wuKNDG2gKDr3E2Q7w53v/oz2RkLScNbQ9&#10;Bfc/9gIVZ+arJXqe5fN5XLd0mZ+czuiCrzWb1xq7ry+BxpLTW+FkEqN9MIOoEepnWvR1zEoqYSXl&#10;LrgMOFwuQ7fV9FRItV4nM1oxJ8KNfXRyIELkzlP7LND1LAvEz1sYNk0s3/Css40jsrDeB9BVImGE&#10;usO1HwGtZ+Jy/5TE/X99T1YvD97qFwAAAP//AwBQSwMEFAAGAAgAAAAhACcg2FPjAAAACwEAAA8A&#10;AABkcnMvZG93bnJldi54bWxMj81OwzAQhO9IvIO1SFyq1mlVmjRkU1X8CFWcKFy4OfE2CYntKHbT&#10;8PYsJ7jNaEez32S7yXRipME3ziIsFxEIsqXTja0QPt6f5wkIH5TVqnOWEL7Jwy6/vspUqt3FvtF4&#10;DJXgEutThVCH0KdS+rImo/zC9WT5dnKDUYHtUEk9qAuXm06uomgjjWosf6hVTw81le3xbBBm2+Ll&#10;9HhoqvH1SX3N2tbvP5ME8fZm2t+DCDSFvzD84jM65MxUuLPVXnQI83jFWwLCZn3HghPbOGFRIMTr&#10;ZQQyz+T/DfkPAAAA//8DAFBLAQItABQABgAIAAAAIQC2gziS/gAAAOEBAAATAAAAAAAAAAAAAAAA&#10;AAAAAABbQ29udGVudF9UeXBlc10ueG1sUEsBAi0AFAAGAAgAAAAhADj9If/WAAAAlAEAAAsAAAAA&#10;AAAAAAAAAAAALwEAAF9yZWxzLy5yZWxzUEsBAi0AFAAGAAgAAAAhAH39wF5wAgAAOAUAAA4AAAAA&#10;AAAAAAAAAAAALgIAAGRycy9lMm9Eb2MueG1sUEsBAi0AFAAGAAgAAAAhACcg2FPjAAAACwEAAA8A&#10;AAAAAAAAAAAAAAAAygQAAGRycy9kb3ducmV2LnhtbFBLBQYAAAAABAAEAPMAAADa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BC36A9C" w14:textId="0F73B621" w:rsidR="006C346C" w:rsidRDefault="00DC53D0" w:rsidP="00E46158">
                      <w:pPr>
                        <w:rPr>
                          <w:sz w:val="58"/>
                          <w:szCs w:val="58"/>
                        </w:rPr>
                      </w:pPr>
                      <w:r w:rsidRPr="00DC53D0">
                        <w:rPr>
                          <w:sz w:val="58"/>
                          <w:szCs w:val="58"/>
                        </w:rPr>
                        <w:t xml:space="preserve">Copying homework assignments is </w:t>
                      </w:r>
                      <w:proofErr w:type="spellStart"/>
                      <w:proofErr w:type="gramStart"/>
                      <w:r w:rsidRPr="00DC53D0">
                        <w:rPr>
                          <w:sz w:val="58"/>
                          <w:szCs w:val="58"/>
                        </w:rPr>
                        <w:t>wrong.</w:t>
                      </w:r>
                      <w:r w:rsidR="006C346C">
                        <w:rPr>
                          <w:sz w:val="58"/>
                          <w:szCs w:val="58"/>
                        </w:rPr>
                        <w:t>f</w:t>
                      </w:r>
                      <w:proofErr w:type="spellEnd"/>
                      <w:proofErr w:type="gramEnd"/>
                    </w:p>
                    <w:p w14:paraId="032425CB" w14:textId="60DE5082" w:rsidR="00E46158" w:rsidRPr="00DC53D0" w:rsidRDefault="00DF24EA" w:rsidP="00E46158">
                      <w:pPr>
                        <w:rPr>
                          <w:sz w:val="58"/>
                          <w:szCs w:val="58"/>
                        </w:rPr>
                      </w:pPr>
                      <w:r>
                        <w:rPr>
                          <w:sz w:val="58"/>
                          <w:szCs w:val="58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030AF5" wp14:editId="71C82FB1">
                <wp:simplePos x="0" y="0"/>
                <wp:positionH relativeFrom="column">
                  <wp:posOffset>-457200</wp:posOffset>
                </wp:positionH>
                <wp:positionV relativeFrom="paragraph">
                  <wp:posOffset>3371850</wp:posOffset>
                </wp:positionV>
                <wp:extent cx="6667500" cy="609600"/>
                <wp:effectExtent l="0" t="0" r="1905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08E53" w14:textId="028E15AC" w:rsidR="00E46158" w:rsidRPr="007A1B4A" w:rsidRDefault="00DC53D0" w:rsidP="00E46158">
                            <w:pPr>
                              <w:rPr>
                                <w:sz w:val="64"/>
                                <w:szCs w:val="64"/>
                              </w:rPr>
                            </w:pPr>
                            <w:r w:rsidRPr="007A1B4A">
                              <w:rPr>
                                <w:sz w:val="40"/>
                                <w:szCs w:val="40"/>
                              </w:rPr>
                              <w:t>The more money someone has</w:t>
                            </w:r>
                            <w:r w:rsidR="007A1B4A" w:rsidRPr="007A1B4A">
                              <w:rPr>
                                <w:sz w:val="40"/>
                                <w:szCs w:val="40"/>
                              </w:rPr>
                              <w:t>,</w:t>
                            </w:r>
                            <w:r w:rsidRPr="007A1B4A">
                              <w:rPr>
                                <w:sz w:val="40"/>
                                <w:szCs w:val="40"/>
                              </w:rPr>
                              <w:t xml:space="preserve"> the more successful they </w:t>
                            </w:r>
                            <w:proofErr w:type="spellStart"/>
                            <w:proofErr w:type="gramStart"/>
                            <w:r w:rsidRPr="007A1B4A">
                              <w:rPr>
                                <w:sz w:val="40"/>
                                <w:szCs w:val="40"/>
                              </w:rPr>
                              <w:t>are.</w:t>
                            </w:r>
                            <w:r w:rsidR="00DF24EA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30AF5" id="Rounded Rectangle 23" o:spid="_x0000_s1046" style="position:absolute;margin-left:-36pt;margin-top:265.5pt;width:525pt;height:4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cdUbgIAADgFAAAOAAAAZHJzL2Uyb0RvYy54bWysVNtOGzEQfa/Uf7D8XjZJIZSIDYpAVJUQ&#10;RUDFs+O1k1Vtjzt2spt+fcfeC4gitar6sjv23M+c8flFaw3bKww1uJJPjyacKSehqt2m5N8erz98&#10;4ixE4SphwKmSH1TgF8v3784bv1Az2IKpFDIK4sKi8SXfxugXRRHkVlkRjsArR0oNaEWkI26KCkVD&#10;0a0pZpPJvGgAK48gVQh0e9Up+TLH11rJ+FXroCIzJafaYv5i/q7Tt1iei8UGhd/Wsi9D/EMVVtSO&#10;ko6hrkQUbIf1b6FsLREC6HgkwRagdS1V7oG6mU5edfOwFV7lXgic4EeYwv8LK2/3d8jqquSzj5w5&#10;YWlG97BzlarYPaEn3MYoRjoCqvFhQfYP/g77UyAxdd1qtOlP/bA2g3sYwVVtZJIu5/P56cmEZiBJ&#10;N5+czUmmMMWzt8cQPyuwLAklx1RGqiEDK/Y3IXb2gx05p5K6IrIUD0alOoy7V5q6orTT7J35pC4N&#10;sr0gJggplYvTPn+2Tm66NmZ0nP3ZsbdPripzbXT+i6yjR84MLo7OtnaAb2Wvvg8l685+QKDrO0EQ&#10;23XbjTOjm67WUB1oxggd+YOX1zUBfCNCvBNIbKeZ0AbHr/TRBpqSQy9xtgX8+dZ9sicSkpazhran&#10;5OHHTqDizHxxRM+z6fFxWrd8OD45ndEBX2rWLzVuZy+BxjKlt8LLLCb7aAZRI9gnWvRVykoq4STl&#10;LrmMOBwuY7fV9FRItVplM1oxL+KNe/ByIELizmP7JND3LIvEz1sYNk0sXvGss00jcrDaRdB1JuEz&#10;rv0IaD0zl/unJO3/y3O2en7wlr8AAAD//wMAUEsDBBQABgAIAAAAIQAppSx14gAAAAsBAAAPAAAA&#10;ZHJzL2Rvd25yZXYueG1sTI/NTsMwEITvSLyDtUhcqtZpEE0a4lQVP0KIE4ULt03sJiHxOordNLw9&#10;ywluM9rR7Df5bra9mMzoW0cK1qsIhKHK6ZZqBR/vT8sUhA9IGntHRsG38bArLi9yzLQ705uZDqEW&#10;XEI+QwVNCEMmpa8aY9Gv3GCIb0c3Wgxsx1rqEc9cbnsZR9FGWmyJPzQ4mPvGVN3hZBUstuXz8eGl&#10;rafXR/xadJ3ff6apUtdX8/4ORDBz+AvDLz6jQ8FMpTuR9qJXsExi3hIU3N6sWXBim6QsSgWbOIlA&#10;Frn8v6H4AQAA//8DAFBLAQItABQABgAIAAAAIQC2gziS/gAAAOEBAAATAAAAAAAAAAAAAAAAAAAA&#10;AABbQ29udGVudF9UeXBlc10ueG1sUEsBAi0AFAAGAAgAAAAhADj9If/WAAAAlAEAAAsAAAAAAAAA&#10;AAAAAAAALwEAAF9yZWxzLy5yZWxzUEsBAi0AFAAGAAgAAAAhAEiBx1RuAgAAOAUAAA4AAAAAAAAA&#10;AAAAAAAALgIAAGRycy9lMm9Eb2MueG1sUEsBAi0AFAAGAAgAAAAhACmlLHXiAAAACwEAAA8AAAAA&#10;AAAAAAAAAAAAyA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1E08E53" w14:textId="028E15AC" w:rsidR="00E46158" w:rsidRPr="007A1B4A" w:rsidRDefault="00DC53D0" w:rsidP="00E46158">
                      <w:pPr>
                        <w:rPr>
                          <w:sz w:val="64"/>
                          <w:szCs w:val="64"/>
                        </w:rPr>
                      </w:pPr>
                      <w:r w:rsidRPr="007A1B4A">
                        <w:rPr>
                          <w:sz w:val="40"/>
                          <w:szCs w:val="40"/>
                        </w:rPr>
                        <w:t>The more money someone has</w:t>
                      </w:r>
                      <w:r w:rsidR="007A1B4A" w:rsidRPr="007A1B4A">
                        <w:rPr>
                          <w:sz w:val="40"/>
                          <w:szCs w:val="40"/>
                        </w:rPr>
                        <w:t>,</w:t>
                      </w:r>
                      <w:r w:rsidRPr="007A1B4A">
                        <w:rPr>
                          <w:sz w:val="40"/>
                          <w:szCs w:val="40"/>
                        </w:rPr>
                        <w:t xml:space="preserve"> the more successful they </w:t>
                      </w:r>
                      <w:proofErr w:type="spellStart"/>
                      <w:proofErr w:type="gramStart"/>
                      <w:r w:rsidRPr="007A1B4A">
                        <w:rPr>
                          <w:sz w:val="40"/>
                          <w:szCs w:val="40"/>
                        </w:rPr>
                        <w:t>are.</w:t>
                      </w:r>
                      <w:r w:rsidR="00DF24EA">
                        <w:rPr>
                          <w:sz w:val="40"/>
                          <w:szCs w:val="40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DA9F93" wp14:editId="09289110">
                <wp:simplePos x="0" y="0"/>
                <wp:positionH relativeFrom="column">
                  <wp:posOffset>-457200</wp:posOffset>
                </wp:positionH>
                <wp:positionV relativeFrom="paragraph">
                  <wp:posOffset>2590800</wp:posOffset>
                </wp:positionV>
                <wp:extent cx="6667500" cy="609600"/>
                <wp:effectExtent l="0" t="0" r="1905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359F9" w14:textId="042E62B9" w:rsidR="00E46158" w:rsidRPr="00DC53D0" w:rsidRDefault="00DC53D0" w:rsidP="00DC53D0">
                            <w:pPr>
                              <w:tabs>
                                <w:tab w:val="left" w:pos="1060"/>
                              </w:tabs>
                              <w:rPr>
                                <w:sz w:val="34"/>
                                <w:szCs w:val="34"/>
                              </w:rPr>
                            </w:pPr>
                            <w:r w:rsidRPr="00DC53D0">
                              <w:rPr>
                                <w:sz w:val="34"/>
                                <w:szCs w:val="34"/>
                              </w:rPr>
                              <w:t xml:space="preserve">People should not be allowed to talk on cell phones in a movie </w:t>
                            </w:r>
                            <w:proofErr w:type="spellStart"/>
                            <w:proofErr w:type="gramStart"/>
                            <w:r w:rsidRPr="00DC53D0">
                              <w:rPr>
                                <w:sz w:val="34"/>
                                <w:szCs w:val="34"/>
                              </w:rPr>
                              <w:t>theater.</w:t>
                            </w:r>
                            <w:r w:rsidR="00DF24EA">
                              <w:rPr>
                                <w:sz w:val="34"/>
                                <w:szCs w:val="34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DA9F93" id="Rounded Rectangle 24" o:spid="_x0000_s1047" style="position:absolute;margin-left:-36pt;margin-top:204pt;width:525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WvkbQIAADgFAAAOAAAAZHJzL2Uyb0RvYy54bWysVNtqGzEQfS/0H4Te67WN4zQm62ASUgom&#10;CU5KnmWtZC/VatSR7F336zvSXhLSQEvpy+5Ic+Z+RpdXTWXYUaEvweZ8MhpzpqyEorS7nH97uv30&#10;mTMfhC2EAatyflKeXy0/fris3UJNYQ+mUMjIifWL2uV8H4JbZJmXe1UJPwKnLCk1YCUCHXGXFShq&#10;8l6ZbDoez7MasHAIUnlPtzetki+Tf62VDPdaexWYyTnlFtIX03cbv9nyUix2KNy+lF0a4h+yqERp&#10;Kejg6kYEwQ5Y/uaqKiWCBx1GEqoMtC6lSjVQNZPxm2oe98KpVAs1x7uhTf7/uZV3xwdkZZHz6Ywz&#10;Kyqa0QYOtlAF21D3hN0ZxUhHjaqdXxD+0T1gd/IkxqobjVX8Uz2sSc09Dc1VTWCSLufz+fnZmGYg&#10;STcfX8xJJjfZi7VDH74oqFgUco4xjZhDaqw4rn1o8T2OjGNKbRJJCiejYh7GbpSmqijsJFknPqlr&#10;g+woiAlCSmXDpIuf0NFMl8YMhtM/G3b4aKoS1wbjv4g6WKTIYMNgXJUW8L3oxfc+Zd3i+w60dccW&#10;hGbbtONM0Hi1heJEM0Zoye+dvC2pwWvhw4NAYjvNhDY43NNHG6hzDp3E2R7w53v3EU8kJC1nNW1P&#10;zv2Pg0DFmflqiZ4Xk9ksrls6zM7Op3TA15rta409VNdAY5nQW+FkEiM+mF7UCNUzLfoqRiWVsJJi&#10;51wG7A/Xod1qeiqkWq0SjFbMibC2j072RIjceWqeBbqOZYH4eQf9ponFG5612DgiC6tDAF0mEr70&#10;tRsBrWficveUxP1/fU6olwdv+QsAAP//AwBQSwMEFAAGAAgAAAAhABbND0HhAAAACwEAAA8AAABk&#10;cnMvZG93bnJldi54bWxMj81OwzAQhO9IvIO1SFyq1qYqNA1xqoofIcSJwoXbJnaTkHgdxW4a3p7t&#10;CW4z2tHsN9l2cp0Y7RAaTxpuFgqEpdKbhioNnx/P8wREiEgGO09Ww48NsM0vLzJMjT/Rux33sRJc&#10;QiFFDXWMfSplKGvrMCx8b4lvBz84jGyHSpoBT1zuOrlU6k46bIg/1Njbh9qW7f7oNMw2xcvh8bWp&#10;xrcn/J61bdh9JYnW11fT7h5EtFP8C8MZn9EhZ6bCH8kE0WmYr5e8JWpYqYQFJzbrsyg03KqVApln&#10;8v+G/BcAAP//AwBQSwECLQAUAAYACAAAACEAtoM4kv4AAADhAQAAEwAAAAAAAAAAAAAAAAAAAAAA&#10;W0NvbnRlbnRfVHlwZXNdLnhtbFBLAQItABQABgAIAAAAIQA4/SH/1gAAAJQBAAALAAAAAAAAAAAA&#10;AAAAAC8BAABfcmVscy8ucmVsc1BLAQItABQABgAIAAAAIQCs/WvkbQIAADgFAAAOAAAAAAAAAAAA&#10;AAAAAC4CAABkcnMvZTJvRG9jLnhtbFBLAQItABQABgAIAAAAIQAWzQ9B4QAAAAsBAAAPAAAAAAAA&#10;AAAAAAAAAMc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03C359F9" w14:textId="042E62B9" w:rsidR="00E46158" w:rsidRPr="00DC53D0" w:rsidRDefault="00DC53D0" w:rsidP="00DC53D0">
                      <w:pPr>
                        <w:tabs>
                          <w:tab w:val="left" w:pos="1060"/>
                        </w:tabs>
                        <w:rPr>
                          <w:sz w:val="34"/>
                          <w:szCs w:val="34"/>
                        </w:rPr>
                      </w:pPr>
                      <w:r w:rsidRPr="00DC53D0">
                        <w:rPr>
                          <w:sz w:val="34"/>
                          <w:szCs w:val="34"/>
                        </w:rPr>
                        <w:t xml:space="preserve">People should not be allowed to talk on cell phones in a movie </w:t>
                      </w:r>
                      <w:proofErr w:type="spellStart"/>
                      <w:proofErr w:type="gramStart"/>
                      <w:r w:rsidRPr="00DC53D0">
                        <w:rPr>
                          <w:sz w:val="34"/>
                          <w:szCs w:val="34"/>
                        </w:rPr>
                        <w:t>theater.</w:t>
                      </w:r>
                      <w:r w:rsidR="00DF24EA">
                        <w:rPr>
                          <w:sz w:val="34"/>
                          <w:szCs w:val="34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1D14D" wp14:editId="01D7638C">
                <wp:simplePos x="0" y="0"/>
                <wp:positionH relativeFrom="column">
                  <wp:posOffset>-457200</wp:posOffset>
                </wp:positionH>
                <wp:positionV relativeFrom="paragraph">
                  <wp:posOffset>1790700</wp:posOffset>
                </wp:positionV>
                <wp:extent cx="6667500" cy="60960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1986C" w14:textId="42A30CC9" w:rsidR="00E46158" w:rsidRPr="00211E92" w:rsidRDefault="00211E92" w:rsidP="00E46158">
                            <w:pPr>
                              <w:rPr>
                                <w:sz w:val="42"/>
                                <w:szCs w:val="42"/>
                              </w:rPr>
                            </w:pPr>
                            <w:r w:rsidRPr="00211E92">
                              <w:rPr>
                                <w:sz w:val="42"/>
                                <w:szCs w:val="42"/>
                              </w:rPr>
                              <w:t xml:space="preserve">It is wrong for people under the age of 21 to drink </w:t>
                            </w:r>
                            <w:proofErr w:type="spellStart"/>
                            <w:proofErr w:type="gramStart"/>
                            <w:r w:rsidRPr="00211E92">
                              <w:rPr>
                                <w:sz w:val="42"/>
                                <w:szCs w:val="42"/>
                              </w:rPr>
                              <w:t>alcohol.</w:t>
                            </w:r>
                            <w:r w:rsidR="00DF24EA">
                              <w:rPr>
                                <w:sz w:val="42"/>
                                <w:szCs w:val="42"/>
                              </w:rPr>
                              <w:t>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1D14D" id="Rounded Rectangle 25" o:spid="_x0000_s1048" style="position:absolute;margin-left:-36pt;margin-top:141pt;width:52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4qbgIAADg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Sj474cwJ&#10;SzN6gJ2rVMUeCD3hNkYx0hFQjQ8Lsn/099jfAomp61ajTV/qh7UZ3MMIrmojk/RzPp+fnkxoBpJ0&#10;88nZnGQKU7x4ewzxiwLLklByTGWkGjKwYn8TYmc/2JFzKqkrIkvxYFSqw7gHpakrSjvN3plP6tIg&#10;2wtigpBSuTjt82fr5KZrY0bH2Z8de/vkqjLXRue/yDp65Mzg4uhsawf4Xvbq+1Cy7uwHBLq+EwSx&#10;XbfdOGfDyNZQHWjGCB35g5fXNQF8I0K8F0hsp5nQBsc7OrSBpuTQS5xtAX++9z/ZEwlJy1lD21Py&#10;8GMnUHFmvjqi59n0+DitW74cn5zO6IKvNevXGrezl0BjmdJb4WUWk300g6gR7DMt+iplJZVwknKX&#10;XEYcLpex22p6KqRarbIZrZgX8cY9ejkQIXHnqX0W6HuWReLnLQybJhZveNbZphE5WO0i6DqTMEHd&#10;4dqPgNYzc7l/StL+v75nq5cHb/kLAAD//wMAUEsDBBQABgAIAAAAIQCtHYyy4AAAAAsBAAAPAAAA&#10;ZHJzL2Rvd25yZXYueG1sTI/NTsMwEITvSLyDtUhcqtYhSNQN2VQVP6oQJwoXbk6yTUJiO4rdNLx9&#10;Nye4faMdzc6k28l0YqTBN84i3K0iEGQLVza2Qvj6fF0qED5oW+rOWUL4JQ/b7Poq1UnpzvaDxkOo&#10;BIdYn2iEOoQ+kdIXNRntV64ny7ejG4wOLIdKloM+c7jpZBxFD9LoxvKHWvf0VFPRHk4GYbHJ98fn&#10;t6Ya31/0z6Jt/e5bKcTbm2n3CCLQFP7MMNfn6pBxp9ydbOlFh7Bcx7wlIMRqBnZs1oohR7ifQWap&#10;/L8huwAAAP//AwBQSwECLQAUAAYACAAAACEAtoM4kv4AAADhAQAAEwAAAAAAAAAAAAAAAAAAAAAA&#10;W0NvbnRlbnRfVHlwZXNdLnhtbFBLAQItABQABgAIAAAAIQA4/SH/1gAAAJQBAAALAAAAAAAAAAAA&#10;AAAAAC8BAABfcmVscy8ucmVsc1BLAQItABQABgAIAAAAIQDHga4qbgIAADgFAAAOAAAAAAAAAAAA&#10;AAAAAC4CAABkcnMvZTJvRG9jLnhtbFBLAQItABQABgAIAAAAIQCtHYyy4AAAAAs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D11986C" w14:textId="42A30CC9" w:rsidR="00E46158" w:rsidRPr="00211E92" w:rsidRDefault="00211E92" w:rsidP="00E46158">
                      <w:pPr>
                        <w:rPr>
                          <w:sz w:val="42"/>
                          <w:szCs w:val="42"/>
                        </w:rPr>
                      </w:pPr>
                      <w:r w:rsidRPr="00211E92">
                        <w:rPr>
                          <w:sz w:val="42"/>
                          <w:szCs w:val="42"/>
                        </w:rPr>
                        <w:t xml:space="preserve">It is wrong for people under the age of 21 to drink </w:t>
                      </w:r>
                      <w:proofErr w:type="spellStart"/>
                      <w:proofErr w:type="gramStart"/>
                      <w:r w:rsidRPr="00211E92">
                        <w:rPr>
                          <w:sz w:val="42"/>
                          <w:szCs w:val="42"/>
                        </w:rPr>
                        <w:t>alcohol.</w:t>
                      </w:r>
                      <w:r w:rsidR="00DF24EA">
                        <w:rPr>
                          <w:sz w:val="42"/>
                          <w:szCs w:val="42"/>
                        </w:rPr>
                        <w:t>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12ACFA" wp14:editId="4A82D8BA">
                <wp:simplePos x="0" y="0"/>
                <wp:positionH relativeFrom="column">
                  <wp:posOffset>-457200</wp:posOffset>
                </wp:positionH>
                <wp:positionV relativeFrom="paragraph">
                  <wp:posOffset>1009650</wp:posOffset>
                </wp:positionV>
                <wp:extent cx="6667500" cy="60960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C7354" w14:textId="3EDD933E" w:rsidR="00E46158" w:rsidRPr="00211E92" w:rsidRDefault="00211E92" w:rsidP="00E46158">
                            <w:pPr>
                              <w:rPr>
                                <w:sz w:val="54"/>
                                <w:szCs w:val="54"/>
                              </w:rPr>
                            </w:pPr>
                            <w:r w:rsidRPr="00211E92">
                              <w:rPr>
                                <w:sz w:val="54"/>
                                <w:szCs w:val="54"/>
                              </w:rPr>
                              <w:t>Oranges contain both calcium and vitamin C.</w:t>
                            </w:r>
                            <w:r w:rsidR="00DF24EA">
                              <w:rPr>
                                <w:sz w:val="54"/>
                                <w:szCs w:val="54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ACFA" id="Rounded Rectangle 26" o:spid="_x0000_s1049" style="position:absolute;margin-left:-36pt;margin-top:79.5pt;width:52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L4bwIAADgFAAAOAAAAZHJzL2Uyb0RvYy54bWysVG1P2zAQ/j5p/8Hy95G2gwAVKapATJMQ&#10;VMDEZ9ex22iOzzu7Tbpfv7PzAmJIm6Z9cc659+ee88VlWxu2V+grsAWfHk04U1ZCWdlNwb893Xw6&#10;48wHYUthwKqCH5Tnl4uPHy4aN1cz2IIpFTIKYv28cQXfhuDmWeblVtXCH4FTlpQasBaBrrjJShQN&#10;Ra9NNptM8qwBLB2CVN7T3+tOyRcpvtZKhnutvQrMFJxqC+nEdK7jmS0uxHyDwm0r2Zch/qGKWlSW&#10;ko6hrkUQbIfVb6HqSiJ40OFIQp2B1pVUqQfqZjp5083jVjiVeiFwvBth8v8vrLzbr5BVZcFnOWdW&#10;1DSjB9jZUpXsgdATdmMUIx0B1Tg/J/tHt8L+5kmMXbca6/ilflibwD2M4Ko2MEk/8zw/PZnQDCTp&#10;8sl5TjKFyV68HfrwRUHNolBwjGXEGhKwYn/rQ2c/2JFzLKkrIknhYFSsw9gHpakrSjtN3olP6sog&#10;2wtigpBS2TDt8yfr6KYrY0bH2Z8de/voqhLXRue/yDp6pMxgw+hcVxbwvezl96Fk3dkPCHR9RwhC&#10;u267cX4eRraG8kAzRujI7528qQjgW+HDSiCxnWZCGxzu6dAGmoJDL3G2Bfz53v9oTyQkLWcNbU/B&#10;/Y+dQMWZ+WqJnufT4+O4bulyfHI6owu+1qxfa+yuvgIay5TeCieTGO2DGUSNUD/Toi9jVlIJKyl3&#10;wWXA4XIVuq2mp0Kq5TKZ0Yo5EW7to5MDESJ3ntpnga5nWSB+3sGwaWL+hmedbRyRheUugK4SCSPU&#10;Ha79CGg9E5f7pyTu/+t7snp58Ba/AAAA//8DAFBLAwQUAAYACAAAACEAA0ADkeEAAAALAQAADwAA&#10;AGRycy9kb3ducmV2LnhtbEyPT0+DQBDF7yZ+h82YeGnaRRIsIEvT+CfGeLJ68TawU0DYXcJuKX57&#10;x5Pe3uS9vPm9YreYQcw0+c5ZBTebCATZ2unONgo+3p/WKQgf0GocnCUF3+RhV15eFJhrd7ZvNB9C&#10;I7jE+hwVtCGMuZS+bsmg37iRLHtHNxkMfE6N1BOeudwMMo6iW2mws/yhxZHuW6r7w8koWGXV8/Hh&#10;pWvm10f8WvW933+mqVLXV8v+DkSgJfyF4Ref0aFkpsqdrPZiULDexrwlsJFkLDiRbVMWlYI4SSKQ&#10;ZSH/byh/AAAA//8DAFBLAQItABQABgAIAAAAIQC2gziS/gAAAOEBAAATAAAAAAAAAAAAAAAAAAAA&#10;AABbQ29udGVudF9UeXBlc10ueG1sUEsBAi0AFAAGAAgAAAAhADj9If/WAAAAlAEAAAsAAAAAAAAA&#10;AAAAAAAALwEAAF9yZWxzLy5yZWxzUEsBAi0AFAAGAAgAAAAhAKCCIvhvAgAAOAUAAA4AAAAAAAAA&#10;AAAAAAAALgIAAGRycy9lMm9Eb2MueG1sUEsBAi0AFAAGAAgAAAAhAANAA5HhAAAACwEAAA8AAAAA&#10;AAAAAAAAAAAAyQ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34C7354" w14:textId="3EDD933E" w:rsidR="00E46158" w:rsidRPr="00211E92" w:rsidRDefault="00211E92" w:rsidP="00E46158">
                      <w:pPr>
                        <w:rPr>
                          <w:sz w:val="54"/>
                          <w:szCs w:val="54"/>
                        </w:rPr>
                      </w:pPr>
                      <w:r w:rsidRPr="00211E92">
                        <w:rPr>
                          <w:sz w:val="54"/>
                          <w:szCs w:val="54"/>
                        </w:rPr>
                        <w:t>Oranges contain both calcium and vitamin C.</w:t>
                      </w:r>
                      <w:r w:rsidR="00DF24EA">
                        <w:rPr>
                          <w:sz w:val="54"/>
                          <w:szCs w:val="54"/>
                        </w:rPr>
                        <w:t xml:space="preserve"> 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12340" wp14:editId="44721342">
                <wp:simplePos x="0" y="0"/>
                <wp:positionH relativeFrom="column">
                  <wp:posOffset>-457200</wp:posOffset>
                </wp:positionH>
                <wp:positionV relativeFrom="paragraph">
                  <wp:posOffset>228600</wp:posOffset>
                </wp:positionV>
                <wp:extent cx="6667500" cy="6096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60710" w14:textId="096D92E9" w:rsidR="00E46158" w:rsidRPr="00211E92" w:rsidRDefault="00211E92" w:rsidP="00E46158">
                            <w:pPr>
                              <w:rPr>
                                <w:sz w:val="54"/>
                                <w:szCs w:val="54"/>
                              </w:rPr>
                            </w:pPr>
                            <w:r w:rsidRPr="00211E92">
                              <w:rPr>
                                <w:sz w:val="54"/>
                                <w:szCs w:val="54"/>
                              </w:rPr>
                              <w:t>Prison is one of the worst places on the planet</w:t>
                            </w:r>
                            <w:r w:rsidR="00DF24EA">
                              <w:rPr>
                                <w:sz w:val="54"/>
                                <w:szCs w:val="5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C12340" id="Rounded Rectangle 27" o:spid="_x0000_s1050" style="position:absolute;margin-left:-36pt;margin-top:18pt;width:525pt;height:4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VsbwIAADgFAAAOAAAAZHJzL2Uyb0RvYy54bWysVNtqGzEQfS/0H4Te67WN4zQm62ASUgom&#10;CU5KnmWtZC/VatSR7F336zvSXhLSQEvpi3a0cz9zRpdXTWXYUaEvweZ8MhpzpqyEorS7nH97uv30&#10;mTMfhC2EAatyflKeXy0/fris3UJNYQ+mUMgoiPWL2uV8H4JbZJmXe1UJPwKnLCk1YCUCXXGXFShq&#10;il6ZbDoez7MasHAIUnlPf29aJV+m+ForGe619iowk3OqLaQT07mNZ7a8FIsdCrcvZVeG+IcqKlFa&#10;SjqEuhFBsAOWv4WqSongQYeRhCoDrUupUg/UzWT8ppvHvXAq9ULgeDfA5P9fWHl3fEBWFjmfnnNm&#10;RUUz2sDBFqpgG0JP2J1RjHQEVO38guwf3QN2N09i7LrRWMUv9cOaBO5pAFc1gUn6OZ/Pz8/GNANJ&#10;uvn4Yk4yhclevB368EVBxaKQc4xlxBoSsOK49qG17+3IOZbUFpGkcDIq1mHsRmnqitJOknfik7o2&#10;yI6CmCCkVDZMuvzJOrrp0pjBcfpnx84+uqrEtcH5L7IOHikz2DA4V6UFfC978b0vWbf2PQJt3xGC&#10;0GybdpyzfmRbKE40Y4SW/N7J25IAXgsfHgQS22kmtMHhng5toM45dBJne8Cf7/2P9kRC0nJW0/bk&#10;3P84CFScma+W6Hkxmc3iuqXL7Ox8Shd8rdm+1thDdQ00lgm9FU4mMdoH04saoXqmRV/FrKQSVlLu&#10;nMuA/eU6tFtNT4VUq1UyoxVzIqzto5M9ESJ3nppnga5jWSB+3kG/aWLxhmetbRyRhdUhgC4TCSPU&#10;La7dCGg9E5e7pyTu/+t7snp58Ja/AAAA//8DAFBLAwQUAAYACAAAACEACLmDHOAAAAAKAQAADwAA&#10;AGRycy9kb3ducmV2LnhtbEyPzU7DQAyE70i8w8pIXKp2Qyu1acimqvgRQj1RuHBzEjcJyXqj7DYN&#10;b485wcm2ZjT+Jt1NtlMjDb5xbOBuEYEiLlzZcGXg4/15HoPyAbnEzjEZ+CYPu+z6KsWkdBd+o/EY&#10;KiUh7BM0UIfQJ1r7oiaLfuF6YtFObrAY5BwqXQ54kXDb6WUUrbXFhuVDjT091FS0x7M1MNvmL6fH&#10;16YaD0/4NWtbv/+MY2Nub6b9PahAU/gzwy++oEMmTLk7c+lVZ2C+WUqXYGC1limG7SaWJRfnShSd&#10;pfp/hewHAAD//wMAUEsBAi0AFAAGAAgAAAAhALaDOJL+AAAA4QEAABMAAAAAAAAAAAAAAAAAAAAA&#10;AFtDb250ZW50X1R5cGVzXS54bWxQSwECLQAUAAYACAAAACEAOP0h/9YAAACUAQAACwAAAAAAAAAA&#10;AAAAAAAvAQAAX3JlbHMvLnJlbHNQSwECLQAUAAYACAAAACEAUH9VbG8CAAA4BQAADgAAAAAAAAAA&#10;AAAAAAAuAgAAZHJzL2Uyb0RvYy54bWxQSwECLQAUAAYACAAAACEACLmDHOAAAAAK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FA60710" w14:textId="096D92E9" w:rsidR="00E46158" w:rsidRPr="00211E92" w:rsidRDefault="00211E92" w:rsidP="00E46158">
                      <w:pPr>
                        <w:rPr>
                          <w:sz w:val="54"/>
                          <w:szCs w:val="54"/>
                        </w:rPr>
                      </w:pPr>
                      <w:r w:rsidRPr="00211E92">
                        <w:rPr>
                          <w:sz w:val="54"/>
                          <w:szCs w:val="54"/>
                        </w:rPr>
                        <w:t>Prison is one of the worst places on the planet</w:t>
                      </w:r>
                      <w:r w:rsidR="00DF24EA">
                        <w:rPr>
                          <w:sz w:val="54"/>
                          <w:szCs w:val="5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Cs w:val="3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59AFFA" wp14:editId="76C10453">
                <wp:simplePos x="0" y="0"/>
                <wp:positionH relativeFrom="column">
                  <wp:posOffset>-457200</wp:posOffset>
                </wp:positionH>
                <wp:positionV relativeFrom="paragraph">
                  <wp:posOffset>-561975</wp:posOffset>
                </wp:positionV>
                <wp:extent cx="6667500" cy="6096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C65F7" w14:textId="3AE2539C" w:rsidR="00E46158" w:rsidRPr="00211E92" w:rsidRDefault="00211E92" w:rsidP="00E46158">
                            <w:pPr>
                              <w:rPr>
                                <w:sz w:val="34"/>
                                <w:szCs w:val="34"/>
                              </w:rPr>
                            </w:pPr>
                            <w:r w:rsidRPr="00211E92">
                              <w:rPr>
                                <w:sz w:val="34"/>
                                <w:szCs w:val="34"/>
                              </w:rPr>
                              <w:t>George Washington was the first President of the United States under the Constitution.</w:t>
                            </w:r>
                            <w:r w:rsidR="00DF24EA">
                              <w:rPr>
                                <w:sz w:val="34"/>
                                <w:szCs w:val="34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59AFFA" id="Rounded Rectangle 28" o:spid="_x0000_s1051" style="position:absolute;margin-left:-36pt;margin-top:-44.25pt;width:52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kYbgIAADgFAAAOAAAAZHJzL2Uyb0RvYy54bWysVNtOGzEQfa/Uf7D8XjaJIJSIDYpAVJUQ&#10;IKDi2fHayaq2xx072U2/vmPvBUSRWlV98Y537mfO+PyitYbtFYYaXMmnRxPOlJNQ1W5T8m9P158+&#10;cxaicJUw4FTJDyrwi+XHD+eNX6gZbMFUChkFcWHR+JJvY/SLoghyq6wIR+CVI6UGtCLSFTdFhaKh&#10;6NYUs8lkXjSAlUeQKgT6e9Up+TLH11rJeKd1UJGZklNtMZ+Yz3U6i+W5WGxQ+G0t+zLEP1RhRe0o&#10;6RjqSkTBdlj/FsrWEiGAjkcSbAFa11LlHqib6eRNN49b4VXuhcAJfoQp/L+w8nZ/j6yuSj6jSTlh&#10;aUYPsHOVqtgDoSfcxihGOgKq8WFB9o/+HvtbIDF13Wq06Uv9sDaDexjBVW1kkn7O5/PTkwnNQJJu&#10;Pjmbk0xhihdvjyF+UWBZEkqOqYxUQwZW7G9C7OwHO3JOJXVFZCkejEp1GPegNHVFaafZO/NJXRpk&#10;e0FMEFIqF6d9/myd3HRtzOg4+7Njb59cVeba6PwXWUePnBlcHJ1t7QDfy159H0rWnf2AQNd3giC2&#10;67Yb58kwsjVUB5oxQkf+4OV1TQDfiBDvBRLbaSa0wfGODm2gKTn0EmdbwJ/v/U/2RELSctbQ9pQ8&#10;/NgJVJyZr47oeTY9Pk7rli/HJ6czuuBrzfq1xu3sJdBYpvRWeJnFZB/NIGoE+0yLvkpZSSWcpNwl&#10;lxGHy2XstpqeCqlWq2xGK+ZFvHGPXg5ESNx5ap8F+p5lkfh5C8OmicUbnnW2aUQOVrsIus4kTFB3&#10;uPYjoPXMXO6fkrT/r+/Z6uXBW/4CAAD//wMAUEsDBBQABgAIAAAAIQBiqihi4AAAAAkBAAAPAAAA&#10;ZHJzL2Rvd25yZXYueG1sTI/NTsMwEITvSLyDtUhcqtahUokb4lQVP0KIE4ULt028TUJiO4rdNLw9&#10;ywluuzuj2W/y3Wx7MdEYWu803KwSEOQqb1pXa/h4f1oqECGiM9h7Rxq+KcCuuLzIMTP+7N5oOsRa&#10;cIgLGWpoYhwyKUPVkMWw8gM51o5+tBh5HWtpRjxzuO3lOklupcXW8YcGB7pvqOoOJ6thsS2fjw8v&#10;bT29PuLXouvC/lMpra+v5v0diEhz/DPDLz6jQ8FMpT85E0SvYZmuuUvkQakNCHZsU8WXUkO6AVnk&#10;8n+D4gcAAP//AwBQSwECLQAUAAYACAAAACEAtoM4kv4AAADhAQAAEwAAAAAAAAAAAAAAAAAAAAAA&#10;W0NvbnRlbnRfVHlwZXNdLnhtbFBLAQItABQABgAIAAAAIQA4/SH/1gAAAJQBAAALAAAAAAAAAAAA&#10;AAAAAC8BAABfcmVscy8ucmVsc1BLAQItABQABgAIAAAAIQCy/LkYbgIAADgFAAAOAAAAAAAAAAAA&#10;AAAAAC4CAABkcnMvZTJvRG9jLnhtbFBLAQItABQABgAIAAAAIQBiqihi4AAAAAkBAAAPAAAAAAAA&#10;AAAAAAAAAMg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D1C65F7" w14:textId="3AE2539C" w:rsidR="00E46158" w:rsidRPr="00211E92" w:rsidRDefault="00211E92" w:rsidP="00E46158">
                      <w:pPr>
                        <w:rPr>
                          <w:sz w:val="34"/>
                          <w:szCs w:val="34"/>
                        </w:rPr>
                      </w:pPr>
                      <w:r w:rsidRPr="00211E92">
                        <w:rPr>
                          <w:sz w:val="34"/>
                          <w:szCs w:val="34"/>
                        </w:rPr>
                        <w:t>George Washington was the first President of the United States under the Constitution.</w:t>
                      </w:r>
                      <w:r w:rsidR="00DF24EA">
                        <w:rPr>
                          <w:sz w:val="34"/>
                          <w:szCs w:val="34"/>
                        </w:rPr>
                        <w:t xml:space="preserve"> 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4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7454" w14:textId="77777777" w:rsidR="006F1241" w:rsidRDefault="006F1241" w:rsidP="00034A96">
      <w:r>
        <w:separator/>
      </w:r>
    </w:p>
  </w:endnote>
  <w:endnote w:type="continuationSeparator" w:id="0">
    <w:p w14:paraId="3BD141FC" w14:textId="77777777" w:rsidR="006F1241" w:rsidRDefault="006F1241" w:rsidP="0003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14690" w14:textId="77777777" w:rsidR="006F1241" w:rsidRDefault="006F1241" w:rsidP="00034A96">
      <w:r>
        <w:separator/>
      </w:r>
    </w:p>
  </w:footnote>
  <w:footnote w:type="continuationSeparator" w:id="0">
    <w:p w14:paraId="5D5FB615" w14:textId="77777777" w:rsidR="006F1241" w:rsidRDefault="006F1241" w:rsidP="00034A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96"/>
    <w:rsid w:val="00034A96"/>
    <w:rsid w:val="00211E92"/>
    <w:rsid w:val="00347EBF"/>
    <w:rsid w:val="00582190"/>
    <w:rsid w:val="005A0CDD"/>
    <w:rsid w:val="006C346C"/>
    <w:rsid w:val="006D60EC"/>
    <w:rsid w:val="006F1241"/>
    <w:rsid w:val="007A1B4A"/>
    <w:rsid w:val="0080189C"/>
    <w:rsid w:val="008A2504"/>
    <w:rsid w:val="008B0F1D"/>
    <w:rsid w:val="00A22E1A"/>
    <w:rsid w:val="00AA2AE9"/>
    <w:rsid w:val="00C233DC"/>
    <w:rsid w:val="00D54316"/>
    <w:rsid w:val="00D717DC"/>
    <w:rsid w:val="00D9165C"/>
    <w:rsid w:val="00DC53D0"/>
    <w:rsid w:val="00DF24EA"/>
    <w:rsid w:val="00E46158"/>
    <w:rsid w:val="00FC0528"/>
    <w:rsid w:val="00FD2ACF"/>
    <w:rsid w:val="00FE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0EB8"/>
  <w15:chartTrackingRefBased/>
  <w15:docId w15:val="{EB3566B6-13CC-43EE-881B-ED358F4C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A9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36"/>
      <w:lang w:val="en-GB" w:bidi="km-KH"/>
    </w:rPr>
  </w:style>
  <w:style w:type="character" w:customStyle="1" w:styleId="HeaderChar">
    <w:name w:val="Header Char"/>
    <w:basedOn w:val="DefaultParagraphFont"/>
    <w:link w:val="Header"/>
    <w:uiPriority w:val="99"/>
    <w:rsid w:val="00034A96"/>
  </w:style>
  <w:style w:type="paragraph" w:styleId="Footer">
    <w:name w:val="footer"/>
    <w:basedOn w:val="Normal"/>
    <w:link w:val="FooterChar"/>
    <w:uiPriority w:val="99"/>
    <w:unhideWhenUsed/>
    <w:rsid w:val="00034A9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36"/>
      <w:lang w:val="en-GB" w:bidi="km-KH"/>
    </w:rPr>
  </w:style>
  <w:style w:type="character" w:customStyle="1" w:styleId="FooterChar">
    <w:name w:val="Footer Char"/>
    <w:basedOn w:val="DefaultParagraphFont"/>
    <w:link w:val="Footer"/>
    <w:uiPriority w:val="99"/>
    <w:rsid w:val="00034A96"/>
  </w:style>
  <w:style w:type="paragraph" w:customStyle="1" w:styleId="Default">
    <w:name w:val="Default"/>
    <w:rsid w:val="00034A9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3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Vansao Hang</cp:lastModifiedBy>
  <cp:revision>19</cp:revision>
  <dcterms:created xsi:type="dcterms:W3CDTF">2018-10-25T03:04:00Z</dcterms:created>
  <dcterms:modified xsi:type="dcterms:W3CDTF">2021-09-16T07:15:00Z</dcterms:modified>
</cp:coreProperties>
</file>