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F4" w:rsidRDefault="00E97EDC" w:rsidP="00E97EDC">
      <w:pPr>
        <w:jc w:val="center"/>
        <w:rPr>
          <w:rFonts w:ascii="Verdana" w:hAnsi="Verdana" w:cs="Times New Roman"/>
          <w:b/>
          <w:color w:val="000000" w:themeColor="text1"/>
          <w:sz w:val="28"/>
        </w:rPr>
      </w:pPr>
      <w:r>
        <w:rPr>
          <w:rFonts w:ascii="Verdana" w:hAnsi="Verdana" w:cs="Times New Roman"/>
          <w:b/>
          <w:color w:val="000000" w:themeColor="text1"/>
          <w:sz w:val="28"/>
        </w:rPr>
        <w:t xml:space="preserve">Job Search </w:t>
      </w:r>
    </w:p>
    <w:p w:rsidR="00E97EDC" w:rsidRPr="00E97EDC" w:rsidRDefault="00E97EDC" w:rsidP="00E97EDC">
      <w:pPr>
        <w:pStyle w:val="ListParagraph"/>
        <w:numPr>
          <w:ilvl w:val="0"/>
          <w:numId w:val="17"/>
        </w:num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Try to complete the information in column below: </w:t>
      </w:r>
    </w:p>
    <w:tbl>
      <w:tblPr>
        <w:tblStyle w:val="TableGrid"/>
        <w:tblW w:w="11478" w:type="dxa"/>
        <w:tblLook w:val="0400" w:firstRow="0" w:lastRow="0" w:firstColumn="0" w:lastColumn="0" w:noHBand="0" w:noVBand="1"/>
      </w:tblPr>
      <w:tblGrid>
        <w:gridCol w:w="3826"/>
        <w:gridCol w:w="3826"/>
        <w:gridCol w:w="3826"/>
      </w:tblGrid>
      <w:tr w:rsidR="009D05F4" w:rsidRPr="009D05F4" w:rsidTr="009D05F4">
        <w:trPr>
          <w:trHeight w:val="1294"/>
        </w:trPr>
        <w:tc>
          <w:tcPr>
            <w:tcW w:w="3826" w:type="dxa"/>
            <w:vAlign w:val="center"/>
            <w:hideMark/>
          </w:tcPr>
          <w:p w:rsidR="009D05F4" w:rsidRPr="009D05F4" w:rsidRDefault="009D05F4" w:rsidP="009D05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bidi="km-KH"/>
              </w:rPr>
            </w:pPr>
            <w:r w:rsidRPr="009D05F4">
              <w:rPr>
                <w:rFonts w:ascii="Verdana" w:eastAsia="Times New Roman" w:hAnsi="Verdana" w:cs="Aharoni"/>
                <w:b/>
                <w:bCs/>
                <w:color w:val="000000" w:themeColor="dark1"/>
                <w:kern w:val="24"/>
                <w:sz w:val="24"/>
                <w:szCs w:val="24"/>
                <w:lang w:bidi="km-KH"/>
              </w:rPr>
              <w:t>BEFORE JOB SEARCH</w:t>
            </w:r>
          </w:p>
        </w:tc>
        <w:tc>
          <w:tcPr>
            <w:tcW w:w="3826" w:type="dxa"/>
            <w:vAlign w:val="center"/>
            <w:hideMark/>
          </w:tcPr>
          <w:p w:rsidR="009D05F4" w:rsidRPr="009D05F4" w:rsidRDefault="009D05F4" w:rsidP="009D05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bidi="km-KH"/>
              </w:rPr>
            </w:pPr>
            <w:r w:rsidRPr="009D05F4">
              <w:rPr>
                <w:rFonts w:ascii="Verdana" w:eastAsia="Times New Roman" w:hAnsi="Verdana" w:cs="Aharoni"/>
                <w:b/>
                <w:bCs/>
                <w:color w:val="000000" w:themeColor="dark1"/>
                <w:kern w:val="24"/>
                <w:sz w:val="24"/>
                <w:szCs w:val="24"/>
                <w:lang w:bidi="km-KH"/>
              </w:rPr>
              <w:t>WHERE SHOULD YOU LOOK FOR A JOB</w:t>
            </w:r>
          </w:p>
        </w:tc>
        <w:tc>
          <w:tcPr>
            <w:tcW w:w="3826" w:type="dxa"/>
            <w:vAlign w:val="center"/>
            <w:hideMark/>
          </w:tcPr>
          <w:p w:rsidR="009D05F4" w:rsidRPr="009D05F4" w:rsidRDefault="009D05F4" w:rsidP="009D05F4">
            <w:pPr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bidi="km-KH"/>
              </w:rPr>
            </w:pPr>
            <w:r w:rsidRPr="009D05F4">
              <w:rPr>
                <w:rFonts w:ascii="Verdana" w:eastAsia="Times New Roman" w:hAnsi="Verdana" w:cs="Aharoni"/>
                <w:b/>
                <w:bCs/>
                <w:color w:val="000000" w:themeColor="dark1"/>
                <w:kern w:val="24"/>
                <w:sz w:val="24"/>
                <w:szCs w:val="24"/>
                <w:lang w:bidi="km-KH"/>
              </w:rPr>
              <w:t>CONDUCT A JOB SEARCH</w:t>
            </w:r>
          </w:p>
        </w:tc>
      </w:tr>
      <w:tr w:rsidR="009D05F4" w:rsidRPr="009D05F4" w:rsidTr="009D05F4">
        <w:trPr>
          <w:trHeight w:val="5468"/>
        </w:trPr>
        <w:tc>
          <w:tcPr>
            <w:tcW w:w="3826" w:type="dxa"/>
            <w:vAlign w:val="center"/>
            <w:hideMark/>
          </w:tcPr>
          <w:p w:rsidR="009D05F4" w:rsidRPr="009D05F4" w:rsidRDefault="009D05F4" w:rsidP="009D05F4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bidi="km-KH"/>
              </w:rPr>
            </w:pPr>
          </w:p>
        </w:tc>
        <w:tc>
          <w:tcPr>
            <w:tcW w:w="3826" w:type="dxa"/>
            <w:vAlign w:val="center"/>
            <w:hideMark/>
          </w:tcPr>
          <w:p w:rsidR="009D05F4" w:rsidRPr="009D05F4" w:rsidRDefault="009D05F4" w:rsidP="009D05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km-KH"/>
              </w:rPr>
            </w:pPr>
          </w:p>
        </w:tc>
        <w:tc>
          <w:tcPr>
            <w:tcW w:w="3826" w:type="dxa"/>
            <w:vAlign w:val="center"/>
            <w:hideMark/>
          </w:tcPr>
          <w:p w:rsidR="009D05F4" w:rsidRPr="009D05F4" w:rsidRDefault="009D05F4" w:rsidP="009D05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km-KH"/>
              </w:rPr>
            </w:pPr>
          </w:p>
        </w:tc>
      </w:tr>
    </w:tbl>
    <w:p w:rsidR="009D05F4" w:rsidRDefault="009D05F4" w:rsidP="00B928DD">
      <w:pPr>
        <w:rPr>
          <w:b/>
          <w:bCs/>
        </w:rPr>
      </w:pPr>
    </w:p>
    <w:p w:rsidR="00B928DD" w:rsidRDefault="00B928DD" w:rsidP="00B928DD">
      <w:pPr>
        <w:rPr>
          <w:b/>
          <w:bCs/>
        </w:rPr>
      </w:pPr>
    </w:p>
    <w:p w:rsidR="00B928DD" w:rsidRDefault="00B928DD" w:rsidP="00B928DD"/>
    <w:p w:rsidR="001E0FCE" w:rsidRDefault="001E0FCE" w:rsidP="001E0FCE">
      <w:pPr>
        <w:rPr>
          <w:rFonts w:ascii="Verdana" w:hAnsi="Verdana"/>
          <w:sz w:val="24"/>
          <w:szCs w:val="16"/>
        </w:rPr>
      </w:pPr>
    </w:p>
    <w:p w:rsidR="001E0FCE" w:rsidRDefault="001E0FCE" w:rsidP="001E0FCE">
      <w:pPr>
        <w:rPr>
          <w:rFonts w:ascii="Verdana" w:hAnsi="Verdana"/>
          <w:sz w:val="24"/>
          <w:szCs w:val="16"/>
        </w:rPr>
      </w:pPr>
    </w:p>
    <w:p w:rsidR="001E0FCE" w:rsidRDefault="001E0FCE" w:rsidP="001E0FCE">
      <w:pPr>
        <w:rPr>
          <w:rFonts w:ascii="Verdana" w:hAnsi="Verdana"/>
          <w:sz w:val="24"/>
          <w:szCs w:val="16"/>
        </w:rPr>
      </w:pPr>
    </w:p>
    <w:p w:rsidR="001E0FCE" w:rsidRDefault="001E0FCE" w:rsidP="001E0FCE">
      <w:pPr>
        <w:rPr>
          <w:rFonts w:ascii="Verdana" w:hAnsi="Verdana"/>
          <w:sz w:val="24"/>
          <w:szCs w:val="16"/>
        </w:rPr>
      </w:pPr>
    </w:p>
    <w:p w:rsidR="001E0FCE" w:rsidRDefault="001E0FCE" w:rsidP="001E0FCE">
      <w:pPr>
        <w:rPr>
          <w:rFonts w:ascii="Verdana" w:hAnsi="Verdana"/>
          <w:sz w:val="24"/>
          <w:szCs w:val="16"/>
        </w:rPr>
      </w:pPr>
    </w:p>
    <w:p w:rsidR="001E0FCE" w:rsidRDefault="001E0FCE" w:rsidP="001E0FCE">
      <w:pPr>
        <w:rPr>
          <w:rFonts w:ascii="Verdana" w:hAnsi="Verdana"/>
          <w:sz w:val="24"/>
          <w:szCs w:val="16"/>
        </w:rPr>
      </w:pPr>
    </w:p>
    <w:p w:rsidR="00287C8F" w:rsidRPr="001E0FCE" w:rsidRDefault="005C0540" w:rsidP="001E0FCE">
      <w:pPr>
        <w:rPr>
          <w:rFonts w:ascii="Verdana" w:hAnsi="Verdana"/>
          <w:sz w:val="24"/>
          <w:szCs w:val="1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80"/>
          <w:sz w:val="24"/>
          <w:szCs w:val="24"/>
        </w:rPr>
        <w:t>Exercise 01</w:t>
      </w:r>
      <w:r w:rsidR="000F6517">
        <w:rPr>
          <w:rFonts w:ascii="Arial" w:eastAsia="Times New Roman" w:hAnsi="Arial" w:cs="Arial"/>
          <w:b/>
          <w:bCs/>
          <w:color w:val="000080"/>
          <w:sz w:val="24"/>
          <w:szCs w:val="24"/>
        </w:rPr>
        <w:t>-</w:t>
      </w:r>
      <w:r w:rsidR="00287C8F" w:rsidRPr="00C40392">
        <w:rPr>
          <w:rFonts w:ascii="Arial" w:eastAsia="Times New Roman" w:hAnsi="Arial" w:cs="Arial"/>
          <w:b/>
          <w:bCs/>
          <w:color w:val="000080"/>
          <w:sz w:val="24"/>
          <w:szCs w:val="24"/>
        </w:rPr>
        <w:t>Sales Staff</w:t>
      </w:r>
      <w:r w:rsidR="00287C8F" w:rsidRPr="00C40392">
        <w:rPr>
          <w:rFonts w:ascii="Arial" w:eastAsia="Times New Roman" w:hAnsi="Arial" w:cs="Arial"/>
          <w:color w:val="000080"/>
          <w:sz w:val="24"/>
          <w:szCs w:val="24"/>
        </w:rPr>
        <w:t xml:space="preserve"> </w:t>
      </w:r>
      <w:r w:rsidR="00287C8F" w:rsidRPr="00C40392">
        <w:rPr>
          <w:rFonts w:ascii="Papyrus" w:eastAsia="Times New Roman" w:hAnsi="Papyrus" w:cs="Times New Roman"/>
          <w:b/>
          <w:bCs/>
          <w:color w:val="000080"/>
          <w:sz w:val="24"/>
          <w:szCs w:val="24"/>
        </w:rPr>
        <w:t xml:space="preserve">with </w:t>
      </w:r>
      <w:proofErr w:type="spellStart"/>
      <w:r w:rsidR="00287C8F" w:rsidRPr="00C40392">
        <w:rPr>
          <w:rFonts w:ascii="Arial" w:eastAsia="Times New Roman" w:hAnsi="Arial" w:cs="Arial"/>
          <w:b/>
          <w:bCs/>
          <w:color w:val="800000"/>
          <w:sz w:val="24"/>
          <w:szCs w:val="24"/>
        </w:rPr>
        <w:t>N.Cat</w:t>
      </w:r>
      <w:proofErr w:type="spellEnd"/>
      <w:r w:rsidR="00287C8F" w:rsidRPr="00C40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6"/>
        <w:gridCol w:w="515"/>
        <w:gridCol w:w="515"/>
        <w:gridCol w:w="530"/>
      </w:tblGrid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gridSpan w:val="4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BongThom</w:t>
            </w:r>
            <w:proofErr w:type="spellEnd"/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-ID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C40392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</w:rPr>
              <w:t>48809</w:t>
            </w: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87C8F" w:rsidRPr="00C40392" w:rsidRDefault="00287C8F" w:rsidP="00287C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0818"/>
      </w:tblGrid>
      <w:tr w:rsidR="00287C8F" w:rsidRPr="00C40392" w:rsidTr="004D5232">
        <w:trPr>
          <w:tblCellSpacing w:w="15" w:type="dxa"/>
          <w:jc w:val="center"/>
        </w:trPr>
        <w:tc>
          <w:tcPr>
            <w:tcW w:w="5000" w:type="pct"/>
            <w:gridSpan w:val="2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150" w:type="pct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0" w:type="pct"/>
            <w:vAlign w:val="center"/>
            <w:hideMark/>
          </w:tcPr>
          <w:p w:rsidR="00287C8F" w:rsidRPr="00C40392" w:rsidRDefault="00287C8F" w:rsidP="004D5232">
            <w:pPr>
              <w:spacing w:after="100" w:afterAutospacing="1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We are Korea no.1 Accessory brand.</w:t>
            </w:r>
          </w:p>
          <w:p w:rsidR="00287C8F" w:rsidRPr="00C40392" w:rsidRDefault="00287C8F" w:rsidP="00287C8F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We are looking for qualified candidate to fill for the position below.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</w:tbl>
    <w:p w:rsidR="00287C8F" w:rsidRPr="00C40392" w:rsidRDefault="00287C8F" w:rsidP="00287C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0670"/>
        <w:gridCol w:w="149"/>
      </w:tblGrid>
      <w:tr w:rsidR="00287C8F" w:rsidRPr="00C40392" w:rsidTr="004D5232">
        <w:trPr>
          <w:tblCellSpacing w:w="15" w:type="dxa"/>
        </w:trPr>
        <w:tc>
          <w:tcPr>
            <w:tcW w:w="5000" w:type="pct"/>
            <w:gridSpan w:val="3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Positions</w:t>
            </w:r>
          </w:p>
        </w:tc>
      </w:tr>
      <w:tr w:rsidR="00287C8F" w:rsidRPr="00C40392" w:rsidTr="004D5232">
        <w:trPr>
          <w:tblCellSpacing w:w="15" w:type="dxa"/>
        </w:trPr>
        <w:tc>
          <w:tcPr>
            <w:tcW w:w="150" w:type="pct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  <w:u w:val="single"/>
              </w:rPr>
              <w:t>Sales Staff</w:t>
            </w:r>
            <w:r w:rsidRPr="00C40392">
              <w:rPr>
                <w:rFonts w:ascii="Arial" w:eastAsia="Times New Roman" w:hAnsi="Arial" w:cs="Arial"/>
                <w:color w:val="800000"/>
                <w:sz w:val="20"/>
                <w:szCs w:val="20"/>
                <w:u w:val="single"/>
              </w:rPr>
              <w:t xml:space="preserve"> </w:t>
            </w:r>
          </w:p>
          <w:p w:rsidR="00287C8F" w:rsidRPr="00C40392" w:rsidRDefault="00287C8F" w:rsidP="00287C8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b/>
                <w:bCs/>
                <w:noProof/>
                <w:color w:val="FF0000"/>
                <w:sz w:val="20"/>
                <w:szCs w:val="20"/>
                <w:lang w:val="en-GB" w:eastAsia="en-GB" w:bidi="km-KH"/>
              </w:rPr>
              <w:drawing>
                <wp:inline distT="0" distB="0" distL="0" distR="0" wp14:anchorId="1536CE7F" wp14:editId="729CA2EC">
                  <wp:extent cx="123825" cy="123825"/>
                  <wp:effectExtent l="0" t="0" r="9525" b="9525"/>
                  <wp:docPr id="2" name="Picture 2" descr="http://bongthom.com/images/common/sec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ongthom.com/images/common/sec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039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APPLY NOW</w:t>
            </w:r>
          </w:p>
          <w:p w:rsidR="00287C8F" w:rsidRPr="00C40392" w:rsidRDefault="00287C8F" w:rsidP="00287C8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Category:</w:t>
            </w: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Sales / Marketing</w:t>
            </w:r>
          </w:p>
          <w:p w:rsidR="00287C8F" w:rsidRPr="00C40392" w:rsidRDefault="00287C8F" w:rsidP="00287C8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Location:</w:t>
            </w: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Phnom Penh</w:t>
            </w:r>
          </w:p>
          <w:p w:rsidR="00287C8F" w:rsidRPr="00C40392" w:rsidRDefault="00287C8F" w:rsidP="00287C8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Schedule:</w:t>
            </w: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Full-time</w:t>
            </w:r>
          </w:p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87C8F" w:rsidRPr="00C40392" w:rsidRDefault="00287C8F" w:rsidP="00287C8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0818"/>
      </w:tblGrid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Duties + Requirements 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150" w:type="pct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0" w:type="pct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b/>
                <w:bCs/>
                <w:color w:val="800000"/>
                <w:sz w:val="20"/>
                <w:szCs w:val="20"/>
                <w:u w:val="single"/>
              </w:rPr>
              <w:t>Sales Staff</w:t>
            </w:r>
          </w:p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C403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Duties</w:t>
            </w: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87C8F" w:rsidRPr="00C40392" w:rsidRDefault="00287C8F" w:rsidP="00287C8F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Sales our goods and Customer satisfaction</w:t>
            </w:r>
          </w:p>
          <w:p w:rsidR="00287C8F" w:rsidRPr="00C40392" w:rsidRDefault="00287C8F" w:rsidP="00287C8F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Ensure all jobs in our shop</w:t>
            </w:r>
          </w:p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C40392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Requirements</w:t>
            </w: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87C8F" w:rsidRPr="00C40392" w:rsidRDefault="00287C8F" w:rsidP="00287C8F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Female Only</w:t>
            </w:r>
          </w:p>
          <w:p w:rsidR="00287C8F" w:rsidRPr="00C40392" w:rsidRDefault="00287C8F" w:rsidP="00287C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Have experience related to fashion items sales shop.(Accessories, Cosmetics, clothing)</w:t>
            </w:r>
          </w:p>
          <w:p w:rsidR="00287C8F" w:rsidRPr="00C40392" w:rsidRDefault="00287C8F" w:rsidP="00287C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English Medium level</w:t>
            </w:r>
          </w:p>
          <w:p w:rsidR="00287C8F" w:rsidRPr="00C40392" w:rsidRDefault="00287C8F" w:rsidP="00287C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Flexible, honest, friendly and punctual.</w:t>
            </w:r>
          </w:p>
          <w:p w:rsidR="00287C8F" w:rsidRPr="00C40392" w:rsidRDefault="00287C8F" w:rsidP="00287C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Good communication with customers</w:t>
            </w:r>
          </w:p>
        </w:tc>
      </w:tr>
    </w:tbl>
    <w:p w:rsidR="00287C8F" w:rsidRPr="00C40392" w:rsidRDefault="00287C8F" w:rsidP="00287C8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6"/>
      </w:tblGrid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Information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</w:rPr>
            </w:pP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Interested candidate please submit CV &amp; Cover Letter by using the contact details below. Only shortlisted candidates will be notified.</w:t>
            </w: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br/>
            </w:r>
            <w:r w:rsidRPr="00C40392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Salary</w:t>
            </w:r>
            <w:r w:rsidRPr="00C40392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 : $200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87C8F" w:rsidRPr="00C40392" w:rsidRDefault="00287C8F" w:rsidP="00287C8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6"/>
      </w:tblGrid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Closing Date 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 xml:space="preserve">30-Jul-2015 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87C8F" w:rsidRPr="00C40392" w:rsidRDefault="00287C8F" w:rsidP="00287C8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792"/>
        <w:gridCol w:w="2791"/>
        <w:gridCol w:w="2806"/>
      </w:tblGrid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gridSpan w:val="4"/>
            <w:shd w:val="clear" w:color="auto" w:fill="C0C0C0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392">
              <w:rPr>
                <w:rFonts w:ascii="Times New Roman" w:eastAsia="Times New Roman" w:hAnsi="Times New Roman" w:cs="Times New Roman"/>
                <w:sz w:val="24"/>
                <w:szCs w:val="24"/>
              </w:rPr>
              <w:t>Contact Details</w:t>
            </w: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C8F" w:rsidRPr="00C40392" w:rsidTr="004D5232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10230"/>
            </w:tblGrid>
            <w:tr w:rsidR="00287C8F" w:rsidRPr="00C40392" w:rsidTr="004D5232">
              <w:trPr>
                <w:tblCellSpacing w:w="15" w:type="dxa"/>
              </w:trPr>
              <w:tc>
                <w:tcPr>
                  <w:tcW w:w="350" w:type="pct"/>
                  <w:hideMark/>
                </w:tcPr>
                <w:p w:rsidR="00287C8F" w:rsidRPr="00C40392" w:rsidRDefault="00287C8F" w:rsidP="004D5232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392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Address : </w:t>
                  </w:r>
                </w:p>
              </w:tc>
              <w:tc>
                <w:tcPr>
                  <w:tcW w:w="46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3"/>
                  </w:tblGrid>
                  <w:tr w:rsidR="00287C8F" w:rsidRPr="00C40392" w:rsidTr="004D52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7C8F" w:rsidRPr="00C40392" w:rsidRDefault="00287C8F" w:rsidP="004D5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392">
                          <w:rPr>
                            <w:rFonts w:ascii="Arial" w:eastAsia="Times New Roman" w:hAnsi="Arial" w:cs="Arial"/>
                            <w:color w:val="800000"/>
                            <w:sz w:val="20"/>
                            <w:szCs w:val="20"/>
                          </w:rPr>
                          <w:t xml:space="preserve">St.154, Golden </w:t>
                        </w:r>
                        <w:proofErr w:type="spellStart"/>
                        <w:r w:rsidRPr="00C40392">
                          <w:rPr>
                            <w:rFonts w:ascii="Arial" w:eastAsia="Times New Roman" w:hAnsi="Arial" w:cs="Arial"/>
                            <w:color w:val="800000"/>
                            <w:sz w:val="20"/>
                            <w:szCs w:val="20"/>
                          </w:rPr>
                          <w:t>Sorya</w:t>
                        </w:r>
                        <w:proofErr w:type="spellEnd"/>
                        <w:r w:rsidRPr="00C40392">
                          <w:rPr>
                            <w:rFonts w:ascii="Arial" w:eastAsia="Times New Roman" w:hAnsi="Arial" w:cs="Arial"/>
                            <w:color w:val="800000"/>
                            <w:sz w:val="20"/>
                            <w:szCs w:val="20"/>
                          </w:rPr>
                          <w:t xml:space="preserve"> mall, Phnom Penh </w:t>
                        </w:r>
                      </w:p>
                    </w:tc>
                  </w:tr>
                </w:tbl>
                <w:p w:rsidR="00287C8F" w:rsidRPr="00C40392" w:rsidRDefault="00287C8F" w:rsidP="004D5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7C8F" w:rsidRPr="00C40392" w:rsidTr="004D5232">
              <w:trPr>
                <w:tblCellSpacing w:w="15" w:type="dxa"/>
              </w:trPr>
              <w:tc>
                <w:tcPr>
                  <w:tcW w:w="350" w:type="pct"/>
                  <w:noWrap/>
                  <w:hideMark/>
                </w:tcPr>
                <w:p w:rsidR="00287C8F" w:rsidRPr="00C40392" w:rsidRDefault="00287C8F" w:rsidP="004D5232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392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Name : </w:t>
                  </w:r>
                </w:p>
              </w:tc>
              <w:tc>
                <w:tcPr>
                  <w:tcW w:w="4600" w:type="pct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2"/>
                  </w:tblGrid>
                  <w:tr w:rsidR="00287C8F" w:rsidRPr="00C40392" w:rsidTr="004D52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7C8F" w:rsidRPr="00C40392" w:rsidRDefault="00287C8F" w:rsidP="004D5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40392">
                          <w:rPr>
                            <w:rFonts w:ascii="Arial" w:eastAsia="Times New Roman" w:hAnsi="Arial" w:cs="Arial"/>
                            <w:color w:val="800000"/>
                            <w:sz w:val="20"/>
                            <w:szCs w:val="20"/>
                          </w:rPr>
                          <w:t>N.Cat</w:t>
                        </w:r>
                        <w:proofErr w:type="spellEnd"/>
                        <w:r w:rsidRPr="00C40392">
                          <w:rPr>
                            <w:rFonts w:ascii="Arial" w:eastAsia="Times New Roman" w:hAnsi="Arial" w:cs="Arial"/>
                            <w:color w:val="8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287C8F" w:rsidRPr="00C40392" w:rsidRDefault="00287C8F" w:rsidP="004D5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7C8F" w:rsidRPr="00C40392" w:rsidTr="004D5232">
              <w:trPr>
                <w:tblCellSpacing w:w="15" w:type="dxa"/>
              </w:trPr>
              <w:tc>
                <w:tcPr>
                  <w:tcW w:w="350" w:type="pct"/>
                  <w:noWrap/>
                  <w:hideMark/>
                </w:tcPr>
                <w:p w:rsidR="00287C8F" w:rsidRPr="00C40392" w:rsidRDefault="00287C8F" w:rsidP="004D5232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392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Phone : </w:t>
                  </w:r>
                </w:p>
              </w:tc>
              <w:tc>
                <w:tcPr>
                  <w:tcW w:w="4600" w:type="pct"/>
                  <w:hideMark/>
                </w:tcPr>
                <w:p w:rsidR="00287C8F" w:rsidRPr="00C40392" w:rsidRDefault="00287C8F" w:rsidP="004D5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392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val="en-GB" w:eastAsia="en-GB" w:bidi="km-KH"/>
                    </w:rPr>
                    <w:drawing>
                      <wp:anchor distT="0" distB="0" distL="114300" distR="114300" simplePos="0" relativeHeight="251659264" behindDoc="0" locked="0" layoutInCell="1" allowOverlap="1" wp14:anchorId="05E417CC" wp14:editId="1A71919A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129540</wp:posOffset>
                        </wp:positionV>
                        <wp:extent cx="2171700" cy="285750"/>
                        <wp:effectExtent l="0" t="0" r="0" b="0"/>
                        <wp:wrapNone/>
                        <wp:docPr id="3" name="Picture 3" descr="http://bongthom.com/Jobs/_includes/emimager.php?IDItem=48809&amp;IDType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bongthom.com/Jobs/_includes/emimager.php?IDItem=48809&amp;IDType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4039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069 77 02 64 (Mobile) </w:t>
                  </w:r>
                </w:p>
              </w:tc>
            </w:tr>
            <w:tr w:rsidR="00287C8F" w:rsidRPr="00C40392" w:rsidTr="004D5232">
              <w:trPr>
                <w:tblCellSpacing w:w="15" w:type="dxa"/>
              </w:trPr>
              <w:tc>
                <w:tcPr>
                  <w:tcW w:w="350" w:type="pct"/>
                  <w:noWrap/>
                  <w:hideMark/>
                </w:tcPr>
                <w:p w:rsidR="00287C8F" w:rsidRPr="00C40392" w:rsidRDefault="00287C8F" w:rsidP="004D5232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392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lastRenderedPageBreak/>
                    <w:t xml:space="preserve">Email : </w:t>
                  </w:r>
                </w:p>
              </w:tc>
              <w:tc>
                <w:tcPr>
                  <w:tcW w:w="4600" w:type="pct"/>
                  <w:hideMark/>
                </w:tcPr>
                <w:p w:rsidR="00287C8F" w:rsidRPr="00C40392" w:rsidRDefault="00287C8F" w:rsidP="004D52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87C8F" w:rsidRPr="00C40392" w:rsidRDefault="00287C8F" w:rsidP="004D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7192" w:rsidRPr="00C06B24" w:rsidRDefault="00B87192" w:rsidP="002F3A15">
      <w:pPr>
        <w:rPr>
          <w:rFonts w:ascii="Verdana" w:hAnsi="Verdana"/>
          <w:sz w:val="24"/>
          <w:szCs w:val="16"/>
        </w:rPr>
      </w:pPr>
    </w:p>
    <w:sectPr w:rsidR="00B87192" w:rsidRPr="00C06B24" w:rsidSect="00B87192">
      <w:headerReference w:type="default" r:id="rId9"/>
      <w:footerReference w:type="default" r:id="rId10"/>
      <w:pgSz w:w="12240" w:h="15840"/>
      <w:pgMar w:top="567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62" w:rsidRDefault="000D7762" w:rsidP="001D2676">
      <w:pPr>
        <w:spacing w:after="0" w:line="240" w:lineRule="auto"/>
      </w:pPr>
      <w:r>
        <w:separator/>
      </w:r>
    </w:p>
  </w:endnote>
  <w:endnote w:type="continuationSeparator" w:id="0">
    <w:p w:rsidR="000D7762" w:rsidRDefault="000D7762" w:rsidP="001D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768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52D2" w:rsidRDefault="008252D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F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F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52D2" w:rsidRDefault="00825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62" w:rsidRDefault="000D7762" w:rsidP="001D2676">
      <w:pPr>
        <w:spacing w:after="0" w:line="240" w:lineRule="auto"/>
      </w:pPr>
      <w:r>
        <w:separator/>
      </w:r>
    </w:p>
  </w:footnote>
  <w:footnote w:type="continuationSeparator" w:id="0">
    <w:p w:rsidR="000D7762" w:rsidRDefault="000D7762" w:rsidP="001D2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182" w:rsidRDefault="00A84182" w:rsidP="00A84182">
    <w:pPr>
      <w:pStyle w:val="Header"/>
      <w:tabs>
        <w:tab w:val="right" w:pos="9639"/>
      </w:tabs>
      <w:ind w:left="142"/>
      <w:jc w:val="right"/>
      <w:rPr>
        <w:sz w:val="16"/>
      </w:rPr>
    </w:pPr>
    <w:r w:rsidRPr="00294BD3">
      <w:rPr>
        <w:noProof/>
        <w:sz w:val="28"/>
        <w:szCs w:val="26"/>
        <w:lang w:val="en-GB" w:eastAsia="en-GB" w:bidi="km-KH"/>
      </w:rPr>
      <w:drawing>
        <wp:anchor distT="0" distB="0" distL="114300" distR="114300" simplePos="0" relativeHeight="251659264" behindDoc="1" locked="0" layoutInCell="1" allowOverlap="1" wp14:anchorId="2D8DF156" wp14:editId="39702EA8">
          <wp:simplePos x="0" y="0"/>
          <wp:positionH relativeFrom="column">
            <wp:posOffset>-38100</wp:posOffset>
          </wp:positionH>
          <wp:positionV relativeFrom="paragraph">
            <wp:posOffset>-59055</wp:posOffset>
          </wp:positionV>
          <wp:extent cx="1803400" cy="728345"/>
          <wp:effectExtent l="0" t="0" r="0" b="0"/>
          <wp:wrapNone/>
          <wp:docPr id="4" name="Picture 4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proofErr w:type="spellStart"/>
    <w:r w:rsidRPr="00294BD3">
      <w:rPr>
        <w:sz w:val="20"/>
        <w:szCs w:val="26"/>
      </w:rPr>
      <w:t>Passerelles</w:t>
    </w:r>
    <w:proofErr w:type="spellEnd"/>
    <w:r w:rsidRPr="00294BD3">
      <w:rPr>
        <w:sz w:val="20"/>
        <w:szCs w:val="26"/>
      </w:rPr>
      <w:t xml:space="preserve"> </w:t>
    </w:r>
    <w:proofErr w:type="spellStart"/>
    <w:r w:rsidRPr="00294BD3">
      <w:rPr>
        <w:sz w:val="20"/>
        <w:szCs w:val="26"/>
      </w:rPr>
      <w:t>numériques</w:t>
    </w:r>
    <w:proofErr w:type="spellEnd"/>
    <w:r w:rsidRPr="00294BD3">
      <w:rPr>
        <w:sz w:val="20"/>
        <w:szCs w:val="26"/>
      </w:rPr>
      <w:t xml:space="preserve"> Cambodia</w:t>
    </w:r>
  </w:p>
  <w:p w:rsidR="00A84182" w:rsidRDefault="00A84182" w:rsidP="00A84182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A84182" w:rsidRDefault="00A84182" w:rsidP="00A84182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A84182" w:rsidRDefault="00A84182" w:rsidP="00A84182">
    <w:pPr>
      <w:pStyle w:val="Default"/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A84182" w:rsidRPr="00240C30" w:rsidRDefault="001E0FCE" w:rsidP="00A84182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A84182">
        <w:rPr>
          <w:rStyle w:val="Hyperlink"/>
          <w:szCs w:val="20"/>
        </w:rPr>
        <w:t>info.cambodia@passerellesnumeriques.org</w:t>
      </w:r>
    </w:hyperlink>
  </w:p>
  <w:p w:rsidR="00A84182" w:rsidRDefault="00A84182" w:rsidP="00A84182">
    <w:pPr>
      <w:pStyle w:val="Header"/>
      <w:tabs>
        <w:tab w:val="left" w:pos="2461"/>
      </w:tabs>
    </w:pPr>
  </w:p>
  <w:p w:rsidR="001D6B0E" w:rsidRPr="00A84182" w:rsidRDefault="001D6B0E" w:rsidP="00A841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5FA"/>
    <w:multiLevelType w:val="hybridMultilevel"/>
    <w:tmpl w:val="2966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64A3"/>
    <w:multiLevelType w:val="multilevel"/>
    <w:tmpl w:val="1D3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95198"/>
    <w:multiLevelType w:val="hybridMultilevel"/>
    <w:tmpl w:val="E5A6A10C"/>
    <w:lvl w:ilvl="0" w:tplc="014E591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86DB2"/>
    <w:multiLevelType w:val="hybridMultilevel"/>
    <w:tmpl w:val="B588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6D4E"/>
    <w:multiLevelType w:val="hybridMultilevel"/>
    <w:tmpl w:val="2966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D1D98"/>
    <w:multiLevelType w:val="hybridMultilevel"/>
    <w:tmpl w:val="2966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56744"/>
    <w:multiLevelType w:val="hybridMultilevel"/>
    <w:tmpl w:val="9A009892"/>
    <w:lvl w:ilvl="0" w:tplc="48DCAFA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3814"/>
    <w:multiLevelType w:val="hybridMultilevel"/>
    <w:tmpl w:val="9DAC5D58"/>
    <w:lvl w:ilvl="0" w:tplc="09BCCA18">
      <w:start w:val="29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  <w:color w:val="000000" w:themeColor="text1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40575"/>
    <w:multiLevelType w:val="multilevel"/>
    <w:tmpl w:val="24C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43F6F"/>
    <w:multiLevelType w:val="hybridMultilevel"/>
    <w:tmpl w:val="F81E26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07585"/>
    <w:multiLevelType w:val="hybridMultilevel"/>
    <w:tmpl w:val="7728D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23641"/>
    <w:multiLevelType w:val="multilevel"/>
    <w:tmpl w:val="388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57441"/>
    <w:multiLevelType w:val="hybridMultilevel"/>
    <w:tmpl w:val="A0741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A4A55"/>
    <w:multiLevelType w:val="hybridMultilevel"/>
    <w:tmpl w:val="C5C219D4"/>
    <w:lvl w:ilvl="0" w:tplc="B8D41310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0B3F0B"/>
    <w:multiLevelType w:val="hybridMultilevel"/>
    <w:tmpl w:val="A96E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411A0"/>
    <w:multiLevelType w:val="multilevel"/>
    <w:tmpl w:val="C1C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24772"/>
    <w:multiLevelType w:val="hybridMultilevel"/>
    <w:tmpl w:val="2966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16"/>
  </w:num>
  <w:num w:numId="6">
    <w:abstractNumId w:val="5"/>
  </w:num>
  <w:num w:numId="7">
    <w:abstractNumId w:val="10"/>
  </w:num>
  <w:num w:numId="8">
    <w:abstractNumId w:val="14"/>
  </w:num>
  <w:num w:numId="9">
    <w:abstractNumId w:val="9"/>
  </w:num>
  <w:num w:numId="10">
    <w:abstractNumId w:val="13"/>
  </w:num>
  <w:num w:numId="11">
    <w:abstractNumId w:val="6"/>
  </w:num>
  <w:num w:numId="12">
    <w:abstractNumId w:val="11"/>
  </w:num>
  <w:num w:numId="13">
    <w:abstractNumId w:val="2"/>
  </w:num>
  <w:num w:numId="14">
    <w:abstractNumId w:val="8"/>
  </w:num>
  <w:num w:numId="15">
    <w:abstractNumId w:val="1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8EF"/>
    <w:rsid w:val="0004437F"/>
    <w:rsid w:val="00070CA2"/>
    <w:rsid w:val="000A2CEF"/>
    <w:rsid w:val="000D7762"/>
    <w:rsid w:val="000E3F9F"/>
    <w:rsid w:val="000F418E"/>
    <w:rsid w:val="000F6517"/>
    <w:rsid w:val="00132981"/>
    <w:rsid w:val="00134094"/>
    <w:rsid w:val="00137570"/>
    <w:rsid w:val="00154D98"/>
    <w:rsid w:val="001639EF"/>
    <w:rsid w:val="00164BB4"/>
    <w:rsid w:val="001652C0"/>
    <w:rsid w:val="001977A0"/>
    <w:rsid w:val="001A6466"/>
    <w:rsid w:val="001B68EF"/>
    <w:rsid w:val="001D259A"/>
    <w:rsid w:val="001D2676"/>
    <w:rsid w:val="001D6B0E"/>
    <w:rsid w:val="001E0FCE"/>
    <w:rsid w:val="001E4614"/>
    <w:rsid w:val="001E5AFD"/>
    <w:rsid w:val="00207BE7"/>
    <w:rsid w:val="00215BBD"/>
    <w:rsid w:val="0024363B"/>
    <w:rsid w:val="002442DE"/>
    <w:rsid w:val="002523C3"/>
    <w:rsid w:val="00287C8F"/>
    <w:rsid w:val="002A48EE"/>
    <w:rsid w:val="002D66BF"/>
    <w:rsid w:val="002D6A48"/>
    <w:rsid w:val="002F3A15"/>
    <w:rsid w:val="00363FB1"/>
    <w:rsid w:val="003A3806"/>
    <w:rsid w:val="003B2D08"/>
    <w:rsid w:val="003C11FF"/>
    <w:rsid w:val="003D080D"/>
    <w:rsid w:val="003D4A9D"/>
    <w:rsid w:val="003E0706"/>
    <w:rsid w:val="00445487"/>
    <w:rsid w:val="00476302"/>
    <w:rsid w:val="004769BA"/>
    <w:rsid w:val="004911E7"/>
    <w:rsid w:val="00514F3F"/>
    <w:rsid w:val="00522284"/>
    <w:rsid w:val="00524014"/>
    <w:rsid w:val="00527E84"/>
    <w:rsid w:val="005C0540"/>
    <w:rsid w:val="005D1095"/>
    <w:rsid w:val="00602266"/>
    <w:rsid w:val="00607845"/>
    <w:rsid w:val="00610167"/>
    <w:rsid w:val="00666996"/>
    <w:rsid w:val="0067236E"/>
    <w:rsid w:val="00672536"/>
    <w:rsid w:val="006C62AE"/>
    <w:rsid w:val="006D2215"/>
    <w:rsid w:val="006D736E"/>
    <w:rsid w:val="00712E9E"/>
    <w:rsid w:val="00727977"/>
    <w:rsid w:val="00730012"/>
    <w:rsid w:val="007525CB"/>
    <w:rsid w:val="00772709"/>
    <w:rsid w:val="0077677B"/>
    <w:rsid w:val="007822F2"/>
    <w:rsid w:val="007A340A"/>
    <w:rsid w:val="007D64D0"/>
    <w:rsid w:val="00804A71"/>
    <w:rsid w:val="00805833"/>
    <w:rsid w:val="008148A2"/>
    <w:rsid w:val="008177CF"/>
    <w:rsid w:val="008252D2"/>
    <w:rsid w:val="008362E9"/>
    <w:rsid w:val="00837C47"/>
    <w:rsid w:val="00855A60"/>
    <w:rsid w:val="0089150B"/>
    <w:rsid w:val="00892D79"/>
    <w:rsid w:val="008A5A01"/>
    <w:rsid w:val="008D2B30"/>
    <w:rsid w:val="008D4B97"/>
    <w:rsid w:val="00903F42"/>
    <w:rsid w:val="00921C94"/>
    <w:rsid w:val="00933CB9"/>
    <w:rsid w:val="00944303"/>
    <w:rsid w:val="00946BF3"/>
    <w:rsid w:val="00984C63"/>
    <w:rsid w:val="00997995"/>
    <w:rsid w:val="009D05F4"/>
    <w:rsid w:val="009F4F48"/>
    <w:rsid w:val="00A0079D"/>
    <w:rsid w:val="00A170DE"/>
    <w:rsid w:val="00A32B2C"/>
    <w:rsid w:val="00A84182"/>
    <w:rsid w:val="00A91512"/>
    <w:rsid w:val="00AB275D"/>
    <w:rsid w:val="00AE0AA7"/>
    <w:rsid w:val="00B631B1"/>
    <w:rsid w:val="00B73CA2"/>
    <w:rsid w:val="00B85EE9"/>
    <w:rsid w:val="00B87192"/>
    <w:rsid w:val="00B928DD"/>
    <w:rsid w:val="00B976D5"/>
    <w:rsid w:val="00BA1E36"/>
    <w:rsid w:val="00BE5258"/>
    <w:rsid w:val="00C06B24"/>
    <w:rsid w:val="00C35085"/>
    <w:rsid w:val="00C37106"/>
    <w:rsid w:val="00C83FBF"/>
    <w:rsid w:val="00C91C18"/>
    <w:rsid w:val="00CC0B86"/>
    <w:rsid w:val="00CC5CD5"/>
    <w:rsid w:val="00CE6266"/>
    <w:rsid w:val="00CF1255"/>
    <w:rsid w:val="00CF6C5F"/>
    <w:rsid w:val="00D22689"/>
    <w:rsid w:val="00D23EBA"/>
    <w:rsid w:val="00D608F3"/>
    <w:rsid w:val="00D75D90"/>
    <w:rsid w:val="00DC65BC"/>
    <w:rsid w:val="00DC7131"/>
    <w:rsid w:val="00DD2C34"/>
    <w:rsid w:val="00DF0F4B"/>
    <w:rsid w:val="00DF55B8"/>
    <w:rsid w:val="00E04DFA"/>
    <w:rsid w:val="00E32A22"/>
    <w:rsid w:val="00E75C85"/>
    <w:rsid w:val="00E97EDC"/>
    <w:rsid w:val="00EA610E"/>
    <w:rsid w:val="00EF1E2F"/>
    <w:rsid w:val="00EF2AB2"/>
    <w:rsid w:val="00F3260C"/>
    <w:rsid w:val="00F36A35"/>
    <w:rsid w:val="00F63032"/>
    <w:rsid w:val="00F77011"/>
    <w:rsid w:val="00F94159"/>
    <w:rsid w:val="00FA75C4"/>
    <w:rsid w:val="00FC407D"/>
    <w:rsid w:val="00FE7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49714DE-82B9-44DD-9B87-DEBDA806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76"/>
  </w:style>
  <w:style w:type="paragraph" w:styleId="Footer">
    <w:name w:val="footer"/>
    <w:basedOn w:val="Normal"/>
    <w:link w:val="FooterChar"/>
    <w:uiPriority w:val="99"/>
    <w:unhideWhenUsed/>
    <w:rsid w:val="001D2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76"/>
  </w:style>
  <w:style w:type="character" w:styleId="Hyperlink">
    <w:name w:val="Hyperlink"/>
    <w:unhideWhenUsed/>
    <w:rsid w:val="001D2676"/>
    <w:rPr>
      <w:color w:val="0000FF"/>
      <w:u w:val="single"/>
    </w:rPr>
  </w:style>
  <w:style w:type="paragraph" w:customStyle="1" w:styleId="Default">
    <w:name w:val="Default"/>
    <w:rsid w:val="001D267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1D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A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4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 SUON</dc:creator>
  <cp:keywords/>
  <dc:description/>
  <cp:lastModifiedBy>Sopheak HUY</cp:lastModifiedBy>
  <cp:revision>72</cp:revision>
  <cp:lastPrinted>2015-04-06T00:44:00Z</cp:lastPrinted>
  <dcterms:created xsi:type="dcterms:W3CDTF">2015-01-21T04:00:00Z</dcterms:created>
  <dcterms:modified xsi:type="dcterms:W3CDTF">2018-09-24T07:01:00Z</dcterms:modified>
</cp:coreProperties>
</file>