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23" w:rsidRPr="004A0AAD" w:rsidRDefault="00707D23" w:rsidP="004A0AAD">
      <w:pPr>
        <w:rPr>
          <w:rFonts w:ascii="Verdana" w:hAnsi="Verdana"/>
          <w:sz w:val="48"/>
          <w:szCs w:val="96"/>
          <w:u w:val="single"/>
        </w:rPr>
      </w:pPr>
      <w:r w:rsidRPr="00707D23">
        <w:rPr>
          <w:rFonts w:ascii="Verdana" w:hAnsi="Verdana"/>
          <w:sz w:val="48"/>
          <w:szCs w:val="96"/>
          <w:u w:val="single"/>
        </w:rPr>
        <w:t>PL 7.1: Introduction to Job Search</w:t>
      </w:r>
    </w:p>
    <w:p w:rsidR="00707D23" w:rsidRPr="00707D23" w:rsidRDefault="004A0AAD" w:rsidP="00800842">
      <w:pPr>
        <w:ind w:left="-851"/>
        <w:rPr>
          <w:rFonts w:ascii="Verdana" w:hAnsi="Verdana"/>
          <w:b/>
          <w:bCs/>
          <w:sz w:val="36"/>
          <w:szCs w:val="52"/>
          <w:u w:val="singl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96128" behindDoc="0" locked="0" layoutInCell="1" allowOverlap="1" wp14:anchorId="5B305319" wp14:editId="67F0D7E5">
            <wp:simplePos x="0" y="0"/>
            <wp:positionH relativeFrom="margin">
              <wp:align>left</wp:align>
            </wp:positionH>
            <wp:positionV relativeFrom="paragraph">
              <wp:posOffset>277969</wp:posOffset>
            </wp:positionV>
            <wp:extent cx="7861110" cy="4476030"/>
            <wp:effectExtent l="0" t="0" r="0" b="0"/>
            <wp:wrapNone/>
            <wp:docPr id="35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D23" w:rsidRPr="00707D23">
        <w:rPr>
          <w:rFonts w:ascii="Verdana" w:hAnsi="Verdana"/>
          <w:sz w:val="36"/>
          <w:szCs w:val="52"/>
          <w:u w:val="single"/>
        </w:rPr>
        <w:br w:type="page"/>
      </w:r>
    </w:p>
    <w:p w:rsidR="00354A0E" w:rsidRPr="00354A0E" w:rsidRDefault="00A74FB5" w:rsidP="00354A0E">
      <w:pPr>
        <w:pStyle w:val="Title"/>
        <w:jc w:val="left"/>
        <w:rPr>
          <w:sz w:val="36"/>
          <w:szCs w:val="52"/>
        </w:rPr>
      </w:pPr>
      <w:r>
        <w:rPr>
          <w:sz w:val="36"/>
          <w:szCs w:val="52"/>
        </w:rPr>
        <w:lastRenderedPageBreak/>
        <w:t>2. Where to look for a job</w:t>
      </w:r>
      <w:r w:rsidR="00354A0E">
        <w:rPr>
          <w:sz w:val="36"/>
          <w:szCs w:val="52"/>
        </w:rPr>
        <w:t>:</w:t>
      </w:r>
    </w:p>
    <w:p w:rsidR="00354A0E" w:rsidRDefault="00354A0E"/>
    <w:p w:rsidR="0053672F" w:rsidRDefault="00077DD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892BA" wp14:editId="36219BEC">
                <wp:simplePos x="0" y="0"/>
                <wp:positionH relativeFrom="column">
                  <wp:posOffset>1381125</wp:posOffset>
                </wp:positionH>
                <wp:positionV relativeFrom="paragraph">
                  <wp:posOffset>-161925</wp:posOffset>
                </wp:positionV>
                <wp:extent cx="962025" cy="495300"/>
                <wp:effectExtent l="0" t="0" r="28575" b="19050"/>
                <wp:wrapNone/>
                <wp:docPr id="4" name="Snip and Round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953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842" w:rsidRDefault="00800842" w:rsidP="0053672F">
                            <w:pPr>
                              <w:jc w:val="center"/>
                            </w:pPr>
                            <w:r>
                              <w:t>Friends &amp;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92BA" id="Snip and Round Single Corner Rectangle 4" o:spid="_x0000_s1026" style="position:absolute;margin-left:108.75pt;margin-top:-12.75pt;width:75.7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025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" adj="-11796480,,5400" path="m82552,l879473,r82552,82552l962025,495300,,495300,,82552c,36960,36960,,82552,xe" fillcolor="#5b9bd5 [3204]" strokecolor="#1f4d78 [1604]" strokeweight="1pt">
                <v:stroke joinstyle="miter"/>
                <v:formulas/>
                <v:path arrowok="t" o:connecttype="custom" o:connectlocs="82552,0;879473,0;962025,82552;962025,495300;0,495300;0,82552;82552,0" o:connectangles="0,0,0,0,0,0,0" textboxrect="0,0,962025,495300"/>
                <v:textbox>
                  <w:txbxContent>
                    <w:p w:rsidR="00800842" w:rsidRDefault="00800842" w:rsidP="0053672F">
                      <w:pPr>
                        <w:jc w:val="center"/>
                      </w:pPr>
                      <w:r>
                        <w:t>Friends &amp; Family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FF4979" wp14:editId="3BB28CE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162175" cy="895350"/>
                <wp:effectExtent l="0" t="0" r="28575" b="19050"/>
                <wp:wrapNone/>
                <wp:docPr id="17" name="Round Diagonal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953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842" w:rsidRDefault="00334E39" w:rsidP="0053672F">
                            <w:pPr>
                              <w:jc w:val="center"/>
                            </w:pPr>
                            <w:hyperlink r:id="rId12" w:history="1">
                              <w:r w:rsidR="00800842" w:rsidRPr="00970105">
                                <w:rPr>
                                  <w:rStyle w:val="Hyperlink"/>
                                </w:rPr>
                                <w:t>www.bongthom.com</w:t>
                              </w:r>
                            </w:hyperlink>
                          </w:p>
                          <w:p w:rsidR="00800842" w:rsidRDefault="00800842" w:rsidP="0053672F">
                            <w:pPr>
                              <w:jc w:val="center"/>
                            </w:pPr>
                            <w:r>
                              <w:t>wwww.cambodiajobpage.com</w:t>
                            </w:r>
                          </w:p>
                          <w:p w:rsidR="00800842" w:rsidRDefault="00800842" w:rsidP="0053672F">
                            <w:pPr>
                              <w:jc w:val="center"/>
                            </w:pPr>
                            <w:r>
                              <w:t>www.hrinc.com.kh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F4979" id="Round Diagonal Corner Rectangle 17" o:spid="_x0000_s1027" style="position:absolute;margin-left:119.05pt;margin-top:0;width:170.25pt;height:70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162175,895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" adj="-11796480,,5400" path="m149228,l2162175,r,l2162175,746122v,82416,-66812,149228,-149228,149228l,895350r,l,149228c,66812,66812,,149228,xe" fillcolor="#5b9bd5 [3204]" strokecolor="#1f4d78 [1604]" strokeweight="1pt">
                <v:stroke joinstyle="miter"/>
                <v:formulas/>
                <v:path arrowok="t" o:connecttype="custom" o:connectlocs="149228,0;2162175,0;2162175,0;2162175,746122;2012947,895350;0,895350;0,895350;0,149228;149228,0" o:connectangles="0,0,0,0,0,0,0,0,0" textboxrect="0,0,2162175,895350"/>
                <v:textbox>
                  <w:txbxContent>
                    <w:p w:rsidR="00800842" w:rsidRDefault="00665DB2" w:rsidP="0053672F">
                      <w:pPr>
                        <w:jc w:val="center"/>
                      </w:pPr>
                      <w:hyperlink r:id="rId13" w:history="1">
                        <w:r w:rsidR="00800842" w:rsidRPr="00970105">
                          <w:rPr>
                            <w:rStyle w:val="Hyperlink"/>
                          </w:rPr>
                          <w:t>www.bongthom.com</w:t>
                        </w:r>
                      </w:hyperlink>
                    </w:p>
                    <w:p w:rsidR="00800842" w:rsidRDefault="00800842" w:rsidP="0053672F">
                      <w:pPr>
                        <w:jc w:val="center"/>
                      </w:pPr>
                      <w:r>
                        <w:t>wwww.cambodiajobpage.com</w:t>
                      </w:r>
                    </w:p>
                    <w:p w:rsidR="00800842" w:rsidRDefault="00800842" w:rsidP="0053672F">
                      <w:pPr>
                        <w:jc w:val="center"/>
                      </w:pPr>
                      <w:r>
                        <w:t>www.hrinc.com.kh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72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58EE8" wp14:editId="5AD82B34">
                <wp:simplePos x="0" y="0"/>
                <wp:positionH relativeFrom="column">
                  <wp:posOffset>4076700</wp:posOffset>
                </wp:positionH>
                <wp:positionV relativeFrom="paragraph">
                  <wp:posOffset>171450</wp:posOffset>
                </wp:positionV>
                <wp:extent cx="1095375" cy="752475"/>
                <wp:effectExtent l="0" t="0" r="28575" b="28575"/>
                <wp:wrapNone/>
                <wp:docPr id="10" name="Snip and Round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524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842" w:rsidRDefault="00800842" w:rsidP="0053672F">
                            <w:pPr>
                              <w:jc w:val="center"/>
                            </w:pPr>
                            <w:r>
                              <w:t>Professional Networks (LinkedIn)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8EE8" id="Snip and Round Single Corner Rectangle 10" o:spid="_x0000_s1028" style="position:absolute;margin-left:321pt;margin-top:13.5pt;width:86.2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375,752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" adj="-11796480,,5400" path="m125415,l969960,r125415,125415l1095375,752475,,752475,,125415c,56150,56150,,125415,xe" fillcolor="#5b9bd5 [3204]" strokecolor="#1f4d78 [1604]" strokeweight="1pt">
                <v:stroke joinstyle="miter"/>
                <v:formulas/>
                <v:path arrowok="t" o:connecttype="custom" o:connectlocs="125415,0;969960,0;1095375,125415;1095375,752475;0,752475;0,125415;125415,0" o:connectangles="0,0,0,0,0,0,0" textboxrect="0,0,1095375,752475"/>
                <v:textbox>
                  <w:txbxContent>
                    <w:p w:rsidR="00800842" w:rsidRDefault="00800842" w:rsidP="0053672F">
                      <w:pPr>
                        <w:jc w:val="center"/>
                      </w:pPr>
                      <w:r>
                        <w:t>Professional Networks (LinkedIn)</w:t>
                      </w:r>
                    </w:p>
                  </w:txbxContent>
                </v:textbox>
              </v:shape>
            </w:pict>
          </mc:Fallback>
        </mc:AlternateContent>
      </w:r>
      <w:r w:rsidR="0053672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E4A53" wp14:editId="0376233B">
                <wp:simplePos x="0" y="0"/>
                <wp:positionH relativeFrom="column">
                  <wp:posOffset>3209925</wp:posOffset>
                </wp:positionH>
                <wp:positionV relativeFrom="paragraph">
                  <wp:posOffset>276225</wp:posOffset>
                </wp:positionV>
                <wp:extent cx="114300" cy="485775"/>
                <wp:effectExtent l="0" t="0" r="19050" b="285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857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BF4B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252.75pt;margin-top:21.75pt;width:9pt;height:38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" strokecolor="#5b9bd5 [3204]" strokeweight=".5pt"/>
            </w:pict>
          </mc:Fallback>
        </mc:AlternateContent>
      </w:r>
      <w:r w:rsidR="0053672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23013" wp14:editId="2E6B3819">
                <wp:simplePos x="0" y="0"/>
                <wp:positionH relativeFrom="column">
                  <wp:posOffset>2724150</wp:posOffset>
                </wp:positionH>
                <wp:positionV relativeFrom="paragraph">
                  <wp:posOffset>-285750</wp:posOffset>
                </wp:positionV>
                <wp:extent cx="1114425" cy="619125"/>
                <wp:effectExtent l="0" t="0" r="28575" b="28575"/>
                <wp:wrapNone/>
                <wp:docPr id="7" name="Snip and Round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1912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842" w:rsidRDefault="00800842" w:rsidP="0053672F">
                            <w:pPr>
                              <w:jc w:val="center"/>
                            </w:pPr>
                            <w:r>
                              <w:t>PNC Alumni, 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23013" id="Snip and Round Single Corner Rectangle 7" o:spid="_x0000_s1029" style="position:absolute;margin-left:214.5pt;margin-top:-22.5pt;width:87.7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4425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" adj="-11796480,,5400" path="m103190,r908045,l1114425,103190r,515935l,619125,,103190c,46200,46200,,103190,xe" fillcolor="#5b9bd5 [3204]" strokecolor="#1f4d78 [1604]" strokeweight="1pt">
                <v:stroke joinstyle="miter"/>
                <v:formulas/>
                <v:path arrowok="t" o:connecttype="custom" o:connectlocs="103190,0;1011235,0;1114425,103190;1114425,619125;0,619125;0,103190;103190,0" o:connectangles="0,0,0,0,0,0,0" textboxrect="0,0,1114425,619125"/>
                <v:textbox>
                  <w:txbxContent>
                    <w:p w:rsidR="00800842" w:rsidRDefault="00800842" w:rsidP="0053672F">
                      <w:pPr>
                        <w:jc w:val="center"/>
                      </w:pPr>
                      <w:r>
                        <w:t>PNC Alumni, Teachers</w:t>
                      </w:r>
                    </w:p>
                  </w:txbxContent>
                </v:textbox>
              </v:shape>
            </w:pict>
          </mc:Fallback>
        </mc:AlternateContent>
      </w:r>
      <w:r w:rsidR="0053672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3DFD6" wp14:editId="46BEFCE4">
                <wp:simplePos x="0" y="0"/>
                <wp:positionH relativeFrom="column">
                  <wp:posOffset>2209800</wp:posOffset>
                </wp:positionH>
                <wp:positionV relativeFrom="paragraph">
                  <wp:posOffset>228600</wp:posOffset>
                </wp:positionV>
                <wp:extent cx="476250" cy="561975"/>
                <wp:effectExtent l="0" t="0" r="19050" b="2857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561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F825F" id="Elbow Connector 6" o:spid="_x0000_s1026" type="#_x0000_t34" style="position:absolute;margin-left:174pt;margin-top:18pt;width:37.5pt;height:44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" strokecolor="#5b9bd5 [3204]" strokeweight=".5pt"/>
            </w:pict>
          </mc:Fallback>
        </mc:AlternateContent>
      </w:r>
    </w:p>
    <w:p w:rsidR="00354A0E" w:rsidRDefault="00354A0E"/>
    <w:p w:rsidR="0053672F" w:rsidRDefault="0053672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0B7C8" wp14:editId="29675C68">
                <wp:simplePos x="0" y="0"/>
                <wp:positionH relativeFrom="column">
                  <wp:posOffset>3571875</wp:posOffset>
                </wp:positionH>
                <wp:positionV relativeFrom="paragraph">
                  <wp:posOffset>200025</wp:posOffset>
                </wp:positionV>
                <wp:extent cx="685800" cy="152400"/>
                <wp:effectExtent l="0" t="0" r="1905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52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72A33" id="Elbow Connector 11" o:spid="_x0000_s1026" type="#_x0000_t34" style="position:absolute;margin-left:281.25pt;margin-top:15.75pt;width:54pt;height:12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" strokecolor="#5b9bd5 [3204]" strokeweight=".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0D938" wp14:editId="21AA3893">
                <wp:simplePos x="0" y="0"/>
                <wp:positionH relativeFrom="column">
                  <wp:posOffset>2647950</wp:posOffset>
                </wp:positionH>
                <wp:positionV relativeFrom="paragraph">
                  <wp:posOffset>171450</wp:posOffset>
                </wp:positionV>
                <wp:extent cx="914400" cy="6096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842" w:rsidRPr="00077DD3" w:rsidRDefault="00800842" w:rsidP="00077DD3">
                            <w:pPr>
                              <w:pStyle w:val="Heading1"/>
                            </w:pPr>
                            <w:r w:rsidRPr="00077DD3"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50D938" id="Rounded Rectangle 2" o:spid="_x0000_s1030" style="position:absolute;margin-left:208.5pt;margin-top:13.5pt;width:1in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" fillcolor="#ed7d31 [3205]" strokecolor="#1f4d78 [1604]" strokeweight="1pt">
                <v:stroke joinstyle="miter"/>
                <v:textbox>
                  <w:txbxContent>
                    <w:p w:rsidR="00800842" w:rsidRPr="00077DD3" w:rsidRDefault="00800842" w:rsidP="00077DD3">
                      <w:pPr>
                        <w:pStyle w:val="Heading1"/>
                      </w:pPr>
                      <w:r w:rsidRPr="00077DD3">
                        <w:t>Network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672F" w:rsidRDefault="00707D2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964FC" wp14:editId="7F141A38">
                <wp:simplePos x="0" y="0"/>
                <wp:positionH relativeFrom="margin">
                  <wp:align>left</wp:align>
                </wp:positionH>
                <wp:positionV relativeFrom="paragraph">
                  <wp:posOffset>107650</wp:posOffset>
                </wp:positionV>
                <wp:extent cx="2362200" cy="1504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04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842" w:rsidRPr="00077DD3" w:rsidRDefault="00800842" w:rsidP="00077DD3">
                            <w:pPr>
                              <w:pStyle w:val="BodyText"/>
                            </w:pPr>
                            <w:r>
                              <w:t>Job Search: Where to L</w:t>
                            </w:r>
                            <w:r w:rsidRPr="00077DD3">
                              <w:t>ook?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964FC" id="Oval 1" o:spid="_x0000_s1031" style="position:absolute;margin-left:0;margin-top:8.5pt;width:186pt;height:11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" fillcolor="red" strokecolor="#1f4d78 [1604]" strokeweight="1pt">
                <v:stroke joinstyle="miter"/>
                <v:textbox>
                  <w:txbxContent>
                    <w:p w:rsidR="00800842" w:rsidRPr="00077DD3" w:rsidRDefault="00800842" w:rsidP="00077DD3">
                      <w:pPr>
                        <w:pStyle w:val="BodyText"/>
                      </w:pPr>
                      <w:r>
                        <w:t>Job Search: Where to L</w:t>
                      </w:r>
                      <w:r w:rsidRPr="00077DD3">
                        <w:t>ook?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82F9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4ADFA2" wp14:editId="377218C0">
                <wp:simplePos x="0" y="0"/>
                <wp:positionH relativeFrom="column">
                  <wp:posOffset>6381750</wp:posOffset>
                </wp:positionH>
                <wp:positionV relativeFrom="paragraph">
                  <wp:posOffset>10159</wp:posOffset>
                </wp:positionV>
                <wp:extent cx="419100" cy="1400175"/>
                <wp:effectExtent l="0" t="0" r="19050" b="285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4001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61567" id="Elbow Connector 18" o:spid="_x0000_s1026" type="#_x0000_t34" style="position:absolute;margin-left:502.5pt;margin-top:.8pt;width:33pt;height:110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" strokecolor="#5b9bd5 [3204]" strokeweight=".5pt"/>
            </w:pict>
          </mc:Fallback>
        </mc:AlternateContent>
      </w:r>
    </w:p>
    <w:p w:rsidR="0053672F" w:rsidRDefault="00707D2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161996</wp:posOffset>
                </wp:positionV>
                <wp:extent cx="379562" cy="162931"/>
                <wp:effectExtent l="0" t="0" r="2095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562" cy="162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662DC" id="Straight Connector 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2.75pt" to="209.9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77DD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9A7056" wp14:editId="7CD48D12">
                <wp:simplePos x="0" y="0"/>
                <wp:positionH relativeFrom="column">
                  <wp:posOffset>7200900</wp:posOffset>
                </wp:positionH>
                <wp:positionV relativeFrom="paragraph">
                  <wp:posOffset>276860</wp:posOffset>
                </wp:positionV>
                <wp:extent cx="123825" cy="609600"/>
                <wp:effectExtent l="0" t="0" r="9525" b="190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9600"/>
                        </a:xfrm>
                        <a:prstGeom prst="bentConnector3">
                          <a:avLst>
                            <a:gd name="adj1" fmla="val 458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596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567pt;margin-top:21.8pt;width:9.75pt;height:4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" adj="9900" strokecolor="#5b9bd5 [3204]" strokeweight=".5pt"/>
            </w:pict>
          </mc:Fallback>
        </mc:AlternateContent>
      </w:r>
      <w:r w:rsidR="00077DD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34F915" wp14:editId="684452C0">
                <wp:simplePos x="0" y="0"/>
                <wp:positionH relativeFrom="column">
                  <wp:posOffset>7200900</wp:posOffset>
                </wp:positionH>
                <wp:positionV relativeFrom="paragraph">
                  <wp:posOffset>86360</wp:posOffset>
                </wp:positionV>
                <wp:extent cx="1828800" cy="571500"/>
                <wp:effectExtent l="0" t="0" r="19050" b="19050"/>
                <wp:wrapNone/>
                <wp:docPr id="19" name="Round Diagonal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842" w:rsidRDefault="00334E39" w:rsidP="0053672F">
                            <w:pPr>
                              <w:jc w:val="center"/>
                            </w:pPr>
                            <w:hyperlink r:id="rId14" w:history="1">
                              <w:r w:rsidR="00800842" w:rsidRPr="00970105">
                                <w:rPr>
                                  <w:rStyle w:val="Hyperlink"/>
                                </w:rPr>
                                <w:t>www.camhr.com</w:t>
                              </w:r>
                            </w:hyperlink>
                          </w:p>
                          <w:p w:rsidR="00800842" w:rsidRDefault="00800842" w:rsidP="0053672F">
                            <w:pPr>
                              <w:jc w:val="center"/>
                            </w:pPr>
                            <w:r>
                              <w:t>www.cambodiaworks.com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4F915" id="Round Diagonal Corner Rectangle 19" o:spid="_x0000_s1032" style="position:absolute;margin-left:567pt;margin-top:6.8pt;width:2in;height: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0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" adj="-11796480,,5400" path="m95252,l1828800,r,l1828800,476248v,52606,-42646,95252,-95252,95252l,571500r,l,95252c,42646,42646,,95252,xe" fillcolor="#5b9bd5 [3204]" strokecolor="#1f4d78 [1604]" strokeweight="1pt">
                <v:stroke joinstyle="miter"/>
                <v:formulas/>
                <v:path arrowok="t" o:connecttype="custom" o:connectlocs="95252,0;1828800,0;1828800,0;1828800,476248;1733548,571500;0,571500;0,571500;0,95252;95252,0" o:connectangles="0,0,0,0,0,0,0,0,0" textboxrect="0,0,1828800,571500"/>
                <v:textbox>
                  <w:txbxContent>
                    <w:p w:rsidR="00800842" w:rsidRDefault="00665DB2" w:rsidP="0053672F">
                      <w:pPr>
                        <w:jc w:val="center"/>
                      </w:pPr>
                      <w:hyperlink r:id="rId15" w:history="1">
                        <w:r w:rsidR="00800842" w:rsidRPr="00970105">
                          <w:rPr>
                            <w:rStyle w:val="Hyperlink"/>
                          </w:rPr>
                          <w:t>www.camhr.com</w:t>
                        </w:r>
                      </w:hyperlink>
                    </w:p>
                    <w:p w:rsidR="00800842" w:rsidRDefault="00800842" w:rsidP="0053672F">
                      <w:pPr>
                        <w:jc w:val="center"/>
                      </w:pPr>
                      <w:r>
                        <w:t>www.cambodiaworks.com</w:t>
                      </w:r>
                    </w:p>
                  </w:txbxContent>
                </v:textbox>
              </v:shape>
            </w:pict>
          </mc:Fallback>
        </mc:AlternateContent>
      </w:r>
    </w:p>
    <w:p w:rsidR="0053672F" w:rsidRDefault="0053672F"/>
    <w:p w:rsidR="0053672F" w:rsidRDefault="00707D2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2363638</wp:posOffset>
                </wp:positionH>
                <wp:positionV relativeFrom="paragraph">
                  <wp:posOffset>142587</wp:posOffset>
                </wp:positionV>
                <wp:extent cx="2424022" cy="370936"/>
                <wp:effectExtent l="0" t="0" r="14605" b="2921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022" cy="37093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C0E65" id="Elbow Connector 5" o:spid="_x0000_s1026" type="#_x0000_t34" style="position:absolute;margin-left:186.1pt;margin-top:11.25pt;width:190.85pt;height:2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" strokecolor="#5b9bd5 [3204]" strokeweight=".5pt"/>
            </w:pict>
          </mc:Fallback>
        </mc:AlternateContent>
      </w:r>
      <w:r w:rsidR="00077DD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A537F2" wp14:editId="3D602484">
                <wp:simplePos x="0" y="0"/>
                <wp:positionH relativeFrom="column">
                  <wp:posOffset>4810125</wp:posOffset>
                </wp:positionH>
                <wp:positionV relativeFrom="paragraph">
                  <wp:posOffset>10160</wp:posOffset>
                </wp:positionV>
                <wp:extent cx="1381125" cy="8858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858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842" w:rsidRPr="00077DD3" w:rsidRDefault="00800842" w:rsidP="00077DD3">
                            <w:pPr>
                              <w:pStyle w:val="Heading1"/>
                            </w:pPr>
                            <w:r w:rsidRPr="00077DD3">
                              <w:t>Websites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A537F2" id="Rounded Rectangle 13" o:spid="_x0000_s1033" style="position:absolute;margin-left:378.75pt;margin-top:.8pt;width:108.75pt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" fillcolor="#ed7d31 [3205]" strokecolor="#1f4d78 [1604]" strokeweight="1pt">
                <v:stroke joinstyle="miter"/>
                <v:textbox>
                  <w:txbxContent>
                    <w:p w:rsidR="00800842" w:rsidRPr="00077DD3" w:rsidRDefault="00800842" w:rsidP="00077DD3">
                      <w:pPr>
                        <w:pStyle w:val="Heading1"/>
                      </w:pPr>
                      <w:r w:rsidRPr="00077DD3">
                        <w:t>Websites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7620" w:rsidRDefault="00482F9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ACEAD" wp14:editId="697794AB">
                <wp:simplePos x="0" y="0"/>
                <wp:positionH relativeFrom="column">
                  <wp:posOffset>6210300</wp:posOffset>
                </wp:positionH>
                <wp:positionV relativeFrom="paragraph">
                  <wp:posOffset>210185</wp:posOffset>
                </wp:positionV>
                <wp:extent cx="638175" cy="352425"/>
                <wp:effectExtent l="0" t="0" r="9525" b="2857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524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2500" id="Elbow Connector 15" o:spid="_x0000_s1026" type="#_x0000_t34" style="position:absolute;margin-left:489pt;margin-top:16.55pt;width:50.2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" strokecolor="#5b9bd5 [3204]" strokeweight=".5pt"/>
            </w:pict>
          </mc:Fallback>
        </mc:AlternateContent>
      </w:r>
      <w:r w:rsidR="00077DD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8F4B73" wp14:editId="334E40C3">
                <wp:simplePos x="0" y="0"/>
                <wp:positionH relativeFrom="column">
                  <wp:posOffset>1962150</wp:posOffset>
                </wp:positionH>
                <wp:positionV relativeFrom="paragraph">
                  <wp:posOffset>1448435</wp:posOffset>
                </wp:positionV>
                <wp:extent cx="1600200" cy="847725"/>
                <wp:effectExtent l="0" t="0" r="76200" b="8572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847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413BF" id="Elbow Connector 31" o:spid="_x0000_s1026" type="#_x0000_t34" style="position:absolute;margin-left:154.5pt;margin-top:114.05pt;width:126pt;height:6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077DD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174557" wp14:editId="03CC05E8">
                <wp:simplePos x="0" y="0"/>
                <wp:positionH relativeFrom="column">
                  <wp:posOffset>1876425</wp:posOffset>
                </wp:positionH>
                <wp:positionV relativeFrom="paragraph">
                  <wp:posOffset>2048510</wp:posOffset>
                </wp:positionV>
                <wp:extent cx="571500" cy="295275"/>
                <wp:effectExtent l="0" t="0" r="19050" b="285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952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9B279" id="Elbow Connector 30" o:spid="_x0000_s1026" type="#_x0000_t34" style="position:absolute;margin-left:147.75pt;margin-top:161.3pt;width:45pt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" strokecolor="#5b9bd5 [3204]" strokeweight=".5pt"/>
            </w:pict>
          </mc:Fallback>
        </mc:AlternateContent>
      </w:r>
      <w:r w:rsidR="00077DD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B4CF4" wp14:editId="5D9404E8">
                <wp:simplePos x="0" y="0"/>
                <wp:positionH relativeFrom="column">
                  <wp:posOffset>6819900</wp:posOffset>
                </wp:positionH>
                <wp:positionV relativeFrom="paragraph">
                  <wp:posOffset>29210</wp:posOffset>
                </wp:positionV>
                <wp:extent cx="981075" cy="581025"/>
                <wp:effectExtent l="0" t="0" r="28575" b="28575"/>
                <wp:wrapNone/>
                <wp:docPr id="14" name="Snip and Round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81025"/>
                        </a:xfrm>
                        <a:prstGeom prst="snip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842" w:rsidRDefault="00800842" w:rsidP="0053672F">
                            <w:pPr>
                              <w:jc w:val="center"/>
                            </w:pPr>
                            <w:r>
                              <w:t>Job search websites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B4CF4" id="Snip and Round Single Corner Rectangle 14" o:spid="_x0000_s1034" style="position:absolute;margin-left:537pt;margin-top:2.3pt;width:77.2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107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" adj="-11796480,,5400" path="m96839,l884236,r96839,96839l981075,581025,,581025,,96839c,43356,43356,,96839,xe" fillcolor="#375623 [1609]" strokecolor="#1f4d78 [1604]" strokeweight="1pt">
                <v:stroke joinstyle="miter"/>
                <v:formulas/>
                <v:path arrowok="t" o:connecttype="custom" o:connectlocs="96839,0;884236,0;981075,96839;981075,581025;0,581025;0,96839;96839,0" o:connectangles="0,0,0,0,0,0,0" textboxrect="0,0,981075,581025"/>
                <v:textbox>
                  <w:txbxContent>
                    <w:p w:rsidR="00800842" w:rsidRDefault="00800842" w:rsidP="0053672F">
                      <w:pPr>
                        <w:jc w:val="center"/>
                      </w:pPr>
                      <w:r>
                        <w:t>Job search websites</w:t>
                      </w:r>
                    </w:p>
                  </w:txbxContent>
                </v:textbox>
              </v:shape>
            </w:pict>
          </mc:Fallback>
        </mc:AlternateContent>
      </w:r>
      <w:r w:rsidR="00077DD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D1113" wp14:editId="48D4C2BE">
                <wp:simplePos x="0" y="0"/>
                <wp:positionH relativeFrom="column">
                  <wp:posOffset>314325</wp:posOffset>
                </wp:positionH>
                <wp:positionV relativeFrom="paragraph">
                  <wp:posOffset>991235</wp:posOffset>
                </wp:positionV>
                <wp:extent cx="1685925" cy="10668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668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842" w:rsidRPr="00077DD3" w:rsidRDefault="00800842" w:rsidP="00077DD3">
                            <w:pPr>
                              <w:pStyle w:val="Heading1"/>
                            </w:pPr>
                            <w: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8D1113" id="Rounded Rectangle 25" o:spid="_x0000_s1035" style="position:absolute;margin-left:24.75pt;margin-top:78.05pt;width:132.75pt;height:8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" fillcolor="#ed7d31 [3205]" strokecolor="#1f4d78 [1604]" strokeweight="1pt">
                <v:stroke joinstyle="miter"/>
                <v:textbox>
                  <w:txbxContent>
                    <w:p w:rsidR="00800842" w:rsidRPr="00077DD3" w:rsidRDefault="00800842" w:rsidP="00077DD3">
                      <w:pPr>
                        <w:pStyle w:val="Heading1"/>
                      </w:pPr>
                      <w:r>
                        <w:t>Media</w:t>
                      </w:r>
                    </w:p>
                  </w:txbxContent>
                </v:textbox>
              </v:roundrect>
            </w:pict>
          </mc:Fallback>
        </mc:AlternateContent>
      </w:r>
      <w:r w:rsidR="00C24DD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FDFBF" wp14:editId="1E776B5F">
                <wp:simplePos x="0" y="0"/>
                <wp:positionH relativeFrom="column">
                  <wp:posOffset>1581150</wp:posOffset>
                </wp:positionH>
                <wp:positionV relativeFrom="paragraph">
                  <wp:posOffset>2305685</wp:posOffset>
                </wp:positionV>
                <wp:extent cx="1295400" cy="828675"/>
                <wp:effectExtent l="0" t="0" r="19050" b="28575"/>
                <wp:wrapNone/>
                <wp:docPr id="28" name="Snip and Round Single Corner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286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842" w:rsidRDefault="00800842" w:rsidP="00C24DDA">
                            <w:pPr>
                              <w:jc w:val="center"/>
                            </w:pPr>
                            <w:r>
                              <w:t>Cambodia 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FDFBF" id="Snip and Round Single Corner Rectangle 28" o:spid="_x0000_s1036" style="position:absolute;margin-left:124.5pt;margin-top:181.55pt;width:102pt;height:6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5400,828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" adj="-11796480,,5400" path="m138115,l1157285,r138115,138115l1295400,828675,,828675,,138115c,61836,61836,,138115,xe" fillcolor="#5b9bd5 [3204]" strokecolor="#1f4d78 [1604]" strokeweight="1pt">
                <v:stroke joinstyle="miter"/>
                <v:formulas/>
                <v:path arrowok="t" o:connecttype="custom" o:connectlocs="138115,0;1157285,0;1295400,138115;1295400,828675;0,828675;0,138115;138115,0" o:connectangles="0,0,0,0,0,0,0" textboxrect="0,0,1295400,828675"/>
                <v:textbox>
                  <w:txbxContent>
                    <w:p w:rsidR="00800842" w:rsidRDefault="00800842" w:rsidP="00C24DDA">
                      <w:pPr>
                        <w:jc w:val="center"/>
                      </w:pPr>
                      <w:r>
                        <w:t>Cambodia Daily</w:t>
                      </w:r>
                    </w:p>
                  </w:txbxContent>
                </v:textbox>
              </v:shape>
            </w:pict>
          </mc:Fallback>
        </mc:AlternateContent>
      </w:r>
      <w:r w:rsidR="00C24DD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5ECBD7" wp14:editId="5DBED703">
                <wp:simplePos x="0" y="0"/>
                <wp:positionH relativeFrom="column">
                  <wp:posOffset>3381375</wp:posOffset>
                </wp:positionH>
                <wp:positionV relativeFrom="paragraph">
                  <wp:posOffset>2181860</wp:posOffset>
                </wp:positionV>
                <wp:extent cx="990600" cy="704850"/>
                <wp:effectExtent l="0" t="0" r="19050" b="19050"/>
                <wp:wrapNone/>
                <wp:docPr id="26" name="Snip and Round Single Corner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048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842" w:rsidRDefault="00800842" w:rsidP="00C24DDA">
                            <w:pPr>
                              <w:jc w:val="center"/>
                            </w:pPr>
                            <w:r>
                              <w:t>Phnom Penh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ECBD7" id="Snip and Round Single Corner Rectangle 26" o:spid="_x0000_s1037" style="position:absolute;margin-left:266.25pt;margin-top:171.8pt;width:78pt;height:5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704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" adj="-11796480,,5400" path="m117477,l873123,,990600,117477r,587373l,704850,,117477c,52596,52596,,117477,xe" fillcolor="#5b9bd5 [3204]" strokecolor="#1f4d78 [1604]" strokeweight="1pt">
                <v:stroke joinstyle="miter"/>
                <v:formulas/>
                <v:path arrowok="t" o:connecttype="custom" o:connectlocs="117477,0;873123,0;990600,117477;990600,704850;0,704850;0,117477;117477,0" o:connectangles="0,0,0,0,0,0,0" textboxrect="0,0,990600,704850"/>
                <v:textbox>
                  <w:txbxContent>
                    <w:p w:rsidR="00800842" w:rsidRDefault="00800842" w:rsidP="00C24DDA">
                      <w:pPr>
                        <w:jc w:val="center"/>
                      </w:pPr>
                      <w:r>
                        <w:t>Phnom Penh Post</w:t>
                      </w:r>
                    </w:p>
                  </w:txbxContent>
                </v:textbox>
              </v:shape>
            </w:pict>
          </mc:Fallback>
        </mc:AlternateContent>
      </w:r>
      <w:r w:rsidR="00C24DD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4B7B1B" wp14:editId="53BEC606">
                <wp:simplePos x="0" y="0"/>
                <wp:positionH relativeFrom="column">
                  <wp:posOffset>6838950</wp:posOffset>
                </wp:positionH>
                <wp:positionV relativeFrom="paragraph">
                  <wp:posOffset>1010285</wp:posOffset>
                </wp:positionV>
                <wp:extent cx="1685925" cy="762000"/>
                <wp:effectExtent l="0" t="0" r="28575" b="19050"/>
                <wp:wrapNone/>
                <wp:docPr id="23" name="Round Diagonal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620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842" w:rsidRDefault="00334E39" w:rsidP="00C24DDA">
                            <w:pPr>
                              <w:jc w:val="center"/>
                            </w:pPr>
                            <w:hyperlink r:id="rId16" w:history="1">
                              <w:r w:rsidR="00800842" w:rsidRPr="00970105">
                                <w:rPr>
                                  <w:rStyle w:val="Hyperlink"/>
                                </w:rPr>
                                <w:t>www.webessentials.com</w:t>
                              </w:r>
                            </w:hyperlink>
                          </w:p>
                          <w:p w:rsidR="00800842" w:rsidRDefault="00800842" w:rsidP="00C24DDA">
                            <w:pPr>
                              <w:jc w:val="center"/>
                            </w:pPr>
                            <w:r>
                              <w:t>www.digi.com.kh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B7B1B" id="Round Diagonal Corner Rectangle 23" o:spid="_x0000_s1038" style="position:absolute;margin-left:538.5pt;margin-top:79.55pt;width:132.75pt;height:6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85925,76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" adj="-11796480,,5400" path="m127003,l1685925,r,l1685925,634997v,70142,-56861,127003,-127003,127003l,762000r,l,127003c,56861,56861,,127003,xe" fillcolor="#5b9bd5 [3204]" strokecolor="#1f4d78 [1604]" strokeweight="1pt">
                <v:stroke joinstyle="miter"/>
                <v:formulas/>
                <v:path arrowok="t" o:connecttype="custom" o:connectlocs="127003,0;1685925,0;1685925,0;1685925,634997;1558922,762000;0,762000;0,762000;0,127003;127003,0" o:connectangles="0,0,0,0,0,0,0,0,0" textboxrect="0,0,1685925,762000"/>
                <v:textbox>
                  <w:txbxContent>
                    <w:p w:rsidR="00800842" w:rsidRDefault="00665DB2" w:rsidP="00C24DDA">
                      <w:pPr>
                        <w:jc w:val="center"/>
                      </w:pPr>
                      <w:hyperlink r:id="rId17" w:history="1">
                        <w:r w:rsidR="00800842" w:rsidRPr="00970105">
                          <w:rPr>
                            <w:rStyle w:val="Hyperlink"/>
                          </w:rPr>
                          <w:t>www.webessentials.com</w:t>
                        </w:r>
                      </w:hyperlink>
                    </w:p>
                    <w:p w:rsidR="00800842" w:rsidRDefault="00800842" w:rsidP="00C24DDA">
                      <w:pPr>
                        <w:jc w:val="center"/>
                      </w:pPr>
                      <w:r>
                        <w:t>www.digi.com.kh</w:t>
                      </w:r>
                    </w:p>
                  </w:txbxContent>
                </v:textbox>
              </v:shape>
            </w:pict>
          </mc:Fallback>
        </mc:AlternateContent>
      </w:r>
      <w:r w:rsidR="00C24DD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BFC0E6" wp14:editId="4F5826E6">
                <wp:simplePos x="0" y="0"/>
                <wp:positionH relativeFrom="column">
                  <wp:posOffset>5457825</wp:posOffset>
                </wp:positionH>
                <wp:positionV relativeFrom="paragraph">
                  <wp:posOffset>1029335</wp:posOffset>
                </wp:positionV>
                <wp:extent cx="1152525" cy="762000"/>
                <wp:effectExtent l="0" t="0" r="28575" b="19050"/>
                <wp:wrapNone/>
                <wp:docPr id="21" name="Snip and Round Single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62000"/>
                        </a:xfrm>
                        <a:prstGeom prst="snip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842" w:rsidRDefault="00800842" w:rsidP="00C24DDA">
                            <w:pPr>
                              <w:jc w:val="center"/>
                            </w:pPr>
                            <w:r>
                              <w:t>Companies’ websites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FC0E6" id="Snip and Round Single Corner Rectangle 21" o:spid="_x0000_s1039" style="position:absolute;margin-left:429.75pt;margin-top:81.05pt;width:90.75pt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2525,76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" adj="-11796480,,5400" path="m127003,r898519,l1152525,127003r,634997l,762000,,127003c,56861,56861,,127003,xe" fillcolor="#375623 [1609]" strokecolor="#1f4d78 [1604]" strokeweight="1pt">
                <v:stroke joinstyle="miter"/>
                <v:formulas/>
                <v:path arrowok="t" o:connecttype="custom" o:connectlocs="127003,0;1025522,0;1152525,127003;1152525,762000;0,762000;0,127003;127003,0" o:connectangles="0,0,0,0,0,0,0" textboxrect="0,0,1152525,762000"/>
                <v:textbox>
                  <w:txbxContent>
                    <w:p w:rsidR="00800842" w:rsidRDefault="00800842" w:rsidP="00C24DDA">
                      <w:pPr>
                        <w:jc w:val="center"/>
                      </w:pPr>
                      <w:r>
                        <w:t>Companies’ websites</w:t>
                      </w:r>
                    </w:p>
                  </w:txbxContent>
                </v:textbox>
              </v:shape>
            </w:pict>
          </mc:Fallback>
        </mc:AlternateContent>
      </w:r>
      <w:r w:rsidR="0053672F">
        <w:tab/>
      </w:r>
      <w:r w:rsidR="0053672F">
        <w:tab/>
      </w:r>
      <w:r w:rsidR="0053672F">
        <w:tab/>
      </w:r>
      <w:r w:rsidR="0053672F">
        <w:tab/>
      </w:r>
      <w:r w:rsidR="0053672F">
        <w:tab/>
      </w:r>
    </w:p>
    <w:p w:rsidR="001A7620" w:rsidRDefault="00707D2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1112808</wp:posOffset>
                </wp:positionH>
                <wp:positionV relativeFrom="paragraph">
                  <wp:posOffset>209442</wp:posOffset>
                </wp:positionV>
                <wp:extent cx="0" cy="483079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36A01" id="Straight Connector 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16.5pt" to="87.6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54A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32E4B3" wp14:editId="117C8271">
                <wp:simplePos x="0" y="0"/>
                <wp:positionH relativeFrom="column">
                  <wp:posOffset>5800725</wp:posOffset>
                </wp:positionH>
                <wp:positionV relativeFrom="paragraph">
                  <wp:posOffset>1708150</wp:posOffset>
                </wp:positionV>
                <wp:extent cx="2619375" cy="1133475"/>
                <wp:effectExtent l="0" t="0" r="28575" b="28575"/>
                <wp:wrapNone/>
                <wp:docPr id="32" name="Round Diagonal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1334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842" w:rsidRDefault="00800842" w:rsidP="00077DD3">
                            <w:pPr>
                              <w:jc w:val="center"/>
                            </w:pPr>
                            <w:r>
                              <w:tab/>
                            </w:r>
                            <w:hyperlink r:id="rId18" w:history="1">
                              <w:r w:rsidRPr="00970105">
                                <w:rPr>
                                  <w:rStyle w:val="Hyperlink"/>
                                </w:rPr>
                                <w:t>http://www.thakral.com.kh/</w:t>
                              </w:r>
                            </w:hyperlink>
                          </w:p>
                          <w:p w:rsidR="00800842" w:rsidRDefault="00334E39" w:rsidP="00077DD3">
                            <w:pPr>
                              <w:jc w:val="center"/>
                            </w:pPr>
                            <w:hyperlink r:id="rId19" w:history="1">
                              <w:r w:rsidR="00800842" w:rsidRPr="00970105">
                                <w:rPr>
                                  <w:rStyle w:val="Hyperlink"/>
                                </w:rPr>
                                <w:t>http://www.unisys-solutions.com/</w:t>
                              </w:r>
                            </w:hyperlink>
                          </w:p>
                          <w:p w:rsidR="00800842" w:rsidRDefault="00800842" w:rsidP="00077DD3">
                            <w:pPr>
                              <w:jc w:val="center"/>
                            </w:pPr>
                            <w:r w:rsidRPr="00077DD3">
                              <w:t>http://www.prosethsolutions.com/proseth-solutions/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E4B3" id="Round Diagonal Corner Rectangle 32" o:spid="_x0000_s1040" style="position:absolute;margin-left:456.75pt;margin-top:134.5pt;width:206.25pt;height:89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19375,1133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" adj="-11796480,,5400" path="m188916,l2619375,r,l2619375,944559v,104335,-84581,188916,-188916,188916l,1133475r,l,188916c,84581,84581,,188916,xe" fillcolor="#5b9bd5 [3204]" strokecolor="#1f4d78 [1604]" strokeweight="1pt">
                <v:stroke joinstyle="miter"/>
                <v:formulas/>
                <v:path arrowok="t" o:connecttype="custom" o:connectlocs="188916,0;2619375,0;2619375,0;2619375,944559;2430459,1133475;0,1133475;0,1133475;0,188916;188916,0" o:connectangles="0,0,0,0,0,0,0,0,0" textboxrect="0,0,2619375,1133475"/>
                <v:textbox>
                  <w:txbxContent>
                    <w:p w:rsidR="00800842" w:rsidRDefault="00800842" w:rsidP="00077DD3">
                      <w:pPr>
                        <w:jc w:val="center"/>
                      </w:pPr>
                      <w:r>
                        <w:tab/>
                      </w:r>
                      <w:hyperlink r:id="rId20" w:history="1">
                        <w:r w:rsidRPr="00970105">
                          <w:rPr>
                            <w:rStyle w:val="Hyperlink"/>
                          </w:rPr>
                          <w:t>http://www.thakral.com.kh/</w:t>
                        </w:r>
                      </w:hyperlink>
                    </w:p>
                    <w:p w:rsidR="00800842" w:rsidRDefault="00665DB2" w:rsidP="00077DD3">
                      <w:pPr>
                        <w:jc w:val="center"/>
                      </w:pPr>
                      <w:hyperlink r:id="rId21" w:history="1">
                        <w:r w:rsidR="00800842" w:rsidRPr="00970105">
                          <w:rPr>
                            <w:rStyle w:val="Hyperlink"/>
                          </w:rPr>
                          <w:t>http://www.unisys-solutions.com/</w:t>
                        </w:r>
                      </w:hyperlink>
                    </w:p>
                    <w:p w:rsidR="00800842" w:rsidRDefault="00800842" w:rsidP="00077DD3">
                      <w:pPr>
                        <w:jc w:val="center"/>
                      </w:pPr>
                      <w:r w:rsidRPr="00077DD3">
                        <w:t>http://www.prosethsolutions.com/proseth-solutions/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82F9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122032" wp14:editId="6B6A18BF">
                <wp:simplePos x="0" y="0"/>
                <wp:positionH relativeFrom="column">
                  <wp:posOffset>5324475</wp:posOffset>
                </wp:positionH>
                <wp:positionV relativeFrom="paragraph">
                  <wp:posOffset>334010</wp:posOffset>
                </wp:positionV>
                <wp:extent cx="161925" cy="819150"/>
                <wp:effectExtent l="0" t="0" r="9525" b="190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19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BF55" id="Elbow Connector 22" o:spid="_x0000_s1026" type="#_x0000_t34" style="position:absolute;margin-left:419.25pt;margin-top:26.3pt;width:12.75pt;height:6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" strokecolor="#5b9bd5 [3204]" strokeweight=".5pt"/>
            </w:pict>
          </mc:Fallback>
        </mc:AlternateContent>
      </w:r>
      <w:r w:rsidR="00482F9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41F7D9" wp14:editId="30CE2CDB">
                <wp:simplePos x="0" y="0"/>
                <wp:positionH relativeFrom="column">
                  <wp:posOffset>5964556</wp:posOffset>
                </wp:positionH>
                <wp:positionV relativeFrom="paragraph">
                  <wp:posOffset>1515109</wp:posOffset>
                </wp:positionV>
                <wp:extent cx="45719" cy="676275"/>
                <wp:effectExtent l="0" t="0" r="12065" b="2857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62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60B96" id="Elbow Connector 33" o:spid="_x0000_s1026" type="#_x0000_t34" style="position:absolute;margin-left:469.65pt;margin-top:119.3pt;width:3.6pt;height:5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" strokecolor="#5b9bd5 [3204]" strokeweight=".5pt"/>
            </w:pict>
          </mc:Fallback>
        </mc:AlternateContent>
      </w:r>
      <w:r w:rsidR="00482F9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9B8C0C" wp14:editId="1A5894EF">
                <wp:simplePos x="0" y="0"/>
                <wp:positionH relativeFrom="column">
                  <wp:posOffset>6629400</wp:posOffset>
                </wp:positionH>
                <wp:positionV relativeFrom="paragraph">
                  <wp:posOffset>1000759</wp:posOffset>
                </wp:positionV>
                <wp:extent cx="361950" cy="419100"/>
                <wp:effectExtent l="0" t="0" r="19050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19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B1E68" id="Elbow Connector 24" o:spid="_x0000_s1026" type="#_x0000_t34" style="position:absolute;margin-left:522pt;margin-top:78.8pt;width:28.5pt;height:33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" strokecolor="#5b9bd5 [3204]" strokeweight=".5pt"/>
            </w:pict>
          </mc:Fallback>
        </mc:AlternateContent>
      </w:r>
      <w:r w:rsidR="001A7620">
        <w:br w:type="page"/>
      </w:r>
    </w:p>
    <w:p w:rsidR="003635C3" w:rsidRPr="003635C3" w:rsidRDefault="003635C3" w:rsidP="003635C3">
      <w:pPr>
        <w:pStyle w:val="ListParagraph"/>
        <w:rPr>
          <w:sz w:val="24"/>
          <w:szCs w:val="40"/>
        </w:rPr>
      </w:pPr>
    </w:p>
    <w:p w:rsidR="003635C3" w:rsidRDefault="003635C3" w:rsidP="003635C3">
      <w:pPr>
        <w:pStyle w:val="ListParagraph"/>
        <w:ind w:left="1440"/>
        <w:rPr>
          <w:sz w:val="24"/>
          <w:szCs w:val="40"/>
        </w:rPr>
      </w:pPr>
    </w:p>
    <w:p w:rsidR="00354A0E" w:rsidRDefault="00A74FB5" w:rsidP="00A74FB5">
      <w:pPr>
        <w:pStyle w:val="ListParagraph"/>
        <w:ind w:left="0"/>
        <w:rPr>
          <w:sz w:val="24"/>
          <w:szCs w:val="40"/>
        </w:rPr>
      </w:pPr>
      <w:r>
        <w:rPr>
          <w:b/>
          <w:bCs/>
          <w:sz w:val="36"/>
          <w:szCs w:val="52"/>
          <w:u w:val="single"/>
        </w:rPr>
        <w:t xml:space="preserve">3. </w:t>
      </w:r>
      <w:r w:rsidRPr="00A74FB5">
        <w:rPr>
          <w:b/>
          <w:bCs/>
          <w:sz w:val="36"/>
          <w:szCs w:val="52"/>
          <w:u w:val="single"/>
        </w:rPr>
        <w:t>What you need to analyze in a job description</w:t>
      </w:r>
    </w:p>
    <w:p w:rsidR="00A74FB5" w:rsidRDefault="00C45FE5" w:rsidP="00A74FB5">
      <w:pPr>
        <w:pStyle w:val="ListParagraph"/>
        <w:ind w:left="0"/>
        <w:rPr>
          <w:sz w:val="24"/>
          <w:szCs w:val="40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61AB55B" wp14:editId="18F1E0AB">
            <wp:extent cx="8806815" cy="4627880"/>
            <wp:effectExtent l="38100" t="38100" r="13335" b="3937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74FB5" w:rsidRDefault="00A74FB5" w:rsidP="003635C3">
      <w:pPr>
        <w:pStyle w:val="ListParagraph"/>
        <w:ind w:left="1440"/>
        <w:rPr>
          <w:sz w:val="24"/>
          <w:szCs w:val="40"/>
        </w:rPr>
      </w:pPr>
    </w:p>
    <w:p w:rsidR="00A74FB5" w:rsidRDefault="00A74FB5" w:rsidP="003635C3">
      <w:pPr>
        <w:pStyle w:val="ListParagraph"/>
        <w:ind w:left="1440"/>
        <w:rPr>
          <w:rFonts w:ascii="Verdana" w:hAnsi="Verdana"/>
          <w:sz w:val="24"/>
          <w:szCs w:val="40"/>
        </w:rPr>
      </w:pPr>
    </w:p>
    <w:p w:rsidR="00C45FE5" w:rsidRPr="00A74FB5" w:rsidRDefault="00C45FE5" w:rsidP="003635C3">
      <w:pPr>
        <w:pStyle w:val="ListParagraph"/>
        <w:ind w:left="1440"/>
        <w:rPr>
          <w:rFonts w:ascii="Verdana" w:hAnsi="Verdana"/>
          <w:sz w:val="24"/>
          <w:szCs w:val="40"/>
        </w:rPr>
      </w:pPr>
    </w:p>
    <w:p w:rsidR="00482F98" w:rsidRDefault="00482F98" w:rsidP="00A74FB5">
      <w:pPr>
        <w:pStyle w:val="ListParagraph"/>
        <w:ind w:left="142"/>
        <w:rPr>
          <w:rFonts w:ascii="Verdana" w:hAnsi="Verdana"/>
          <w:b/>
          <w:bCs/>
          <w:sz w:val="32"/>
          <w:szCs w:val="48"/>
          <w:u w:val="single"/>
        </w:rPr>
      </w:pPr>
      <w:r w:rsidRPr="00A74FB5">
        <w:rPr>
          <w:rFonts w:ascii="Verdana" w:hAnsi="Verdana"/>
          <w:b/>
          <w:bCs/>
          <w:sz w:val="32"/>
          <w:szCs w:val="48"/>
          <w:u w:val="single"/>
        </w:rPr>
        <w:lastRenderedPageBreak/>
        <w:t>Final Tips:</w:t>
      </w:r>
    </w:p>
    <w:p w:rsidR="00C45FE5" w:rsidRDefault="00C45FE5" w:rsidP="00A74FB5">
      <w:pPr>
        <w:pStyle w:val="ListParagraph"/>
        <w:ind w:left="142"/>
        <w:rPr>
          <w:rFonts w:ascii="Verdana" w:hAnsi="Verdana"/>
          <w:b/>
          <w:bCs/>
          <w:sz w:val="32"/>
          <w:szCs w:val="48"/>
          <w:u w:val="singl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95104" behindDoc="0" locked="0" layoutInCell="1" allowOverlap="1" wp14:anchorId="7826E118" wp14:editId="06963DA6">
            <wp:simplePos x="0" y="0"/>
            <wp:positionH relativeFrom="column">
              <wp:posOffset>3981450</wp:posOffset>
            </wp:positionH>
            <wp:positionV relativeFrom="paragraph">
              <wp:posOffset>118745</wp:posOffset>
            </wp:positionV>
            <wp:extent cx="2305050" cy="1505068"/>
            <wp:effectExtent l="0" t="0" r="0" b="0"/>
            <wp:wrapNone/>
            <wp:docPr id="34" name="Picture 34" descr="http://frdoug.typepad.com/.a/6a0133f3b4cb35970b019b00070982970d-800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://frdoug.typepad.com/.a/6a0133f3b4cb35970b019b00070982970d-800wi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9" b="6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0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93056" behindDoc="0" locked="0" layoutInCell="1" allowOverlap="1" wp14:anchorId="08C94200" wp14:editId="2BF5AADB">
            <wp:simplePos x="0" y="0"/>
            <wp:positionH relativeFrom="column">
              <wp:posOffset>551815</wp:posOffset>
            </wp:positionH>
            <wp:positionV relativeFrom="paragraph">
              <wp:posOffset>115570</wp:posOffset>
            </wp:positionV>
            <wp:extent cx="2295047" cy="1521868"/>
            <wp:effectExtent l="0" t="0" r="0" b="2540"/>
            <wp:wrapNone/>
            <wp:docPr id="27" name="Picture 4" descr="http://33.media.tumblr.com/tumblr_lwxq9j83Zo1qkdux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http://33.media.tumblr.com/tumblr_lwxq9j83Zo1qkdux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47" cy="152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FE5" w:rsidRDefault="00C45FE5" w:rsidP="00A74FB5">
      <w:pPr>
        <w:pStyle w:val="ListParagraph"/>
        <w:ind w:left="142"/>
        <w:rPr>
          <w:rFonts w:ascii="Verdana" w:hAnsi="Verdana"/>
          <w:b/>
          <w:bCs/>
          <w:sz w:val="32"/>
          <w:szCs w:val="48"/>
          <w:u w:val="single"/>
        </w:rPr>
      </w:pPr>
    </w:p>
    <w:p w:rsidR="00C45FE5" w:rsidRDefault="00C45FE5" w:rsidP="00A74FB5">
      <w:pPr>
        <w:pStyle w:val="ListParagraph"/>
        <w:ind w:left="142"/>
        <w:rPr>
          <w:rFonts w:ascii="Verdana" w:hAnsi="Verdana"/>
          <w:b/>
          <w:bCs/>
          <w:sz w:val="32"/>
          <w:szCs w:val="48"/>
          <w:u w:val="single"/>
        </w:rPr>
      </w:pPr>
    </w:p>
    <w:p w:rsidR="00C45FE5" w:rsidRDefault="00C45FE5" w:rsidP="00A74FB5">
      <w:pPr>
        <w:pStyle w:val="ListParagraph"/>
        <w:ind w:left="142"/>
        <w:rPr>
          <w:rFonts w:ascii="Verdana" w:hAnsi="Verdana"/>
          <w:b/>
          <w:bCs/>
          <w:sz w:val="32"/>
          <w:szCs w:val="48"/>
          <w:u w:val="single"/>
        </w:rPr>
      </w:pPr>
    </w:p>
    <w:p w:rsidR="00C45FE5" w:rsidRDefault="00C45FE5" w:rsidP="00A74FB5">
      <w:pPr>
        <w:pStyle w:val="ListParagraph"/>
        <w:ind w:left="142"/>
        <w:rPr>
          <w:rFonts w:ascii="Verdana" w:hAnsi="Verdana"/>
          <w:b/>
          <w:bCs/>
          <w:sz w:val="32"/>
          <w:szCs w:val="48"/>
          <w:u w:val="single"/>
        </w:rPr>
      </w:pPr>
    </w:p>
    <w:p w:rsidR="00C45FE5" w:rsidRDefault="00C45FE5" w:rsidP="00A74FB5">
      <w:pPr>
        <w:pStyle w:val="ListParagraph"/>
        <w:ind w:left="142"/>
        <w:rPr>
          <w:rFonts w:ascii="Verdana" w:hAnsi="Verdana"/>
          <w:b/>
          <w:bCs/>
          <w:sz w:val="32"/>
          <w:szCs w:val="48"/>
          <w:u w:val="single"/>
        </w:rPr>
      </w:pPr>
    </w:p>
    <w:p w:rsidR="00C45FE5" w:rsidRDefault="00C45FE5" w:rsidP="00A74FB5">
      <w:pPr>
        <w:pStyle w:val="ListParagraph"/>
        <w:ind w:left="142"/>
        <w:rPr>
          <w:rFonts w:ascii="Verdana" w:hAnsi="Verdana"/>
          <w:b/>
          <w:bCs/>
          <w:sz w:val="32"/>
          <w:szCs w:val="48"/>
          <w:u w:val="single"/>
        </w:rPr>
      </w:pPr>
    </w:p>
    <w:p w:rsidR="00C45FE5" w:rsidRDefault="00C45FE5" w:rsidP="00A74FB5">
      <w:pPr>
        <w:pStyle w:val="ListParagraph"/>
        <w:ind w:left="142"/>
        <w:rPr>
          <w:rFonts w:ascii="Verdana" w:hAnsi="Verdana"/>
          <w:b/>
          <w:bCs/>
          <w:sz w:val="32"/>
          <w:szCs w:val="48"/>
          <w:u w:val="singl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94080" behindDoc="0" locked="0" layoutInCell="1" allowOverlap="1" wp14:anchorId="383D0B62" wp14:editId="18EA7E54">
            <wp:simplePos x="0" y="0"/>
            <wp:positionH relativeFrom="column">
              <wp:posOffset>2495550</wp:posOffset>
            </wp:positionH>
            <wp:positionV relativeFrom="paragraph">
              <wp:posOffset>5715</wp:posOffset>
            </wp:positionV>
            <wp:extent cx="2152167" cy="1437662"/>
            <wp:effectExtent l="0" t="0" r="635" b="0"/>
            <wp:wrapNone/>
            <wp:docPr id="29" name="Picture 6" descr="http://watchdogwire.com/wp-content/uploads/shutterstock_1334837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http://watchdogwire.com/wp-content/uploads/shutterstock_133483715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167" cy="143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FE5" w:rsidRDefault="00C45FE5" w:rsidP="00A74FB5">
      <w:pPr>
        <w:pStyle w:val="ListParagraph"/>
        <w:ind w:left="142"/>
        <w:rPr>
          <w:rFonts w:ascii="Verdana" w:hAnsi="Verdana"/>
          <w:b/>
          <w:bCs/>
          <w:sz w:val="32"/>
          <w:szCs w:val="48"/>
          <w:u w:val="single"/>
        </w:rPr>
      </w:pPr>
    </w:p>
    <w:p w:rsidR="00C45FE5" w:rsidRDefault="00C45FE5" w:rsidP="00A74FB5">
      <w:pPr>
        <w:pStyle w:val="ListParagraph"/>
        <w:ind w:left="142"/>
        <w:rPr>
          <w:rFonts w:ascii="Verdana" w:hAnsi="Verdana"/>
          <w:b/>
          <w:bCs/>
          <w:sz w:val="32"/>
          <w:szCs w:val="48"/>
          <w:u w:val="single"/>
        </w:rPr>
      </w:pPr>
    </w:p>
    <w:p w:rsidR="00C45FE5" w:rsidRDefault="00C45FE5" w:rsidP="00A74FB5">
      <w:pPr>
        <w:pStyle w:val="ListParagraph"/>
        <w:ind w:left="142"/>
        <w:rPr>
          <w:rFonts w:ascii="Verdana" w:hAnsi="Verdana"/>
          <w:b/>
          <w:bCs/>
          <w:sz w:val="32"/>
          <w:szCs w:val="48"/>
          <w:u w:val="single"/>
        </w:rPr>
      </w:pPr>
    </w:p>
    <w:p w:rsidR="00C45FE5" w:rsidRDefault="00C45FE5" w:rsidP="00A74FB5">
      <w:pPr>
        <w:pStyle w:val="ListParagraph"/>
        <w:ind w:left="142"/>
        <w:rPr>
          <w:rFonts w:ascii="Verdana" w:hAnsi="Verdana"/>
          <w:b/>
          <w:bCs/>
          <w:sz w:val="32"/>
          <w:szCs w:val="48"/>
          <w:u w:val="single"/>
        </w:rPr>
      </w:pPr>
    </w:p>
    <w:p w:rsidR="00C45FE5" w:rsidRPr="00A74FB5" w:rsidRDefault="00C45FE5" w:rsidP="00A74FB5">
      <w:pPr>
        <w:pStyle w:val="ListParagraph"/>
        <w:ind w:left="142"/>
        <w:rPr>
          <w:rFonts w:ascii="Verdana" w:hAnsi="Verdana"/>
          <w:b/>
          <w:bCs/>
          <w:sz w:val="32"/>
          <w:szCs w:val="48"/>
          <w:u w:val="single"/>
        </w:rPr>
      </w:pPr>
    </w:p>
    <w:p w:rsidR="00482F98" w:rsidRPr="00A74FB5" w:rsidRDefault="00482F98" w:rsidP="00A74FB5">
      <w:pPr>
        <w:pStyle w:val="ListParagraph"/>
        <w:numPr>
          <w:ilvl w:val="0"/>
          <w:numId w:val="6"/>
        </w:numPr>
        <w:ind w:left="142"/>
        <w:rPr>
          <w:rFonts w:ascii="Verdana" w:hAnsi="Verdana"/>
          <w:sz w:val="24"/>
          <w:szCs w:val="40"/>
        </w:rPr>
      </w:pPr>
      <w:r w:rsidRPr="00A74FB5">
        <w:rPr>
          <w:rFonts w:ascii="Verdana" w:hAnsi="Verdana"/>
          <w:sz w:val="24"/>
          <w:szCs w:val="40"/>
        </w:rPr>
        <w:t>After sending in your application, wait 2 days. If you do not receive an email or phone call from the company, call them and ask them about your application. “Hi, my name is SUON Samnang, I applied for the IT Admin position a few days ago and would like to check on the status of my application. Can you inform me of the status?”</w:t>
      </w:r>
    </w:p>
    <w:p w:rsidR="00482F98" w:rsidRPr="00A74FB5" w:rsidRDefault="00482F98" w:rsidP="00A74FB5">
      <w:pPr>
        <w:pStyle w:val="ListParagraph"/>
        <w:numPr>
          <w:ilvl w:val="0"/>
          <w:numId w:val="6"/>
        </w:numPr>
        <w:ind w:left="142"/>
        <w:rPr>
          <w:rFonts w:ascii="Verdana" w:hAnsi="Verdana"/>
          <w:sz w:val="24"/>
          <w:szCs w:val="40"/>
        </w:rPr>
      </w:pPr>
      <w:r w:rsidRPr="00A74FB5">
        <w:rPr>
          <w:rFonts w:ascii="Verdana" w:hAnsi="Verdana"/>
          <w:sz w:val="24"/>
          <w:szCs w:val="40"/>
        </w:rPr>
        <w:t xml:space="preserve">Be persistent, don’t stop, don’t give up. Finding a job takes time so be patient and try your best. </w:t>
      </w:r>
    </w:p>
    <w:sectPr w:rsidR="00482F98" w:rsidRPr="00A74FB5" w:rsidSect="00800842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5840" w:h="12240" w:orient="landscape"/>
      <w:pgMar w:top="1440" w:right="53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E39" w:rsidRDefault="00334E39" w:rsidP="001A7620">
      <w:pPr>
        <w:spacing w:after="0" w:line="240" w:lineRule="auto"/>
      </w:pPr>
      <w:r>
        <w:separator/>
      </w:r>
    </w:p>
  </w:endnote>
  <w:endnote w:type="continuationSeparator" w:id="0">
    <w:p w:rsidR="00334E39" w:rsidRDefault="00334E39" w:rsidP="001A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EF0" w:rsidRDefault="00F43E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EF0" w:rsidRDefault="00F43EF0">
    <w:pPr>
      <w:pStyle w:val="Footer"/>
    </w:pPr>
    <w:r>
      <w:t>Module 3 – Professional Life</w:t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Pr="00F43EF0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EF0" w:rsidRDefault="00F43E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E39" w:rsidRDefault="00334E39" w:rsidP="001A7620">
      <w:pPr>
        <w:spacing w:after="0" w:line="240" w:lineRule="auto"/>
      </w:pPr>
      <w:r>
        <w:separator/>
      </w:r>
    </w:p>
  </w:footnote>
  <w:footnote w:type="continuationSeparator" w:id="0">
    <w:p w:rsidR="00334E39" w:rsidRDefault="00334E39" w:rsidP="001A7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EF0" w:rsidRDefault="00F43E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AAD" w:rsidRDefault="004A0AAD" w:rsidP="004A0AAD">
    <w:pPr>
      <w:pStyle w:val="Header"/>
      <w:tabs>
        <w:tab w:val="right" w:pos="9639"/>
      </w:tabs>
      <w:ind w:left="142"/>
      <w:jc w:val="right"/>
      <w:rPr>
        <w:sz w:val="16"/>
      </w:rPr>
    </w:pPr>
    <w:r w:rsidRPr="00294BD3">
      <w:rPr>
        <w:noProof/>
        <w:sz w:val="28"/>
        <w:szCs w:val="26"/>
        <w:lang w:val="en-GB" w:eastAsia="en-GB"/>
      </w:rPr>
      <w:drawing>
        <wp:anchor distT="0" distB="0" distL="114300" distR="114300" simplePos="0" relativeHeight="251659264" behindDoc="1" locked="0" layoutInCell="1" allowOverlap="1" wp14:anchorId="44CA9CB7" wp14:editId="2BEAE9A1">
          <wp:simplePos x="0" y="0"/>
          <wp:positionH relativeFrom="column">
            <wp:posOffset>-38100</wp:posOffset>
          </wp:positionH>
          <wp:positionV relativeFrom="paragraph">
            <wp:posOffset>-59055</wp:posOffset>
          </wp:positionV>
          <wp:extent cx="1803400" cy="728345"/>
          <wp:effectExtent l="0" t="0" r="0" b="0"/>
          <wp:wrapNone/>
          <wp:docPr id="37" name="Picture 37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 w:rsidRPr="00294BD3">
      <w:rPr>
        <w:sz w:val="20"/>
        <w:szCs w:val="26"/>
      </w:rPr>
      <w:t>Passerelles numériques Cambodia</w:t>
    </w:r>
  </w:p>
  <w:p w:rsidR="004A0AAD" w:rsidRDefault="004A0AAD" w:rsidP="004A0AAD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Phum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Chhuk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(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Borey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),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Sangkat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Tek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Thia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</w:p>
  <w:p w:rsidR="004A0AAD" w:rsidRDefault="004A0AAD" w:rsidP="004A0AAD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Sok P.O. Box 511 Phnom Penh, Cambodia </w:t>
    </w:r>
  </w:p>
  <w:p w:rsidR="004A0AAD" w:rsidRDefault="004A0AAD" w:rsidP="004A0AAD">
    <w:pPr>
      <w:pStyle w:val="Default"/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 xml:space="preserve">Tel: +855 23.99.55.00 </w:t>
    </w:r>
  </w:p>
  <w:p w:rsidR="004A0AAD" w:rsidRPr="00240C30" w:rsidRDefault="00334E39" w:rsidP="004A0AAD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4A0AAD">
        <w:rPr>
          <w:rStyle w:val="Hyperlink"/>
          <w:szCs w:val="20"/>
        </w:rPr>
        <w:t>info.cambodia@passerellesnumeriques.org</w:t>
      </w:r>
    </w:hyperlink>
  </w:p>
  <w:p w:rsidR="004A0AAD" w:rsidRDefault="004A0AAD" w:rsidP="004A0AAD">
    <w:pPr>
      <w:pStyle w:val="Header"/>
      <w:tabs>
        <w:tab w:val="left" w:pos="2461"/>
      </w:tabs>
    </w:pPr>
  </w:p>
  <w:p w:rsidR="00D6390F" w:rsidRPr="00D6390F" w:rsidRDefault="00D6390F" w:rsidP="00D6390F">
    <w:pPr>
      <w:pStyle w:val="Header"/>
      <w:jc w:val="right"/>
    </w:pPr>
    <w:r>
      <w:rPr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EF0" w:rsidRDefault="00F43E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354AB"/>
    <w:multiLevelType w:val="hybridMultilevel"/>
    <w:tmpl w:val="FACAD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1653446"/>
    <w:multiLevelType w:val="hybridMultilevel"/>
    <w:tmpl w:val="225C9E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3F081B"/>
    <w:multiLevelType w:val="hybridMultilevel"/>
    <w:tmpl w:val="36A003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FF6D8A"/>
    <w:multiLevelType w:val="hybridMultilevel"/>
    <w:tmpl w:val="48928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63E91"/>
    <w:multiLevelType w:val="hybridMultilevel"/>
    <w:tmpl w:val="0D968A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D25D4E"/>
    <w:multiLevelType w:val="hybridMultilevel"/>
    <w:tmpl w:val="60529E96"/>
    <w:lvl w:ilvl="0" w:tplc="519A01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2F"/>
    <w:rsid w:val="00077DD3"/>
    <w:rsid w:val="000C3166"/>
    <w:rsid w:val="000F0609"/>
    <w:rsid w:val="001A7620"/>
    <w:rsid w:val="00334E39"/>
    <w:rsid w:val="00343C38"/>
    <w:rsid w:val="00354A0E"/>
    <w:rsid w:val="003635C3"/>
    <w:rsid w:val="00482F98"/>
    <w:rsid w:val="00493AE6"/>
    <w:rsid w:val="004A0AAD"/>
    <w:rsid w:val="0053672F"/>
    <w:rsid w:val="00665DB2"/>
    <w:rsid w:val="00707D23"/>
    <w:rsid w:val="00800842"/>
    <w:rsid w:val="00A74FB5"/>
    <w:rsid w:val="00C24DDA"/>
    <w:rsid w:val="00C45FE5"/>
    <w:rsid w:val="00CB56C5"/>
    <w:rsid w:val="00D6390F"/>
    <w:rsid w:val="00DF267C"/>
    <w:rsid w:val="00E41028"/>
    <w:rsid w:val="00F02FC1"/>
    <w:rsid w:val="00F4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43519C-9F91-4B50-B131-4683AF1E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D3"/>
    <w:pPr>
      <w:keepNext/>
      <w:jc w:val="center"/>
      <w:outlineLvl w:val="0"/>
    </w:pPr>
    <w:rPr>
      <w:sz w:val="28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72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077DD3"/>
    <w:pPr>
      <w:jc w:val="center"/>
    </w:pPr>
    <w:rPr>
      <w:sz w:val="32"/>
      <w:szCs w:val="48"/>
    </w:rPr>
  </w:style>
  <w:style w:type="character" w:customStyle="1" w:styleId="BodyTextChar">
    <w:name w:val="Body Text Char"/>
    <w:basedOn w:val="DefaultParagraphFont"/>
    <w:link w:val="BodyText"/>
    <w:uiPriority w:val="99"/>
    <w:rsid w:val="00077DD3"/>
    <w:rPr>
      <w:sz w:val="3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77DD3"/>
    <w:rPr>
      <w:sz w:val="28"/>
      <w:szCs w:val="44"/>
    </w:rPr>
  </w:style>
  <w:style w:type="paragraph" w:styleId="Header">
    <w:name w:val="header"/>
    <w:basedOn w:val="Normal"/>
    <w:link w:val="HeaderChar"/>
    <w:uiPriority w:val="99"/>
    <w:unhideWhenUsed/>
    <w:rsid w:val="001A7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620"/>
  </w:style>
  <w:style w:type="paragraph" w:styleId="Footer">
    <w:name w:val="footer"/>
    <w:basedOn w:val="Normal"/>
    <w:link w:val="FooterChar"/>
    <w:uiPriority w:val="99"/>
    <w:unhideWhenUsed/>
    <w:rsid w:val="001A7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620"/>
  </w:style>
  <w:style w:type="paragraph" w:styleId="ListParagraph">
    <w:name w:val="List Paragraph"/>
    <w:basedOn w:val="Normal"/>
    <w:uiPriority w:val="34"/>
    <w:qFormat/>
    <w:rsid w:val="00CB56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4A0E"/>
    <w:pPr>
      <w:jc w:val="center"/>
    </w:pPr>
    <w:rPr>
      <w:b/>
      <w:bCs/>
      <w:sz w:val="32"/>
      <w:szCs w:val="4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54A0E"/>
    <w:rPr>
      <w:b/>
      <w:bCs/>
      <w:sz w:val="32"/>
      <w:szCs w:val="48"/>
      <w:u w:val="single"/>
    </w:rPr>
  </w:style>
  <w:style w:type="paragraph" w:customStyle="1" w:styleId="Default">
    <w:name w:val="Default"/>
    <w:rsid w:val="004A0AAD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ongthom.com" TargetMode="External"/><Relationship Id="rId18" Type="http://schemas.openxmlformats.org/officeDocument/2006/relationships/hyperlink" Target="http://www.thakral.com.kh/" TargetMode="External"/><Relationship Id="rId26" Type="http://schemas.microsoft.com/office/2007/relationships/diagramDrawing" Target="diagrams/drawing2.xml"/><Relationship Id="rId21" Type="http://schemas.openxmlformats.org/officeDocument/2006/relationships/hyperlink" Target="http://www.unisys-solutions.com/" TargetMode="External"/><Relationship Id="rId34" Type="http://schemas.openxmlformats.org/officeDocument/2006/relationships/header" Target="header3.xml"/><Relationship Id="rId7" Type="http://schemas.openxmlformats.org/officeDocument/2006/relationships/diagramData" Target="diagrams/data1.xml"/><Relationship Id="rId12" Type="http://schemas.openxmlformats.org/officeDocument/2006/relationships/hyperlink" Target="http://www.bongthom.com" TargetMode="External"/><Relationship Id="rId17" Type="http://schemas.openxmlformats.org/officeDocument/2006/relationships/hyperlink" Target="http://www.webessentials.com" TargetMode="External"/><Relationship Id="rId25" Type="http://schemas.openxmlformats.org/officeDocument/2006/relationships/diagramColors" Target="diagrams/colors2.xm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webessentials.com" TargetMode="External"/><Relationship Id="rId20" Type="http://schemas.openxmlformats.org/officeDocument/2006/relationships/hyperlink" Target="http://www.thakral.com.kh/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2.xm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amhr.com" TargetMode="External"/><Relationship Id="rId23" Type="http://schemas.openxmlformats.org/officeDocument/2006/relationships/diagramLayout" Target="diagrams/layout2.xml"/><Relationship Id="rId28" Type="http://schemas.openxmlformats.org/officeDocument/2006/relationships/image" Target="media/image5.jpeg"/><Relationship Id="rId36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hyperlink" Target="http://www.unisys-solutions.com/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://www.camhr.com" TargetMode="External"/><Relationship Id="rId22" Type="http://schemas.openxmlformats.org/officeDocument/2006/relationships/diagramData" Target="diagrams/data2.xml"/><Relationship Id="rId27" Type="http://schemas.openxmlformats.org/officeDocument/2006/relationships/image" Target="media/image4.jpe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diagramLayout" Target="diagrams/layout1.xml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7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85E6C1-6D80-4395-A322-8867162D728D}" type="doc">
      <dgm:prSet loTypeId="urn:microsoft.com/office/officeart/2008/layout/PictureAccentLis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12E292C-3E4E-495C-B730-F3867D7AC0D8}">
      <dgm:prSet custT="1"/>
      <dgm:spPr/>
      <dgm:t>
        <a:bodyPr/>
        <a:lstStyle/>
        <a:p>
          <a:pPr rtl="0"/>
          <a:r>
            <a:rPr lang="en-US" sz="2000" dirty="0" smtClean="0"/>
            <a:t>1. Prior to Job Search you should do as following:</a:t>
          </a:r>
          <a:endParaRPr lang="en-US" sz="2000" dirty="0"/>
        </a:p>
      </dgm:t>
    </dgm:pt>
    <dgm:pt modelId="{9EB2B74E-1C75-45CE-BE3B-AF74EA63E74E}" type="parTrans" cxnId="{7ADA3EB1-789F-458A-9D1E-94FDCC441AFC}">
      <dgm:prSet/>
      <dgm:spPr/>
      <dgm:t>
        <a:bodyPr/>
        <a:lstStyle/>
        <a:p>
          <a:endParaRPr lang="en-US"/>
        </a:p>
      </dgm:t>
    </dgm:pt>
    <dgm:pt modelId="{E4C2B0BF-218A-4162-9EF0-8C986A412797}" type="sibTrans" cxnId="{7ADA3EB1-789F-458A-9D1E-94FDCC441AFC}">
      <dgm:prSet/>
      <dgm:spPr/>
      <dgm:t>
        <a:bodyPr/>
        <a:lstStyle/>
        <a:p>
          <a:endParaRPr lang="en-US"/>
        </a:p>
      </dgm:t>
    </dgm:pt>
    <dgm:pt modelId="{36A3ED7F-B0F4-498B-A2EB-482039979CD6}">
      <dgm:prSet custT="1"/>
      <dgm:spPr/>
      <dgm:t>
        <a:bodyPr/>
        <a:lstStyle/>
        <a:p>
          <a:pPr rtl="0"/>
          <a:r>
            <a:rPr lang="en-US" sz="2000" smtClean="0"/>
            <a:t>Define your career goal</a:t>
          </a:r>
          <a:endParaRPr lang="en-US" sz="2000"/>
        </a:p>
      </dgm:t>
    </dgm:pt>
    <dgm:pt modelId="{FA1F3E92-836D-44B9-B913-9E61CAD38A6D}" type="parTrans" cxnId="{769A901F-CF7B-418A-819C-2D6304E7B99F}">
      <dgm:prSet/>
      <dgm:spPr/>
      <dgm:t>
        <a:bodyPr/>
        <a:lstStyle/>
        <a:p>
          <a:endParaRPr lang="en-US"/>
        </a:p>
      </dgm:t>
    </dgm:pt>
    <dgm:pt modelId="{C5780CD2-D665-4461-95FD-AE5FB04B370B}" type="sibTrans" cxnId="{769A901F-CF7B-418A-819C-2D6304E7B99F}">
      <dgm:prSet/>
      <dgm:spPr/>
      <dgm:t>
        <a:bodyPr/>
        <a:lstStyle/>
        <a:p>
          <a:endParaRPr lang="en-US"/>
        </a:p>
      </dgm:t>
    </dgm:pt>
    <dgm:pt modelId="{2A0C1BC8-EDF0-442B-A11E-FA72CF575337}">
      <dgm:prSet custT="1"/>
      <dgm:spPr/>
      <dgm:t>
        <a:bodyPr/>
        <a:lstStyle/>
        <a:p>
          <a:pPr rtl="0"/>
          <a:r>
            <a:rPr lang="en-US" sz="1600" smtClean="0"/>
            <a:t>What you want to achieve in 2-5 years</a:t>
          </a:r>
          <a:endParaRPr lang="en-US" sz="1600"/>
        </a:p>
      </dgm:t>
    </dgm:pt>
    <dgm:pt modelId="{A54DE50A-DA9A-4075-886B-5FE5A60FA95E}" type="parTrans" cxnId="{E7FB400B-1CD7-4389-931C-A30076A923C0}">
      <dgm:prSet/>
      <dgm:spPr/>
      <dgm:t>
        <a:bodyPr/>
        <a:lstStyle/>
        <a:p>
          <a:endParaRPr lang="en-US"/>
        </a:p>
      </dgm:t>
    </dgm:pt>
    <dgm:pt modelId="{E891708D-AABA-4068-84E8-B6F0BB1DDB3B}" type="sibTrans" cxnId="{E7FB400B-1CD7-4389-931C-A30076A923C0}">
      <dgm:prSet/>
      <dgm:spPr/>
      <dgm:t>
        <a:bodyPr/>
        <a:lstStyle/>
        <a:p>
          <a:endParaRPr lang="en-US"/>
        </a:p>
      </dgm:t>
    </dgm:pt>
    <dgm:pt modelId="{43CE21EC-C0D7-4725-9494-E609677A741B}">
      <dgm:prSet custT="1"/>
      <dgm:spPr/>
      <dgm:t>
        <a:bodyPr/>
        <a:lstStyle/>
        <a:p>
          <a:pPr rtl="0"/>
          <a:r>
            <a:rPr lang="en-US" sz="1600" smtClean="0"/>
            <a:t>What are your plan to achieve your goal?</a:t>
          </a:r>
          <a:endParaRPr lang="en-US" sz="1600"/>
        </a:p>
      </dgm:t>
    </dgm:pt>
    <dgm:pt modelId="{B7AF9A85-5DCC-4973-B13D-F5E9E57C5F44}" type="parTrans" cxnId="{E93CDAD7-8EFD-49FA-A3E5-FD50C73824DF}">
      <dgm:prSet/>
      <dgm:spPr/>
      <dgm:t>
        <a:bodyPr/>
        <a:lstStyle/>
        <a:p>
          <a:endParaRPr lang="en-US"/>
        </a:p>
      </dgm:t>
    </dgm:pt>
    <dgm:pt modelId="{8C37BAA3-919A-442B-B418-53940FD49F24}" type="sibTrans" cxnId="{E93CDAD7-8EFD-49FA-A3E5-FD50C73824DF}">
      <dgm:prSet/>
      <dgm:spPr/>
      <dgm:t>
        <a:bodyPr/>
        <a:lstStyle/>
        <a:p>
          <a:endParaRPr lang="en-US"/>
        </a:p>
      </dgm:t>
    </dgm:pt>
    <dgm:pt modelId="{A9175413-295F-47D1-AEAF-38816FE1F8E7}">
      <dgm:prSet custT="1"/>
      <dgm:spPr/>
      <dgm:t>
        <a:bodyPr/>
        <a:lstStyle/>
        <a:p>
          <a:pPr rtl="0"/>
          <a:r>
            <a:rPr lang="en-US" sz="2400" smtClean="0"/>
            <a:t>Define yourself</a:t>
          </a:r>
          <a:endParaRPr lang="en-US" sz="2400"/>
        </a:p>
      </dgm:t>
    </dgm:pt>
    <dgm:pt modelId="{55B02609-3D81-42DC-BA2B-64B9A7EB4DCC}" type="parTrans" cxnId="{419C0A58-D6AA-4196-91E3-C075FD03577D}">
      <dgm:prSet/>
      <dgm:spPr/>
      <dgm:t>
        <a:bodyPr/>
        <a:lstStyle/>
        <a:p>
          <a:endParaRPr lang="en-US"/>
        </a:p>
      </dgm:t>
    </dgm:pt>
    <dgm:pt modelId="{F817EC16-B913-4F0C-95E3-27BAB9518ADB}" type="sibTrans" cxnId="{419C0A58-D6AA-4196-91E3-C075FD03577D}">
      <dgm:prSet/>
      <dgm:spPr/>
      <dgm:t>
        <a:bodyPr/>
        <a:lstStyle/>
        <a:p>
          <a:endParaRPr lang="en-US"/>
        </a:p>
      </dgm:t>
    </dgm:pt>
    <dgm:pt modelId="{91008E33-3150-4BC8-A813-B795A027A3B4}">
      <dgm:prSet custT="1"/>
      <dgm:spPr/>
      <dgm:t>
        <a:bodyPr/>
        <a:lstStyle/>
        <a:p>
          <a:pPr rtl="0"/>
          <a:r>
            <a:rPr lang="en-US" sz="1800" smtClean="0"/>
            <a:t>What do you have (knowledge, skills, and achievement). </a:t>
          </a:r>
          <a:endParaRPr lang="en-US" sz="1800"/>
        </a:p>
      </dgm:t>
    </dgm:pt>
    <dgm:pt modelId="{E4AE0646-EE07-4D10-96FE-817AAD303B09}" type="parTrans" cxnId="{B8438AD7-7CD6-4289-85E0-CB060C775F2A}">
      <dgm:prSet/>
      <dgm:spPr/>
      <dgm:t>
        <a:bodyPr/>
        <a:lstStyle/>
        <a:p>
          <a:endParaRPr lang="en-US"/>
        </a:p>
      </dgm:t>
    </dgm:pt>
    <dgm:pt modelId="{874C69E1-6EED-4F36-BE9D-77AD34630AC0}" type="sibTrans" cxnId="{B8438AD7-7CD6-4289-85E0-CB060C775F2A}">
      <dgm:prSet/>
      <dgm:spPr/>
      <dgm:t>
        <a:bodyPr/>
        <a:lstStyle/>
        <a:p>
          <a:endParaRPr lang="en-US"/>
        </a:p>
      </dgm:t>
    </dgm:pt>
    <dgm:pt modelId="{A791E77A-1AA5-45C3-970C-BB789A0CFB52}">
      <dgm:prSet custT="1"/>
      <dgm:spPr/>
      <dgm:t>
        <a:bodyPr/>
        <a:lstStyle/>
        <a:p>
          <a:pPr rtl="0"/>
          <a:r>
            <a:rPr lang="en-US" sz="2000" smtClean="0"/>
            <a:t>Update your CV and CL</a:t>
          </a:r>
          <a:endParaRPr lang="en-US" sz="2000"/>
        </a:p>
      </dgm:t>
    </dgm:pt>
    <dgm:pt modelId="{903CF00A-1130-4BE5-B434-9B66DFADE2B6}" type="parTrans" cxnId="{95AD2CF1-B9EC-4613-9401-8EA855B06AB2}">
      <dgm:prSet/>
      <dgm:spPr/>
      <dgm:t>
        <a:bodyPr/>
        <a:lstStyle/>
        <a:p>
          <a:endParaRPr lang="en-US"/>
        </a:p>
      </dgm:t>
    </dgm:pt>
    <dgm:pt modelId="{B2076DB2-BE7E-4690-9301-9171BD7890CE}" type="sibTrans" cxnId="{95AD2CF1-B9EC-4613-9401-8EA855B06AB2}">
      <dgm:prSet/>
      <dgm:spPr/>
      <dgm:t>
        <a:bodyPr/>
        <a:lstStyle/>
        <a:p>
          <a:endParaRPr lang="en-US"/>
        </a:p>
      </dgm:t>
    </dgm:pt>
    <dgm:pt modelId="{9A062979-E2F6-451E-A314-B88418B9A4EC}">
      <dgm:prSet custT="1"/>
      <dgm:spPr/>
      <dgm:t>
        <a:bodyPr/>
        <a:lstStyle/>
        <a:p>
          <a:pPr rtl="0"/>
          <a:r>
            <a:rPr lang="fr-FR" sz="1600" i="1" smtClean="0"/>
            <a:t>Review your CV and optimize it by looking up good examples, ideas, other values, etc. </a:t>
          </a:r>
          <a:endParaRPr lang="en-US" sz="1600"/>
        </a:p>
      </dgm:t>
    </dgm:pt>
    <dgm:pt modelId="{0B53ACD0-1BA8-41A4-8352-4E0C64230E46}" type="parTrans" cxnId="{AFD4C834-A524-4C38-850F-BB69F7D3B6D7}">
      <dgm:prSet/>
      <dgm:spPr/>
      <dgm:t>
        <a:bodyPr/>
        <a:lstStyle/>
        <a:p>
          <a:endParaRPr lang="en-US"/>
        </a:p>
      </dgm:t>
    </dgm:pt>
    <dgm:pt modelId="{FBF41F25-AD74-4424-8B2B-3BF15B665787}" type="sibTrans" cxnId="{AFD4C834-A524-4C38-850F-BB69F7D3B6D7}">
      <dgm:prSet/>
      <dgm:spPr/>
      <dgm:t>
        <a:bodyPr/>
        <a:lstStyle/>
        <a:p>
          <a:endParaRPr lang="en-US"/>
        </a:p>
      </dgm:t>
    </dgm:pt>
    <dgm:pt modelId="{19C31EC2-E7FD-4BB7-95DD-6E3ABC66D0F4}" type="pres">
      <dgm:prSet presAssocID="{C485E6C1-6D80-4395-A322-8867162D728D}" presName="layout" presStyleCnt="0">
        <dgm:presLayoutVars>
          <dgm:chMax/>
          <dgm:chPref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FE5E870-6545-44C7-B6BB-92DE077F319B}" type="pres">
      <dgm:prSet presAssocID="{312E292C-3E4E-495C-B730-F3867D7AC0D8}" presName="root" presStyleCnt="0">
        <dgm:presLayoutVars>
          <dgm:chMax/>
          <dgm:chPref val="4"/>
        </dgm:presLayoutVars>
      </dgm:prSet>
      <dgm:spPr/>
    </dgm:pt>
    <dgm:pt modelId="{DBC17E9E-0C57-4A7C-B5D0-F2D711E3A704}" type="pres">
      <dgm:prSet presAssocID="{312E292C-3E4E-495C-B730-F3867D7AC0D8}" presName="rootComposite" presStyleCnt="0">
        <dgm:presLayoutVars/>
      </dgm:prSet>
      <dgm:spPr/>
    </dgm:pt>
    <dgm:pt modelId="{0B2F9BC1-854E-40E8-A111-26871FC80C8B}" type="pres">
      <dgm:prSet presAssocID="{312E292C-3E4E-495C-B730-F3867D7AC0D8}" presName="rootText" presStyleLbl="node0" presStyleIdx="0" presStyleCnt="1" custScaleX="95035" custScaleY="47691" custLinFactNeighborX="5426" custLinFactNeighborY="4574">
        <dgm:presLayoutVars>
          <dgm:chMax/>
          <dgm:chPref val="4"/>
        </dgm:presLayoutVars>
      </dgm:prSet>
      <dgm:spPr/>
      <dgm:t>
        <a:bodyPr/>
        <a:lstStyle/>
        <a:p>
          <a:endParaRPr lang="en-US"/>
        </a:p>
      </dgm:t>
    </dgm:pt>
    <dgm:pt modelId="{BB4019B4-B147-497E-9232-FCCF35934CA8}" type="pres">
      <dgm:prSet presAssocID="{312E292C-3E4E-495C-B730-F3867D7AC0D8}" presName="childShape" presStyleCnt="0">
        <dgm:presLayoutVars>
          <dgm:chMax val="0"/>
          <dgm:chPref val="0"/>
        </dgm:presLayoutVars>
      </dgm:prSet>
      <dgm:spPr/>
    </dgm:pt>
    <dgm:pt modelId="{4BD603D5-3BCC-4CAA-95F4-C845026507E1}" type="pres">
      <dgm:prSet presAssocID="{36A3ED7F-B0F4-498B-A2EB-482039979CD6}" presName="childComposite" presStyleCnt="0">
        <dgm:presLayoutVars>
          <dgm:chMax val="0"/>
          <dgm:chPref val="0"/>
        </dgm:presLayoutVars>
      </dgm:prSet>
      <dgm:spPr/>
    </dgm:pt>
    <dgm:pt modelId="{AAA8B896-86B9-46AB-A7BF-DAA9D3A01760}" type="pres">
      <dgm:prSet presAssocID="{36A3ED7F-B0F4-498B-A2EB-482039979CD6}" presName="Image" presStyleLbl="node1" presStyleIdx="0" presStyleCnt="3" custScaleX="122996" custScaleY="112443" custLinFactNeighborX="-15064" custLinFactNeighborY="4082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</dgm:spPr>
      <dgm:t>
        <a:bodyPr/>
        <a:lstStyle/>
        <a:p>
          <a:endParaRPr lang="en-US"/>
        </a:p>
      </dgm:t>
    </dgm:pt>
    <dgm:pt modelId="{697F6218-6226-49CB-89C1-A3A1DFB1665F}" type="pres">
      <dgm:prSet presAssocID="{36A3ED7F-B0F4-498B-A2EB-482039979CD6}" presName="childText" presStyleLbl="lnNode1" presStyleIdx="0" presStyleCnt="3" custScaleX="107527" custScaleY="138127" custLinFactNeighborX="5098" custLinFactNeighborY="-43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452F0C-3241-4E89-BE10-AAB480997D53}" type="pres">
      <dgm:prSet presAssocID="{A9175413-295F-47D1-AEAF-38816FE1F8E7}" presName="childComposite" presStyleCnt="0">
        <dgm:presLayoutVars>
          <dgm:chMax val="0"/>
          <dgm:chPref val="0"/>
        </dgm:presLayoutVars>
      </dgm:prSet>
      <dgm:spPr/>
    </dgm:pt>
    <dgm:pt modelId="{9933AF45-DA63-47F6-A45B-98F728A070AA}" type="pres">
      <dgm:prSet presAssocID="{A9175413-295F-47D1-AEAF-38816FE1F8E7}" presName="Image" presStyleLbl="node1" presStyleIdx="1" presStyleCnt="3" custLinFactNeighborX="-39228" custLinFactNeighborY="-1961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22AB62C7-6FD8-4508-AF9C-F9353ECC14B9}" type="pres">
      <dgm:prSet presAssocID="{A9175413-295F-47D1-AEAF-38816FE1F8E7}" presName="childText" presStyleLbl="lnNode1" presStyleIdx="1" presStyleCnt="3" custScaleX="108680" custScaleY="154959" custLinFactNeighborX="8268" custLinFactNeighborY="21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D7E7DC-B690-4F12-9C52-0F4FA740C290}" type="pres">
      <dgm:prSet presAssocID="{A791E77A-1AA5-45C3-970C-BB789A0CFB52}" presName="childComposite" presStyleCnt="0">
        <dgm:presLayoutVars>
          <dgm:chMax val="0"/>
          <dgm:chPref val="0"/>
        </dgm:presLayoutVars>
      </dgm:prSet>
      <dgm:spPr/>
    </dgm:pt>
    <dgm:pt modelId="{4F19898D-E42F-47B6-8C25-C0621628D654}" type="pres">
      <dgm:prSet presAssocID="{A791E77A-1AA5-45C3-970C-BB789A0CFB52}" presName="Image" presStyleLbl="node1" presStyleIdx="2" presStyleCnt="3" custLinFactNeighborX="-57060" custLinFactNeighborY="-26747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E08C6543-6767-4850-81C2-3C6A6FFC77BD}" type="pres">
      <dgm:prSet presAssocID="{A791E77A-1AA5-45C3-970C-BB789A0CFB52}" presName="childText" presStyleLbl="lnNode1" presStyleIdx="2" presStyleCnt="3" custScaleY="117036" custLinFactNeighborY="-783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356A848-60FE-4883-A9C9-B7291C39850E}" type="presOf" srcId="{C485E6C1-6D80-4395-A322-8867162D728D}" destId="{19C31EC2-E7FD-4BB7-95DD-6E3ABC66D0F4}" srcOrd="0" destOrd="0" presId="urn:microsoft.com/office/officeart/2008/layout/PictureAccentList"/>
    <dgm:cxn modelId="{95AD2CF1-B9EC-4613-9401-8EA855B06AB2}" srcId="{312E292C-3E4E-495C-B730-F3867D7AC0D8}" destId="{A791E77A-1AA5-45C3-970C-BB789A0CFB52}" srcOrd="2" destOrd="0" parTransId="{903CF00A-1130-4BE5-B434-9B66DFADE2B6}" sibTransId="{B2076DB2-BE7E-4690-9301-9171BD7890CE}"/>
    <dgm:cxn modelId="{5811B1BF-A359-4F46-9DE6-E567D1BAA990}" type="presOf" srcId="{91008E33-3150-4BC8-A813-B795A027A3B4}" destId="{22AB62C7-6FD8-4508-AF9C-F9353ECC14B9}" srcOrd="0" destOrd="1" presId="urn:microsoft.com/office/officeart/2008/layout/PictureAccentList"/>
    <dgm:cxn modelId="{B8438AD7-7CD6-4289-85E0-CB060C775F2A}" srcId="{A9175413-295F-47D1-AEAF-38816FE1F8E7}" destId="{91008E33-3150-4BC8-A813-B795A027A3B4}" srcOrd="0" destOrd="0" parTransId="{E4AE0646-EE07-4D10-96FE-817AAD303B09}" sibTransId="{874C69E1-6EED-4F36-BE9D-77AD34630AC0}"/>
    <dgm:cxn modelId="{B71666A2-E0C5-4077-A91D-57E75D0F86AC}" type="presOf" srcId="{43CE21EC-C0D7-4725-9494-E609677A741B}" destId="{697F6218-6226-49CB-89C1-A3A1DFB1665F}" srcOrd="0" destOrd="2" presId="urn:microsoft.com/office/officeart/2008/layout/PictureAccentList"/>
    <dgm:cxn modelId="{419C0A58-D6AA-4196-91E3-C075FD03577D}" srcId="{312E292C-3E4E-495C-B730-F3867D7AC0D8}" destId="{A9175413-295F-47D1-AEAF-38816FE1F8E7}" srcOrd="1" destOrd="0" parTransId="{55B02609-3D81-42DC-BA2B-64B9A7EB4DCC}" sibTransId="{F817EC16-B913-4F0C-95E3-27BAB9518ADB}"/>
    <dgm:cxn modelId="{769A901F-CF7B-418A-819C-2D6304E7B99F}" srcId="{312E292C-3E4E-495C-B730-F3867D7AC0D8}" destId="{36A3ED7F-B0F4-498B-A2EB-482039979CD6}" srcOrd="0" destOrd="0" parTransId="{FA1F3E92-836D-44B9-B913-9E61CAD38A6D}" sibTransId="{C5780CD2-D665-4461-95FD-AE5FB04B370B}"/>
    <dgm:cxn modelId="{5D19680C-3FCD-44B4-9CD3-C031BB897F6B}" type="presOf" srcId="{36A3ED7F-B0F4-498B-A2EB-482039979CD6}" destId="{697F6218-6226-49CB-89C1-A3A1DFB1665F}" srcOrd="0" destOrd="0" presId="urn:microsoft.com/office/officeart/2008/layout/PictureAccentList"/>
    <dgm:cxn modelId="{E7FB400B-1CD7-4389-931C-A30076A923C0}" srcId="{36A3ED7F-B0F4-498B-A2EB-482039979CD6}" destId="{2A0C1BC8-EDF0-442B-A11E-FA72CF575337}" srcOrd="0" destOrd="0" parTransId="{A54DE50A-DA9A-4075-886B-5FE5A60FA95E}" sibTransId="{E891708D-AABA-4068-84E8-B6F0BB1DDB3B}"/>
    <dgm:cxn modelId="{2FE7DD1F-D59B-4C82-BCAC-F9E44B7DE7A7}" type="presOf" srcId="{A791E77A-1AA5-45C3-970C-BB789A0CFB52}" destId="{E08C6543-6767-4850-81C2-3C6A6FFC77BD}" srcOrd="0" destOrd="0" presId="urn:microsoft.com/office/officeart/2008/layout/PictureAccentList"/>
    <dgm:cxn modelId="{6A563C4F-46D5-4379-AFF7-61A2B764BD72}" type="presOf" srcId="{9A062979-E2F6-451E-A314-B88418B9A4EC}" destId="{E08C6543-6767-4850-81C2-3C6A6FFC77BD}" srcOrd="0" destOrd="1" presId="urn:microsoft.com/office/officeart/2008/layout/PictureAccentList"/>
    <dgm:cxn modelId="{60440BA9-54A0-4A55-97AF-523EB88A403C}" type="presOf" srcId="{A9175413-295F-47D1-AEAF-38816FE1F8E7}" destId="{22AB62C7-6FD8-4508-AF9C-F9353ECC14B9}" srcOrd="0" destOrd="0" presId="urn:microsoft.com/office/officeart/2008/layout/PictureAccentList"/>
    <dgm:cxn modelId="{6529340C-936B-4E0C-B2A0-1439657509EE}" type="presOf" srcId="{2A0C1BC8-EDF0-442B-A11E-FA72CF575337}" destId="{697F6218-6226-49CB-89C1-A3A1DFB1665F}" srcOrd="0" destOrd="1" presId="urn:microsoft.com/office/officeart/2008/layout/PictureAccentList"/>
    <dgm:cxn modelId="{2377A0BE-269F-44A1-8AF8-39AEF06BD27C}" type="presOf" srcId="{312E292C-3E4E-495C-B730-F3867D7AC0D8}" destId="{0B2F9BC1-854E-40E8-A111-26871FC80C8B}" srcOrd="0" destOrd="0" presId="urn:microsoft.com/office/officeart/2008/layout/PictureAccentList"/>
    <dgm:cxn modelId="{E93CDAD7-8EFD-49FA-A3E5-FD50C73824DF}" srcId="{36A3ED7F-B0F4-498B-A2EB-482039979CD6}" destId="{43CE21EC-C0D7-4725-9494-E609677A741B}" srcOrd="1" destOrd="0" parTransId="{B7AF9A85-5DCC-4973-B13D-F5E9E57C5F44}" sibTransId="{8C37BAA3-919A-442B-B418-53940FD49F24}"/>
    <dgm:cxn modelId="{7ADA3EB1-789F-458A-9D1E-94FDCC441AFC}" srcId="{C485E6C1-6D80-4395-A322-8867162D728D}" destId="{312E292C-3E4E-495C-B730-F3867D7AC0D8}" srcOrd="0" destOrd="0" parTransId="{9EB2B74E-1C75-45CE-BE3B-AF74EA63E74E}" sibTransId="{E4C2B0BF-218A-4162-9EF0-8C986A412797}"/>
    <dgm:cxn modelId="{AFD4C834-A524-4C38-850F-BB69F7D3B6D7}" srcId="{A791E77A-1AA5-45C3-970C-BB789A0CFB52}" destId="{9A062979-E2F6-451E-A314-B88418B9A4EC}" srcOrd="0" destOrd="0" parTransId="{0B53ACD0-1BA8-41A4-8352-4E0C64230E46}" sibTransId="{FBF41F25-AD74-4424-8B2B-3BF15B665787}"/>
    <dgm:cxn modelId="{C77B0A6E-8311-48E8-A65E-9A06817864EA}" type="presParOf" srcId="{19C31EC2-E7FD-4BB7-95DD-6E3ABC66D0F4}" destId="{DFE5E870-6545-44C7-B6BB-92DE077F319B}" srcOrd="0" destOrd="0" presId="urn:microsoft.com/office/officeart/2008/layout/PictureAccentList"/>
    <dgm:cxn modelId="{44A70A4A-9FF6-4BC9-8883-6283766DA293}" type="presParOf" srcId="{DFE5E870-6545-44C7-B6BB-92DE077F319B}" destId="{DBC17E9E-0C57-4A7C-B5D0-F2D711E3A704}" srcOrd="0" destOrd="0" presId="urn:microsoft.com/office/officeart/2008/layout/PictureAccentList"/>
    <dgm:cxn modelId="{B7F86E4B-56AE-4BC1-81CF-94E5DE6C98B5}" type="presParOf" srcId="{DBC17E9E-0C57-4A7C-B5D0-F2D711E3A704}" destId="{0B2F9BC1-854E-40E8-A111-26871FC80C8B}" srcOrd="0" destOrd="0" presId="urn:microsoft.com/office/officeart/2008/layout/PictureAccentList"/>
    <dgm:cxn modelId="{7AD1120B-F2E7-4C52-9B4A-17614B68012D}" type="presParOf" srcId="{DFE5E870-6545-44C7-B6BB-92DE077F319B}" destId="{BB4019B4-B147-497E-9232-FCCF35934CA8}" srcOrd="1" destOrd="0" presId="urn:microsoft.com/office/officeart/2008/layout/PictureAccentList"/>
    <dgm:cxn modelId="{A9E76808-DED0-4F75-BB96-F593E67F7008}" type="presParOf" srcId="{BB4019B4-B147-497E-9232-FCCF35934CA8}" destId="{4BD603D5-3BCC-4CAA-95F4-C845026507E1}" srcOrd="0" destOrd="0" presId="urn:microsoft.com/office/officeart/2008/layout/PictureAccentList"/>
    <dgm:cxn modelId="{5F0EECF2-E270-4321-A4AD-56060A33997F}" type="presParOf" srcId="{4BD603D5-3BCC-4CAA-95F4-C845026507E1}" destId="{AAA8B896-86B9-46AB-A7BF-DAA9D3A01760}" srcOrd="0" destOrd="0" presId="urn:microsoft.com/office/officeart/2008/layout/PictureAccentList"/>
    <dgm:cxn modelId="{0C169424-8047-4983-B7E5-427388295D70}" type="presParOf" srcId="{4BD603D5-3BCC-4CAA-95F4-C845026507E1}" destId="{697F6218-6226-49CB-89C1-A3A1DFB1665F}" srcOrd="1" destOrd="0" presId="urn:microsoft.com/office/officeart/2008/layout/PictureAccentList"/>
    <dgm:cxn modelId="{A28EF49C-BFD6-4EC0-AA56-4DD7CAC4FF8E}" type="presParOf" srcId="{BB4019B4-B147-497E-9232-FCCF35934CA8}" destId="{8E452F0C-3241-4E89-BE10-AAB480997D53}" srcOrd="1" destOrd="0" presId="urn:microsoft.com/office/officeart/2008/layout/PictureAccentList"/>
    <dgm:cxn modelId="{E5DBF867-5632-454C-9FD7-BB68D499372F}" type="presParOf" srcId="{8E452F0C-3241-4E89-BE10-AAB480997D53}" destId="{9933AF45-DA63-47F6-A45B-98F728A070AA}" srcOrd="0" destOrd="0" presId="urn:microsoft.com/office/officeart/2008/layout/PictureAccentList"/>
    <dgm:cxn modelId="{56299BD8-63B3-44AF-ABBE-6E0277656419}" type="presParOf" srcId="{8E452F0C-3241-4E89-BE10-AAB480997D53}" destId="{22AB62C7-6FD8-4508-AF9C-F9353ECC14B9}" srcOrd="1" destOrd="0" presId="urn:microsoft.com/office/officeart/2008/layout/PictureAccentList"/>
    <dgm:cxn modelId="{232E4D30-51EB-47B6-8373-6ECE175F5D7D}" type="presParOf" srcId="{BB4019B4-B147-497E-9232-FCCF35934CA8}" destId="{DBD7E7DC-B690-4F12-9C52-0F4FA740C290}" srcOrd="2" destOrd="0" presId="urn:microsoft.com/office/officeart/2008/layout/PictureAccentList"/>
    <dgm:cxn modelId="{A23CD983-F260-44A0-BB28-6D11BD51FF94}" type="presParOf" srcId="{DBD7E7DC-B690-4F12-9C52-0F4FA740C290}" destId="{4F19898D-E42F-47B6-8C25-C0621628D654}" srcOrd="0" destOrd="0" presId="urn:microsoft.com/office/officeart/2008/layout/PictureAccentList"/>
    <dgm:cxn modelId="{B24C743E-642B-4599-A1EC-C76AA431D18A}" type="presParOf" srcId="{DBD7E7DC-B690-4F12-9C52-0F4FA740C290}" destId="{E08C6543-6767-4850-81C2-3C6A6FFC77BD}" srcOrd="1" destOrd="0" presId="urn:microsoft.com/office/officeart/2008/layout/Picture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2882A3A-5425-45EC-94FF-0E9AD1E026C3}" type="doc">
      <dgm:prSet loTypeId="urn:microsoft.com/office/officeart/2005/8/layout/chevron2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3587B2D-421E-4C09-A8CF-55F0138342D3}">
      <dgm:prSet custT="1"/>
      <dgm:spPr/>
      <dgm:t>
        <a:bodyPr/>
        <a:lstStyle/>
        <a:p>
          <a:pPr rtl="0"/>
          <a:r>
            <a:rPr lang="en-US" sz="1050" b="1" dirty="0" smtClean="0"/>
            <a:t>Description of the company</a:t>
          </a:r>
          <a:endParaRPr lang="en-US" sz="1050" b="1" dirty="0"/>
        </a:p>
      </dgm:t>
    </dgm:pt>
    <dgm:pt modelId="{F905B78D-5412-4390-ACBE-979EBBB06221}" type="parTrans" cxnId="{4768A2CB-8C60-4BDE-807A-DF670CEDC050}">
      <dgm:prSet/>
      <dgm:spPr/>
      <dgm:t>
        <a:bodyPr/>
        <a:lstStyle/>
        <a:p>
          <a:endParaRPr lang="en-US" b="1"/>
        </a:p>
      </dgm:t>
    </dgm:pt>
    <dgm:pt modelId="{1B3CDAAD-EBE2-4EAA-B53F-CED13E2004C2}" type="sibTrans" cxnId="{4768A2CB-8C60-4BDE-807A-DF670CEDC050}">
      <dgm:prSet/>
      <dgm:spPr/>
      <dgm:t>
        <a:bodyPr/>
        <a:lstStyle/>
        <a:p>
          <a:endParaRPr lang="en-US" b="1"/>
        </a:p>
      </dgm:t>
    </dgm:pt>
    <dgm:pt modelId="{796A6F30-BC9C-4C5C-926D-E5D9F91B50FC}">
      <dgm:prSet custT="1"/>
      <dgm:spPr/>
      <dgm:t>
        <a:bodyPr/>
        <a:lstStyle/>
        <a:p>
          <a:pPr rtl="0"/>
          <a:r>
            <a:rPr lang="en-US" sz="1200" b="1" smtClean="0"/>
            <a:t>Job title </a:t>
          </a:r>
          <a:endParaRPr lang="en-US" sz="1200" b="1"/>
        </a:p>
      </dgm:t>
    </dgm:pt>
    <dgm:pt modelId="{9A2C5CE9-4257-4C7A-94C9-8B4C81E374C9}" type="parTrans" cxnId="{7CEE2207-B466-4E26-899E-E4396678D044}">
      <dgm:prSet/>
      <dgm:spPr/>
      <dgm:t>
        <a:bodyPr/>
        <a:lstStyle/>
        <a:p>
          <a:endParaRPr lang="en-US" b="1"/>
        </a:p>
      </dgm:t>
    </dgm:pt>
    <dgm:pt modelId="{A39E11F0-0BFD-42E7-A57B-D259B8BFF77E}" type="sibTrans" cxnId="{7CEE2207-B466-4E26-899E-E4396678D044}">
      <dgm:prSet/>
      <dgm:spPr/>
      <dgm:t>
        <a:bodyPr/>
        <a:lstStyle/>
        <a:p>
          <a:endParaRPr lang="en-US" b="1"/>
        </a:p>
      </dgm:t>
    </dgm:pt>
    <dgm:pt modelId="{E4263570-32FA-4B70-BA6A-7F40B5ED234E}">
      <dgm:prSet custT="1"/>
      <dgm:spPr/>
      <dgm:t>
        <a:bodyPr/>
        <a:lstStyle/>
        <a:p>
          <a:pPr rtl="0"/>
          <a:r>
            <a:rPr lang="en-US" sz="1100" b="1" smtClean="0"/>
            <a:t>Job Description </a:t>
          </a:r>
          <a:endParaRPr lang="en-US" sz="1100" b="1"/>
        </a:p>
      </dgm:t>
    </dgm:pt>
    <dgm:pt modelId="{DA48D52B-563A-4AC3-B666-63B14A228FE0}" type="parTrans" cxnId="{31B66A34-5B62-4627-AE62-45C739114B68}">
      <dgm:prSet/>
      <dgm:spPr/>
      <dgm:t>
        <a:bodyPr/>
        <a:lstStyle/>
        <a:p>
          <a:endParaRPr lang="en-US" b="1"/>
        </a:p>
      </dgm:t>
    </dgm:pt>
    <dgm:pt modelId="{68C55B74-E264-4984-B62A-3CA39D377C20}" type="sibTrans" cxnId="{31B66A34-5B62-4627-AE62-45C739114B68}">
      <dgm:prSet/>
      <dgm:spPr/>
      <dgm:t>
        <a:bodyPr/>
        <a:lstStyle/>
        <a:p>
          <a:endParaRPr lang="en-US" b="1"/>
        </a:p>
      </dgm:t>
    </dgm:pt>
    <dgm:pt modelId="{B3ECFF84-C6D3-4A12-8688-5910F720CCEC}">
      <dgm:prSet custT="1"/>
      <dgm:spPr/>
      <dgm:t>
        <a:bodyPr/>
        <a:lstStyle/>
        <a:p>
          <a:pPr rtl="0"/>
          <a:r>
            <a:rPr lang="en-US" sz="1200" b="1" smtClean="0"/>
            <a:t>Requirements </a:t>
          </a:r>
          <a:endParaRPr lang="en-US" sz="1200" b="1"/>
        </a:p>
      </dgm:t>
    </dgm:pt>
    <dgm:pt modelId="{08C2F0B4-0A5E-49D3-89DA-59967F639138}" type="parTrans" cxnId="{84E86995-4385-456B-962E-D3D9162B6A44}">
      <dgm:prSet/>
      <dgm:spPr/>
      <dgm:t>
        <a:bodyPr/>
        <a:lstStyle/>
        <a:p>
          <a:endParaRPr lang="en-US" b="1"/>
        </a:p>
      </dgm:t>
    </dgm:pt>
    <dgm:pt modelId="{019D8E05-2790-4B0D-8713-25714780CD2A}" type="sibTrans" cxnId="{84E86995-4385-456B-962E-D3D9162B6A44}">
      <dgm:prSet/>
      <dgm:spPr/>
      <dgm:t>
        <a:bodyPr/>
        <a:lstStyle/>
        <a:p>
          <a:endParaRPr lang="en-US" b="1"/>
        </a:p>
      </dgm:t>
    </dgm:pt>
    <dgm:pt modelId="{8CB843DD-FA14-42B7-A332-C6CA80C7C107}">
      <dgm:prSet custT="1"/>
      <dgm:spPr/>
      <dgm:t>
        <a:bodyPr/>
        <a:lstStyle/>
        <a:p>
          <a:pPr rtl="0"/>
          <a:r>
            <a:rPr lang="en-US" sz="1100" b="1" smtClean="0"/>
            <a:t>Recruitment procedure </a:t>
          </a:r>
          <a:endParaRPr lang="en-US" sz="1100" b="1"/>
        </a:p>
      </dgm:t>
    </dgm:pt>
    <dgm:pt modelId="{C1491300-DC21-46C4-984E-B16D67485EE7}" type="parTrans" cxnId="{B3456DCC-3008-469E-A8EA-86B52B5F18A1}">
      <dgm:prSet/>
      <dgm:spPr/>
      <dgm:t>
        <a:bodyPr/>
        <a:lstStyle/>
        <a:p>
          <a:endParaRPr lang="en-US" b="1"/>
        </a:p>
      </dgm:t>
    </dgm:pt>
    <dgm:pt modelId="{B1815053-9B72-4118-93D0-B4BD9DB37757}" type="sibTrans" cxnId="{B3456DCC-3008-469E-A8EA-86B52B5F18A1}">
      <dgm:prSet/>
      <dgm:spPr/>
      <dgm:t>
        <a:bodyPr/>
        <a:lstStyle/>
        <a:p>
          <a:endParaRPr lang="en-US" b="1"/>
        </a:p>
      </dgm:t>
    </dgm:pt>
    <dgm:pt modelId="{FFE50739-ADF2-4EEF-9550-79F78D597F7B}">
      <dgm:prSet/>
      <dgm:spPr/>
      <dgm:t>
        <a:bodyPr/>
        <a:lstStyle/>
        <a:p>
          <a:r>
            <a:rPr lang="en-US" dirty="0" smtClean="0"/>
            <a:t>Background of the company, its reputation, its operation, products &amp; service.</a:t>
          </a:r>
          <a:endParaRPr lang="en-US" dirty="0"/>
        </a:p>
      </dgm:t>
    </dgm:pt>
    <dgm:pt modelId="{6D721913-020E-4068-B8D5-B47048796DA3}" type="parTrans" cxnId="{4D024EAC-8BE3-4B8D-A9F1-35824752BCA5}">
      <dgm:prSet/>
      <dgm:spPr/>
      <dgm:t>
        <a:bodyPr/>
        <a:lstStyle/>
        <a:p>
          <a:endParaRPr lang="en-US"/>
        </a:p>
      </dgm:t>
    </dgm:pt>
    <dgm:pt modelId="{1B97194A-3BFD-478F-93F5-EA6909D0C59E}" type="sibTrans" cxnId="{4D024EAC-8BE3-4B8D-A9F1-35824752BCA5}">
      <dgm:prSet/>
      <dgm:spPr/>
      <dgm:t>
        <a:bodyPr/>
        <a:lstStyle/>
        <a:p>
          <a:endParaRPr lang="en-US"/>
        </a:p>
      </dgm:t>
    </dgm:pt>
    <dgm:pt modelId="{85FF11E9-3A8B-4054-9E9E-06E9E0124FE6}">
      <dgm:prSet/>
      <dgm:spPr/>
      <dgm:t>
        <a:bodyPr/>
        <a:lstStyle/>
        <a:p>
          <a:r>
            <a:rPr lang="en-US" dirty="0" smtClean="0"/>
            <a:t>The stability of the company and experience of how the company treat its staff</a:t>
          </a:r>
          <a:endParaRPr lang="en-US" dirty="0"/>
        </a:p>
      </dgm:t>
    </dgm:pt>
    <dgm:pt modelId="{F8A1F4CE-D5FD-45CE-BF6D-091E6674F5F2}" type="parTrans" cxnId="{D661A019-4AE9-4A80-9C26-6C350DE5E390}">
      <dgm:prSet/>
      <dgm:spPr/>
      <dgm:t>
        <a:bodyPr/>
        <a:lstStyle/>
        <a:p>
          <a:endParaRPr lang="en-US"/>
        </a:p>
      </dgm:t>
    </dgm:pt>
    <dgm:pt modelId="{618467B6-16A8-46B9-88DD-16B40A767BD2}" type="sibTrans" cxnId="{D661A019-4AE9-4A80-9C26-6C350DE5E390}">
      <dgm:prSet/>
      <dgm:spPr/>
      <dgm:t>
        <a:bodyPr/>
        <a:lstStyle/>
        <a:p>
          <a:endParaRPr lang="en-US"/>
        </a:p>
      </dgm:t>
    </dgm:pt>
    <dgm:pt modelId="{EDC1767B-C923-4B2B-9366-F5A2F3D71377}">
      <dgm:prSet/>
      <dgm:spPr/>
      <dgm:t>
        <a:bodyPr/>
        <a:lstStyle/>
        <a:p>
          <a:r>
            <a:rPr lang="en-US" dirty="0" smtClean="0"/>
            <a:t>It tells you about your job and reponsibility.  </a:t>
          </a:r>
          <a:endParaRPr lang="en-US" dirty="0"/>
        </a:p>
      </dgm:t>
    </dgm:pt>
    <dgm:pt modelId="{5B6251AC-1B4D-41C3-A679-3E4A2E449FE5}" type="parTrans" cxnId="{6683D3D9-737A-4020-BCA3-01C7E33120F6}">
      <dgm:prSet/>
      <dgm:spPr/>
      <dgm:t>
        <a:bodyPr/>
        <a:lstStyle/>
        <a:p>
          <a:endParaRPr lang="en-US"/>
        </a:p>
      </dgm:t>
    </dgm:pt>
    <dgm:pt modelId="{4DC0D39C-23D1-41E5-95CB-CC790E125C6F}" type="sibTrans" cxnId="{6683D3D9-737A-4020-BCA3-01C7E33120F6}">
      <dgm:prSet/>
      <dgm:spPr/>
      <dgm:t>
        <a:bodyPr/>
        <a:lstStyle/>
        <a:p>
          <a:endParaRPr lang="en-US"/>
        </a:p>
      </dgm:t>
    </dgm:pt>
    <dgm:pt modelId="{2E39771C-C4B6-4FC7-AFB1-4BA5CD667493}">
      <dgm:prSet/>
      <dgm:spPr/>
      <dgm:t>
        <a:bodyPr/>
        <a:lstStyle/>
        <a:p>
          <a:r>
            <a:rPr lang="en-US" dirty="0" smtClean="0"/>
            <a:t>It tells you about the main responsibilities of the job.</a:t>
          </a:r>
          <a:endParaRPr lang="en-US" dirty="0"/>
        </a:p>
      </dgm:t>
    </dgm:pt>
    <dgm:pt modelId="{D8D6CB55-B5A0-459C-B9D2-BA5BFF65BCF4}" type="parTrans" cxnId="{F76774F1-EE9A-43AA-BEA2-AC7912E6FBB9}">
      <dgm:prSet/>
      <dgm:spPr/>
      <dgm:t>
        <a:bodyPr/>
        <a:lstStyle/>
        <a:p>
          <a:endParaRPr lang="en-US"/>
        </a:p>
      </dgm:t>
    </dgm:pt>
    <dgm:pt modelId="{5C3FA107-075C-40E4-9B38-0228875FA209}" type="sibTrans" cxnId="{F76774F1-EE9A-43AA-BEA2-AC7912E6FBB9}">
      <dgm:prSet/>
      <dgm:spPr/>
      <dgm:t>
        <a:bodyPr/>
        <a:lstStyle/>
        <a:p>
          <a:endParaRPr lang="en-US"/>
        </a:p>
      </dgm:t>
    </dgm:pt>
    <dgm:pt modelId="{3F0AE6F0-0522-45BC-98DF-801C8EE2A682}">
      <dgm:prSet/>
      <dgm:spPr/>
      <dgm:t>
        <a:bodyPr/>
        <a:lstStyle/>
        <a:p>
          <a:r>
            <a:rPr lang="en-US" dirty="0" smtClean="0"/>
            <a:t>Make sure that you understand the challenge of the role and you are confident.  </a:t>
          </a:r>
          <a:endParaRPr lang="en-US" dirty="0"/>
        </a:p>
      </dgm:t>
    </dgm:pt>
    <dgm:pt modelId="{4017FEE5-158E-4AC2-800B-5E15FF7F5CC8}" type="parTrans" cxnId="{F94BBD01-39DA-429E-9235-65938C0E5B82}">
      <dgm:prSet/>
      <dgm:spPr/>
      <dgm:t>
        <a:bodyPr/>
        <a:lstStyle/>
        <a:p>
          <a:endParaRPr lang="en-US"/>
        </a:p>
      </dgm:t>
    </dgm:pt>
    <dgm:pt modelId="{F040C5F4-4A23-4F4E-BAA6-7489489CD6E8}" type="sibTrans" cxnId="{F94BBD01-39DA-429E-9235-65938C0E5B82}">
      <dgm:prSet/>
      <dgm:spPr/>
      <dgm:t>
        <a:bodyPr/>
        <a:lstStyle/>
        <a:p>
          <a:endParaRPr lang="en-US"/>
        </a:p>
      </dgm:t>
    </dgm:pt>
    <dgm:pt modelId="{8CA77234-3618-4679-9075-0BAE75FCEF86}">
      <dgm:prSet/>
      <dgm:spPr/>
      <dgm:t>
        <a:bodyPr/>
        <a:lstStyle/>
        <a:p>
          <a:r>
            <a:rPr lang="en-US" dirty="0" smtClean="0"/>
            <a:t>Necessary skills needed, education, and experience required to perform the job.</a:t>
          </a:r>
          <a:endParaRPr lang="en-US" dirty="0"/>
        </a:p>
      </dgm:t>
    </dgm:pt>
    <dgm:pt modelId="{231557E0-49CD-4FAE-A99C-176ACA3B77EC}" type="parTrans" cxnId="{D2BFCCB8-FF33-4292-9DD5-8396A33FFDFA}">
      <dgm:prSet/>
      <dgm:spPr/>
      <dgm:t>
        <a:bodyPr/>
        <a:lstStyle/>
        <a:p>
          <a:endParaRPr lang="en-US"/>
        </a:p>
      </dgm:t>
    </dgm:pt>
    <dgm:pt modelId="{BFB83E45-F236-488C-8027-09A804E271F9}" type="sibTrans" cxnId="{D2BFCCB8-FF33-4292-9DD5-8396A33FFDFA}">
      <dgm:prSet/>
      <dgm:spPr/>
      <dgm:t>
        <a:bodyPr/>
        <a:lstStyle/>
        <a:p>
          <a:endParaRPr lang="en-US"/>
        </a:p>
      </dgm:t>
    </dgm:pt>
    <dgm:pt modelId="{ADC25DEF-DC58-42C6-B13F-60B007E3638D}">
      <dgm:prSet/>
      <dgm:spPr/>
      <dgm:t>
        <a:bodyPr/>
        <a:lstStyle/>
        <a:p>
          <a:r>
            <a:rPr lang="en-US" dirty="0" smtClean="0"/>
            <a:t>It tells you about the process of how to apply for the jobs. </a:t>
          </a:r>
          <a:endParaRPr lang="en-US" dirty="0"/>
        </a:p>
      </dgm:t>
    </dgm:pt>
    <dgm:pt modelId="{29D1AA62-8041-4B80-A8F1-FEED596CB463}" type="parTrans" cxnId="{A943B680-AC6E-4300-917D-1ECC0941006C}">
      <dgm:prSet/>
      <dgm:spPr/>
      <dgm:t>
        <a:bodyPr/>
        <a:lstStyle/>
        <a:p>
          <a:endParaRPr lang="en-US"/>
        </a:p>
      </dgm:t>
    </dgm:pt>
    <dgm:pt modelId="{BF5D9E87-61AC-4A31-BF3A-FA54CFB407CB}" type="sibTrans" cxnId="{A943B680-AC6E-4300-917D-1ECC0941006C}">
      <dgm:prSet/>
      <dgm:spPr/>
      <dgm:t>
        <a:bodyPr/>
        <a:lstStyle/>
        <a:p>
          <a:endParaRPr lang="en-US"/>
        </a:p>
      </dgm:t>
    </dgm:pt>
    <dgm:pt modelId="{69758F47-A609-424D-8795-ACAB9BA5555D}" type="pres">
      <dgm:prSet presAssocID="{12882A3A-5425-45EC-94FF-0E9AD1E026C3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AAEBC3-5899-496E-91C8-D70849B72FA8}" type="pres">
      <dgm:prSet presAssocID="{E3587B2D-421E-4C09-A8CF-55F0138342D3}" presName="composite" presStyleCnt="0"/>
      <dgm:spPr/>
    </dgm:pt>
    <dgm:pt modelId="{CCD38B24-152F-4A8A-A8A4-80369BCC3620}" type="pres">
      <dgm:prSet presAssocID="{E3587B2D-421E-4C09-A8CF-55F0138342D3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3C72E1-B193-4711-99F6-4D867E0593D6}" type="pres">
      <dgm:prSet presAssocID="{E3587B2D-421E-4C09-A8CF-55F0138342D3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8CD942-C796-429D-88FA-0336CDB0E68D}" type="pres">
      <dgm:prSet presAssocID="{1B3CDAAD-EBE2-4EAA-B53F-CED13E2004C2}" presName="sp" presStyleCnt="0"/>
      <dgm:spPr/>
    </dgm:pt>
    <dgm:pt modelId="{36DD0713-EC78-4477-8D3D-C1CD5BE334E5}" type="pres">
      <dgm:prSet presAssocID="{796A6F30-BC9C-4C5C-926D-E5D9F91B50FC}" presName="composite" presStyleCnt="0"/>
      <dgm:spPr/>
    </dgm:pt>
    <dgm:pt modelId="{85A8FC5A-A020-4E56-B1F2-7B0B533B1F03}" type="pres">
      <dgm:prSet presAssocID="{796A6F30-BC9C-4C5C-926D-E5D9F91B50FC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17908E-2D2E-49B6-B2E3-CD6BB1A50D3B}" type="pres">
      <dgm:prSet presAssocID="{796A6F30-BC9C-4C5C-926D-E5D9F91B50FC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48A4E4-A630-49B3-9A9D-721DCFF1751D}" type="pres">
      <dgm:prSet presAssocID="{A39E11F0-0BFD-42E7-A57B-D259B8BFF77E}" presName="sp" presStyleCnt="0"/>
      <dgm:spPr/>
    </dgm:pt>
    <dgm:pt modelId="{A3CD421F-FF63-47E5-8D16-4AB8C3D609A6}" type="pres">
      <dgm:prSet presAssocID="{E4263570-32FA-4B70-BA6A-7F40B5ED234E}" presName="composite" presStyleCnt="0"/>
      <dgm:spPr/>
    </dgm:pt>
    <dgm:pt modelId="{17B208BE-D903-46F2-ADDC-79B916671DB1}" type="pres">
      <dgm:prSet presAssocID="{E4263570-32FA-4B70-BA6A-7F40B5ED234E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9B2512-8CB2-4905-98CC-6D3A77C7A803}" type="pres">
      <dgm:prSet presAssocID="{E4263570-32FA-4B70-BA6A-7F40B5ED234E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3C8396-A4BE-42D4-8DA8-E0E4A994EA80}" type="pres">
      <dgm:prSet presAssocID="{68C55B74-E264-4984-B62A-3CA39D377C20}" presName="sp" presStyleCnt="0"/>
      <dgm:spPr/>
    </dgm:pt>
    <dgm:pt modelId="{6939F851-A54F-4275-B4E5-03E75E11545F}" type="pres">
      <dgm:prSet presAssocID="{B3ECFF84-C6D3-4A12-8688-5910F720CCEC}" presName="composite" presStyleCnt="0"/>
      <dgm:spPr/>
    </dgm:pt>
    <dgm:pt modelId="{BADEF03F-6AAA-418D-838E-640D2BC377E9}" type="pres">
      <dgm:prSet presAssocID="{B3ECFF84-C6D3-4A12-8688-5910F720CCEC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08A968-068C-429E-A437-BAB548F548D4}" type="pres">
      <dgm:prSet presAssocID="{B3ECFF84-C6D3-4A12-8688-5910F720CCEC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633011-3B2C-4DC6-8A5D-B2E27D0E43C1}" type="pres">
      <dgm:prSet presAssocID="{019D8E05-2790-4B0D-8713-25714780CD2A}" presName="sp" presStyleCnt="0"/>
      <dgm:spPr/>
    </dgm:pt>
    <dgm:pt modelId="{C1F84EE7-CE87-41E0-95CA-F2A727454846}" type="pres">
      <dgm:prSet presAssocID="{8CB843DD-FA14-42B7-A332-C6CA80C7C107}" presName="composite" presStyleCnt="0"/>
      <dgm:spPr/>
    </dgm:pt>
    <dgm:pt modelId="{3361FACC-92DD-409F-83BC-D169537E694B}" type="pres">
      <dgm:prSet presAssocID="{8CB843DD-FA14-42B7-A332-C6CA80C7C107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16CD28-F967-4E04-9AE1-69D2B8FBD7A7}" type="pres">
      <dgm:prSet presAssocID="{8CB843DD-FA14-42B7-A332-C6CA80C7C107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1B66A34-5B62-4627-AE62-45C739114B68}" srcId="{12882A3A-5425-45EC-94FF-0E9AD1E026C3}" destId="{E4263570-32FA-4B70-BA6A-7F40B5ED234E}" srcOrd="2" destOrd="0" parTransId="{DA48D52B-563A-4AC3-B666-63B14A228FE0}" sibTransId="{68C55B74-E264-4984-B62A-3CA39D377C20}"/>
    <dgm:cxn modelId="{BC9CC29F-8113-40C7-9B39-6F0189779276}" type="presOf" srcId="{3F0AE6F0-0522-45BC-98DF-801C8EE2A682}" destId="{489B2512-8CB2-4905-98CC-6D3A77C7A803}" srcOrd="0" destOrd="1" presId="urn:microsoft.com/office/officeart/2005/8/layout/chevron2"/>
    <dgm:cxn modelId="{4D024EAC-8BE3-4B8D-A9F1-35824752BCA5}" srcId="{E3587B2D-421E-4C09-A8CF-55F0138342D3}" destId="{FFE50739-ADF2-4EEF-9550-79F78D597F7B}" srcOrd="0" destOrd="0" parTransId="{6D721913-020E-4068-B8D5-B47048796DA3}" sibTransId="{1B97194A-3BFD-478F-93F5-EA6909D0C59E}"/>
    <dgm:cxn modelId="{A943B680-AC6E-4300-917D-1ECC0941006C}" srcId="{8CB843DD-FA14-42B7-A332-C6CA80C7C107}" destId="{ADC25DEF-DC58-42C6-B13F-60B007E3638D}" srcOrd="0" destOrd="0" parTransId="{29D1AA62-8041-4B80-A8F1-FEED596CB463}" sibTransId="{BF5D9E87-61AC-4A31-BF3A-FA54CFB407CB}"/>
    <dgm:cxn modelId="{D661A019-4AE9-4A80-9C26-6C350DE5E390}" srcId="{E3587B2D-421E-4C09-A8CF-55F0138342D3}" destId="{85FF11E9-3A8B-4054-9E9E-06E9E0124FE6}" srcOrd="1" destOrd="0" parTransId="{F8A1F4CE-D5FD-45CE-BF6D-091E6674F5F2}" sibTransId="{618467B6-16A8-46B9-88DD-16B40A767BD2}"/>
    <dgm:cxn modelId="{73A530C8-AF2C-439E-87B1-A510A258C31D}" type="presOf" srcId="{E4263570-32FA-4B70-BA6A-7F40B5ED234E}" destId="{17B208BE-D903-46F2-ADDC-79B916671DB1}" srcOrd="0" destOrd="0" presId="urn:microsoft.com/office/officeart/2005/8/layout/chevron2"/>
    <dgm:cxn modelId="{45ABB97D-00DB-4C10-BFB2-25C66E4A0A78}" type="presOf" srcId="{ADC25DEF-DC58-42C6-B13F-60B007E3638D}" destId="{2316CD28-F967-4E04-9AE1-69D2B8FBD7A7}" srcOrd="0" destOrd="0" presId="urn:microsoft.com/office/officeart/2005/8/layout/chevron2"/>
    <dgm:cxn modelId="{6683D3D9-737A-4020-BCA3-01C7E33120F6}" srcId="{796A6F30-BC9C-4C5C-926D-E5D9F91B50FC}" destId="{EDC1767B-C923-4B2B-9366-F5A2F3D71377}" srcOrd="0" destOrd="0" parTransId="{5B6251AC-1B4D-41C3-A679-3E4A2E449FE5}" sibTransId="{4DC0D39C-23D1-41E5-95CB-CC790E125C6F}"/>
    <dgm:cxn modelId="{1C66F497-86D3-4F12-8BAA-742F1AA25A18}" type="presOf" srcId="{EDC1767B-C923-4B2B-9366-F5A2F3D71377}" destId="{EA17908E-2D2E-49B6-B2E3-CD6BB1A50D3B}" srcOrd="0" destOrd="0" presId="urn:microsoft.com/office/officeart/2005/8/layout/chevron2"/>
    <dgm:cxn modelId="{D2BFCCB8-FF33-4292-9DD5-8396A33FFDFA}" srcId="{B3ECFF84-C6D3-4A12-8688-5910F720CCEC}" destId="{8CA77234-3618-4679-9075-0BAE75FCEF86}" srcOrd="0" destOrd="0" parTransId="{231557E0-49CD-4FAE-A99C-176ACA3B77EC}" sibTransId="{BFB83E45-F236-488C-8027-09A804E271F9}"/>
    <dgm:cxn modelId="{1AB57F12-3201-4462-84C8-81F3952DFAFA}" type="presOf" srcId="{FFE50739-ADF2-4EEF-9550-79F78D597F7B}" destId="{883C72E1-B193-4711-99F6-4D867E0593D6}" srcOrd="0" destOrd="0" presId="urn:microsoft.com/office/officeart/2005/8/layout/chevron2"/>
    <dgm:cxn modelId="{ECAF8188-2F0B-4C1D-865C-69A09AA09525}" type="presOf" srcId="{B3ECFF84-C6D3-4A12-8688-5910F720CCEC}" destId="{BADEF03F-6AAA-418D-838E-640D2BC377E9}" srcOrd="0" destOrd="0" presId="urn:microsoft.com/office/officeart/2005/8/layout/chevron2"/>
    <dgm:cxn modelId="{7ABB885E-12A9-4190-878C-46A16BBF3DE1}" type="presOf" srcId="{796A6F30-BC9C-4C5C-926D-E5D9F91B50FC}" destId="{85A8FC5A-A020-4E56-B1F2-7B0B533B1F03}" srcOrd="0" destOrd="0" presId="urn:microsoft.com/office/officeart/2005/8/layout/chevron2"/>
    <dgm:cxn modelId="{AD8DE5E3-54E1-4810-AD91-C19089C61160}" type="presOf" srcId="{2E39771C-C4B6-4FC7-AFB1-4BA5CD667493}" destId="{489B2512-8CB2-4905-98CC-6D3A77C7A803}" srcOrd="0" destOrd="0" presId="urn:microsoft.com/office/officeart/2005/8/layout/chevron2"/>
    <dgm:cxn modelId="{1E860701-C2B7-4964-A984-419F4DCC8565}" type="presOf" srcId="{8CB843DD-FA14-42B7-A332-C6CA80C7C107}" destId="{3361FACC-92DD-409F-83BC-D169537E694B}" srcOrd="0" destOrd="0" presId="urn:microsoft.com/office/officeart/2005/8/layout/chevron2"/>
    <dgm:cxn modelId="{84E86995-4385-456B-962E-D3D9162B6A44}" srcId="{12882A3A-5425-45EC-94FF-0E9AD1E026C3}" destId="{B3ECFF84-C6D3-4A12-8688-5910F720CCEC}" srcOrd="3" destOrd="0" parTransId="{08C2F0B4-0A5E-49D3-89DA-59967F639138}" sibTransId="{019D8E05-2790-4B0D-8713-25714780CD2A}"/>
    <dgm:cxn modelId="{7CEE2207-B466-4E26-899E-E4396678D044}" srcId="{12882A3A-5425-45EC-94FF-0E9AD1E026C3}" destId="{796A6F30-BC9C-4C5C-926D-E5D9F91B50FC}" srcOrd="1" destOrd="0" parTransId="{9A2C5CE9-4257-4C7A-94C9-8B4C81E374C9}" sibTransId="{A39E11F0-0BFD-42E7-A57B-D259B8BFF77E}"/>
    <dgm:cxn modelId="{4768A2CB-8C60-4BDE-807A-DF670CEDC050}" srcId="{12882A3A-5425-45EC-94FF-0E9AD1E026C3}" destId="{E3587B2D-421E-4C09-A8CF-55F0138342D3}" srcOrd="0" destOrd="0" parTransId="{F905B78D-5412-4390-ACBE-979EBBB06221}" sibTransId="{1B3CDAAD-EBE2-4EAA-B53F-CED13E2004C2}"/>
    <dgm:cxn modelId="{8CDEEB82-61BB-4365-8B05-BCD357522899}" type="presOf" srcId="{E3587B2D-421E-4C09-A8CF-55F0138342D3}" destId="{CCD38B24-152F-4A8A-A8A4-80369BCC3620}" srcOrd="0" destOrd="0" presId="urn:microsoft.com/office/officeart/2005/8/layout/chevron2"/>
    <dgm:cxn modelId="{27559784-B625-44B1-999D-0410C6A5AF8A}" type="presOf" srcId="{8CA77234-3618-4679-9075-0BAE75FCEF86}" destId="{8508A968-068C-429E-A437-BAB548F548D4}" srcOrd="0" destOrd="0" presId="urn:microsoft.com/office/officeart/2005/8/layout/chevron2"/>
    <dgm:cxn modelId="{37C0BFAB-F860-444B-A33B-AFA73E913FA4}" type="presOf" srcId="{85FF11E9-3A8B-4054-9E9E-06E9E0124FE6}" destId="{883C72E1-B193-4711-99F6-4D867E0593D6}" srcOrd="0" destOrd="1" presId="urn:microsoft.com/office/officeart/2005/8/layout/chevron2"/>
    <dgm:cxn modelId="{B3456DCC-3008-469E-A8EA-86B52B5F18A1}" srcId="{12882A3A-5425-45EC-94FF-0E9AD1E026C3}" destId="{8CB843DD-FA14-42B7-A332-C6CA80C7C107}" srcOrd="4" destOrd="0" parTransId="{C1491300-DC21-46C4-984E-B16D67485EE7}" sibTransId="{B1815053-9B72-4118-93D0-B4BD9DB37757}"/>
    <dgm:cxn modelId="{F76774F1-EE9A-43AA-BEA2-AC7912E6FBB9}" srcId="{E4263570-32FA-4B70-BA6A-7F40B5ED234E}" destId="{2E39771C-C4B6-4FC7-AFB1-4BA5CD667493}" srcOrd="0" destOrd="0" parTransId="{D8D6CB55-B5A0-459C-B9D2-BA5BFF65BCF4}" sibTransId="{5C3FA107-075C-40E4-9B38-0228875FA209}"/>
    <dgm:cxn modelId="{487BF60A-CC76-478F-B94A-541168993582}" type="presOf" srcId="{12882A3A-5425-45EC-94FF-0E9AD1E026C3}" destId="{69758F47-A609-424D-8795-ACAB9BA5555D}" srcOrd="0" destOrd="0" presId="urn:microsoft.com/office/officeart/2005/8/layout/chevron2"/>
    <dgm:cxn modelId="{F94BBD01-39DA-429E-9235-65938C0E5B82}" srcId="{E4263570-32FA-4B70-BA6A-7F40B5ED234E}" destId="{3F0AE6F0-0522-45BC-98DF-801C8EE2A682}" srcOrd="1" destOrd="0" parTransId="{4017FEE5-158E-4AC2-800B-5E15FF7F5CC8}" sibTransId="{F040C5F4-4A23-4F4E-BAA6-7489489CD6E8}"/>
    <dgm:cxn modelId="{2D02A671-1395-4881-B34E-0B767856F6F0}" type="presParOf" srcId="{69758F47-A609-424D-8795-ACAB9BA5555D}" destId="{93AAEBC3-5899-496E-91C8-D70849B72FA8}" srcOrd="0" destOrd="0" presId="urn:microsoft.com/office/officeart/2005/8/layout/chevron2"/>
    <dgm:cxn modelId="{D9BDFBC7-E622-4DFE-A044-A329AE74B9D9}" type="presParOf" srcId="{93AAEBC3-5899-496E-91C8-D70849B72FA8}" destId="{CCD38B24-152F-4A8A-A8A4-80369BCC3620}" srcOrd="0" destOrd="0" presId="urn:microsoft.com/office/officeart/2005/8/layout/chevron2"/>
    <dgm:cxn modelId="{0CFA9D02-7460-498A-9C62-F9E2D47DA802}" type="presParOf" srcId="{93AAEBC3-5899-496E-91C8-D70849B72FA8}" destId="{883C72E1-B193-4711-99F6-4D867E0593D6}" srcOrd="1" destOrd="0" presId="urn:microsoft.com/office/officeart/2005/8/layout/chevron2"/>
    <dgm:cxn modelId="{FDD41437-D4B3-426E-B04C-27DED3156D76}" type="presParOf" srcId="{69758F47-A609-424D-8795-ACAB9BA5555D}" destId="{A78CD942-C796-429D-88FA-0336CDB0E68D}" srcOrd="1" destOrd="0" presId="urn:microsoft.com/office/officeart/2005/8/layout/chevron2"/>
    <dgm:cxn modelId="{EE5270A8-D8F9-4A84-8353-374FD70368B6}" type="presParOf" srcId="{69758F47-A609-424D-8795-ACAB9BA5555D}" destId="{36DD0713-EC78-4477-8D3D-C1CD5BE334E5}" srcOrd="2" destOrd="0" presId="urn:microsoft.com/office/officeart/2005/8/layout/chevron2"/>
    <dgm:cxn modelId="{30C3CC30-0B3B-40C3-8948-B50E46692233}" type="presParOf" srcId="{36DD0713-EC78-4477-8D3D-C1CD5BE334E5}" destId="{85A8FC5A-A020-4E56-B1F2-7B0B533B1F03}" srcOrd="0" destOrd="0" presId="urn:microsoft.com/office/officeart/2005/8/layout/chevron2"/>
    <dgm:cxn modelId="{C1489A78-06F0-4140-A314-B98F293232E3}" type="presParOf" srcId="{36DD0713-EC78-4477-8D3D-C1CD5BE334E5}" destId="{EA17908E-2D2E-49B6-B2E3-CD6BB1A50D3B}" srcOrd="1" destOrd="0" presId="urn:microsoft.com/office/officeart/2005/8/layout/chevron2"/>
    <dgm:cxn modelId="{BB9F007B-BD93-4447-A63A-CC884A8A88C3}" type="presParOf" srcId="{69758F47-A609-424D-8795-ACAB9BA5555D}" destId="{CE48A4E4-A630-49B3-9A9D-721DCFF1751D}" srcOrd="3" destOrd="0" presId="urn:microsoft.com/office/officeart/2005/8/layout/chevron2"/>
    <dgm:cxn modelId="{753C017D-DF61-4C90-8328-C25D5B658700}" type="presParOf" srcId="{69758F47-A609-424D-8795-ACAB9BA5555D}" destId="{A3CD421F-FF63-47E5-8D16-4AB8C3D609A6}" srcOrd="4" destOrd="0" presId="urn:microsoft.com/office/officeart/2005/8/layout/chevron2"/>
    <dgm:cxn modelId="{8F001CF8-7E05-4C6D-811D-4CAC07864EF8}" type="presParOf" srcId="{A3CD421F-FF63-47E5-8D16-4AB8C3D609A6}" destId="{17B208BE-D903-46F2-ADDC-79B916671DB1}" srcOrd="0" destOrd="0" presId="urn:microsoft.com/office/officeart/2005/8/layout/chevron2"/>
    <dgm:cxn modelId="{2D04ADE5-E98B-452C-B2C6-16B7B0509C11}" type="presParOf" srcId="{A3CD421F-FF63-47E5-8D16-4AB8C3D609A6}" destId="{489B2512-8CB2-4905-98CC-6D3A77C7A803}" srcOrd="1" destOrd="0" presId="urn:microsoft.com/office/officeart/2005/8/layout/chevron2"/>
    <dgm:cxn modelId="{F0BD5142-D4CC-42B8-922D-D2D517FE350E}" type="presParOf" srcId="{69758F47-A609-424D-8795-ACAB9BA5555D}" destId="{8B3C8396-A4BE-42D4-8DA8-E0E4A994EA80}" srcOrd="5" destOrd="0" presId="urn:microsoft.com/office/officeart/2005/8/layout/chevron2"/>
    <dgm:cxn modelId="{EFD9A9F5-09DC-4FBB-A362-B71480886DCC}" type="presParOf" srcId="{69758F47-A609-424D-8795-ACAB9BA5555D}" destId="{6939F851-A54F-4275-B4E5-03E75E11545F}" srcOrd="6" destOrd="0" presId="urn:microsoft.com/office/officeart/2005/8/layout/chevron2"/>
    <dgm:cxn modelId="{E73059F2-D864-41A5-A86D-7082F4256AE3}" type="presParOf" srcId="{6939F851-A54F-4275-B4E5-03E75E11545F}" destId="{BADEF03F-6AAA-418D-838E-640D2BC377E9}" srcOrd="0" destOrd="0" presId="urn:microsoft.com/office/officeart/2005/8/layout/chevron2"/>
    <dgm:cxn modelId="{5E999A74-58D6-4C99-9C05-F1F5174B376E}" type="presParOf" srcId="{6939F851-A54F-4275-B4E5-03E75E11545F}" destId="{8508A968-068C-429E-A437-BAB548F548D4}" srcOrd="1" destOrd="0" presId="urn:microsoft.com/office/officeart/2005/8/layout/chevron2"/>
    <dgm:cxn modelId="{EAB1A212-B7F8-4501-8BA6-EE9059E5B8C2}" type="presParOf" srcId="{69758F47-A609-424D-8795-ACAB9BA5555D}" destId="{BF633011-3B2C-4DC6-8A5D-B2E27D0E43C1}" srcOrd="7" destOrd="0" presId="urn:microsoft.com/office/officeart/2005/8/layout/chevron2"/>
    <dgm:cxn modelId="{75BB5C84-2A4D-4C7B-A4DF-DAC3CE37F8C3}" type="presParOf" srcId="{69758F47-A609-424D-8795-ACAB9BA5555D}" destId="{C1F84EE7-CE87-41E0-95CA-F2A727454846}" srcOrd="8" destOrd="0" presId="urn:microsoft.com/office/officeart/2005/8/layout/chevron2"/>
    <dgm:cxn modelId="{C0A79025-829E-46F1-919C-5F3D198CA987}" type="presParOf" srcId="{C1F84EE7-CE87-41E0-95CA-F2A727454846}" destId="{3361FACC-92DD-409F-83BC-D169537E694B}" srcOrd="0" destOrd="0" presId="urn:microsoft.com/office/officeart/2005/8/layout/chevron2"/>
    <dgm:cxn modelId="{E04F3C28-A931-4590-B072-AA498BF3BFCE}" type="presParOf" srcId="{C1F84EE7-CE87-41E0-95CA-F2A727454846}" destId="{2316CD28-F967-4E04-9AE1-69D2B8FBD7A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2F9BC1-854E-40E8-A111-26871FC80C8B}">
      <dsp:nvSpPr>
        <dsp:cNvPr id="0" name=""/>
        <dsp:cNvSpPr/>
      </dsp:nvSpPr>
      <dsp:spPr>
        <a:xfrm>
          <a:off x="1284113" y="42319"/>
          <a:ext cx="5975185" cy="4268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 dirty="0" smtClean="0"/>
            <a:t>1. Prior to Job Search you should do as following:</a:t>
          </a:r>
          <a:endParaRPr lang="en-US" sz="2000" kern="1200" dirty="0"/>
        </a:p>
      </dsp:txBody>
      <dsp:txXfrm>
        <a:off x="1296614" y="54820"/>
        <a:ext cx="5950183" cy="401826"/>
      </dsp:txXfrm>
    </dsp:sp>
    <dsp:sp modelId="{AAA8B896-86B9-46AB-A7BF-DAA9D3A01760}">
      <dsp:nvSpPr>
        <dsp:cNvPr id="0" name=""/>
        <dsp:cNvSpPr/>
      </dsp:nvSpPr>
      <dsp:spPr>
        <a:xfrm>
          <a:off x="500144" y="740777"/>
          <a:ext cx="1100798" cy="1006350"/>
        </a:xfrm>
        <a:prstGeom prst="roundRect">
          <a:avLst>
            <a:gd name="adj" fmla="val 1667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7F6218-6226-49CB-89C1-A3A1DFB1665F}">
      <dsp:nvSpPr>
        <dsp:cNvPr id="0" name=""/>
        <dsp:cNvSpPr/>
      </dsp:nvSpPr>
      <dsp:spPr>
        <a:xfrm>
          <a:off x="1757802" y="585434"/>
          <a:ext cx="5740507" cy="1236219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t" anchorCtr="0">
          <a:noAutofit/>
        </a:bodyPr>
        <a:lstStyle/>
        <a:p>
          <a:pPr lvl="0" algn="l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 smtClean="0"/>
            <a:t>Define your career goal</a:t>
          </a:r>
          <a:endParaRPr lang="en-US" sz="2000" kern="1200"/>
        </a:p>
        <a:p>
          <a:pPr marL="171450" lvl="1" indent="-171450" algn="l" defTabSz="7112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 smtClean="0"/>
            <a:t>What you want to achieve in 2-5 years</a:t>
          </a:r>
          <a:endParaRPr lang="en-US" sz="1600" kern="1200"/>
        </a:p>
        <a:p>
          <a:pPr marL="171450" lvl="1" indent="-171450" algn="l" defTabSz="7112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 smtClean="0"/>
            <a:t>What are your plan to achieve your goal?</a:t>
          </a:r>
          <a:endParaRPr lang="en-US" sz="1600" kern="1200"/>
        </a:p>
      </dsp:txBody>
      <dsp:txXfrm>
        <a:off x="1818160" y="645792"/>
        <a:ext cx="5619791" cy="1115503"/>
      </dsp:txXfrm>
    </dsp:sp>
    <dsp:sp modelId="{9933AF45-DA63-47F6-A45B-98F728A070AA}">
      <dsp:nvSpPr>
        <dsp:cNvPr id="0" name=""/>
        <dsp:cNvSpPr/>
      </dsp:nvSpPr>
      <dsp:spPr>
        <a:xfrm>
          <a:off x="356008" y="2003322"/>
          <a:ext cx="894987" cy="894987"/>
        </a:xfrm>
        <a:prstGeom prst="roundRect">
          <a:avLst>
            <a:gd name="adj" fmla="val 16670"/>
          </a:avLst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AB62C7-6FD8-4508-AF9C-F9353ECC14B9}">
      <dsp:nvSpPr>
        <dsp:cNvPr id="0" name=""/>
        <dsp:cNvSpPr/>
      </dsp:nvSpPr>
      <dsp:spPr>
        <a:xfrm>
          <a:off x="1865483" y="1951838"/>
          <a:ext cx="5802062" cy="1386863"/>
        </a:xfrm>
        <a:prstGeom prst="roundRect">
          <a:avLst>
            <a:gd name="adj" fmla="val 166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t" anchorCtr="0">
          <a:noAutofit/>
        </a:bodyPr>
        <a:lstStyle/>
        <a:p>
          <a:pPr lvl="0" algn="l" defTabSz="10668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 smtClean="0"/>
            <a:t>Define yourself</a:t>
          </a:r>
          <a:endParaRPr lang="en-US" sz="2400" kern="1200"/>
        </a:p>
        <a:p>
          <a:pPr marL="171450" lvl="1" indent="-171450" algn="l" defTabSz="8001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 smtClean="0"/>
            <a:t>What do you have (knowledge, skills, and achievement). </a:t>
          </a:r>
          <a:endParaRPr lang="en-US" sz="1800" kern="1200"/>
        </a:p>
      </dsp:txBody>
      <dsp:txXfrm>
        <a:off x="1933196" y="2019551"/>
        <a:ext cx="5666636" cy="1251437"/>
      </dsp:txXfrm>
    </dsp:sp>
    <dsp:sp modelId="{4F19898D-E42F-47B6-8C25-C0621628D654}">
      <dsp:nvSpPr>
        <dsp:cNvPr id="0" name=""/>
        <dsp:cNvSpPr/>
      </dsp:nvSpPr>
      <dsp:spPr>
        <a:xfrm>
          <a:off x="428112" y="3264042"/>
          <a:ext cx="894987" cy="894987"/>
        </a:xfrm>
        <a:prstGeom prst="roundRect">
          <a:avLst>
            <a:gd name="adj" fmla="val 16670"/>
          </a:avLst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8C6543-6767-4850-81C2-3C6A6FFC77BD}">
      <dsp:nvSpPr>
        <dsp:cNvPr id="0" name=""/>
        <dsp:cNvSpPr/>
      </dsp:nvSpPr>
      <dsp:spPr>
        <a:xfrm>
          <a:off x="1887478" y="3357049"/>
          <a:ext cx="5338665" cy="1047457"/>
        </a:xfrm>
        <a:prstGeom prst="roundRect">
          <a:avLst>
            <a:gd name="adj" fmla="val 166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t" anchorCtr="0">
          <a:noAutofit/>
        </a:bodyPr>
        <a:lstStyle/>
        <a:p>
          <a:pPr lvl="0" algn="l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 smtClean="0"/>
            <a:t>Update your CV and CL</a:t>
          </a:r>
          <a:endParaRPr lang="en-US" sz="2000" kern="1200"/>
        </a:p>
        <a:p>
          <a:pPr marL="171450" lvl="1" indent="-171450" algn="l" defTabSz="7112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600" i="1" kern="1200" smtClean="0"/>
            <a:t>Review your CV and optimize it by looking up good examples, ideas, other values, etc. </a:t>
          </a:r>
          <a:endParaRPr lang="en-US" sz="1600" kern="1200"/>
        </a:p>
      </dsp:txBody>
      <dsp:txXfrm>
        <a:off x="1938620" y="3408191"/>
        <a:ext cx="5236381" cy="9451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D38B24-152F-4A8A-A8A4-80369BCC3620}">
      <dsp:nvSpPr>
        <dsp:cNvPr id="0" name=""/>
        <dsp:cNvSpPr/>
      </dsp:nvSpPr>
      <dsp:spPr>
        <a:xfrm rot="5400000">
          <a:off x="-152719" y="157027"/>
          <a:ext cx="1018132" cy="71269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kern="1200" dirty="0" smtClean="0"/>
            <a:t>Description of the company</a:t>
          </a:r>
          <a:endParaRPr lang="en-US" sz="1050" b="1" kern="1200" dirty="0"/>
        </a:p>
      </dsp:txBody>
      <dsp:txXfrm rot="-5400000">
        <a:off x="1" y="360653"/>
        <a:ext cx="712692" cy="305440"/>
      </dsp:txXfrm>
    </dsp:sp>
    <dsp:sp modelId="{883C72E1-B193-4711-99F6-4D867E0593D6}">
      <dsp:nvSpPr>
        <dsp:cNvPr id="0" name=""/>
        <dsp:cNvSpPr/>
      </dsp:nvSpPr>
      <dsp:spPr>
        <a:xfrm rot="5400000">
          <a:off x="4428686" y="-3711686"/>
          <a:ext cx="662134" cy="809412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 dirty="0" smtClean="0"/>
            <a:t>Background of the company, its reputation, its operation, products &amp; service.</a:t>
          </a:r>
          <a:endParaRPr lang="en-US" sz="1800" kern="1200" dirty="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 dirty="0" smtClean="0"/>
            <a:t>The stability of the company and experience of how the company treat its staff</a:t>
          </a:r>
          <a:endParaRPr lang="en-US" sz="1800" kern="1200" dirty="0"/>
        </a:p>
      </dsp:txBody>
      <dsp:txXfrm rot="-5400000">
        <a:off x="712693" y="36630"/>
        <a:ext cx="8061799" cy="597488"/>
      </dsp:txXfrm>
    </dsp:sp>
    <dsp:sp modelId="{85A8FC5A-A020-4E56-B1F2-7B0B533B1F03}">
      <dsp:nvSpPr>
        <dsp:cNvPr id="0" name=""/>
        <dsp:cNvSpPr/>
      </dsp:nvSpPr>
      <dsp:spPr>
        <a:xfrm rot="5400000">
          <a:off x="-152719" y="1057310"/>
          <a:ext cx="1018132" cy="712692"/>
        </a:xfrm>
        <a:prstGeom prst="chevron">
          <a:avLst/>
        </a:prstGeom>
        <a:solidFill>
          <a:schemeClr val="accent3">
            <a:hueOff val="677650"/>
            <a:satOff val="25000"/>
            <a:lumOff val="-3676"/>
            <a:alphaOff val="0"/>
          </a:schemeClr>
        </a:solidFill>
        <a:ln w="12700" cap="flat" cmpd="sng" algn="ctr">
          <a:solidFill>
            <a:schemeClr val="accent3">
              <a:hueOff val="677650"/>
              <a:satOff val="25000"/>
              <a:lumOff val="-36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smtClean="0"/>
            <a:t>Job title </a:t>
          </a:r>
          <a:endParaRPr lang="en-US" sz="1200" b="1" kern="1200"/>
        </a:p>
      </dsp:txBody>
      <dsp:txXfrm rot="-5400000">
        <a:off x="1" y="1260936"/>
        <a:ext cx="712692" cy="305440"/>
      </dsp:txXfrm>
    </dsp:sp>
    <dsp:sp modelId="{EA17908E-2D2E-49B6-B2E3-CD6BB1A50D3B}">
      <dsp:nvSpPr>
        <dsp:cNvPr id="0" name=""/>
        <dsp:cNvSpPr/>
      </dsp:nvSpPr>
      <dsp:spPr>
        <a:xfrm rot="5400000">
          <a:off x="4428860" y="-2811577"/>
          <a:ext cx="661786" cy="809412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677650"/>
              <a:satOff val="25000"/>
              <a:lumOff val="-36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 dirty="0" smtClean="0"/>
            <a:t>It tells you about your job and reponsibility.  </a:t>
          </a:r>
          <a:endParaRPr lang="en-US" sz="1800" kern="1200" dirty="0"/>
        </a:p>
      </dsp:txBody>
      <dsp:txXfrm rot="-5400000">
        <a:off x="712692" y="936897"/>
        <a:ext cx="8061816" cy="597174"/>
      </dsp:txXfrm>
    </dsp:sp>
    <dsp:sp modelId="{17B208BE-D903-46F2-ADDC-79B916671DB1}">
      <dsp:nvSpPr>
        <dsp:cNvPr id="0" name=""/>
        <dsp:cNvSpPr/>
      </dsp:nvSpPr>
      <dsp:spPr>
        <a:xfrm rot="5400000">
          <a:off x="-152719" y="1957593"/>
          <a:ext cx="1018132" cy="712692"/>
        </a:xfrm>
        <a:prstGeom prst="chevron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accent3">
              <a:hueOff val="1355300"/>
              <a:satOff val="50000"/>
              <a:lumOff val="-73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smtClean="0"/>
            <a:t>Job Description </a:t>
          </a:r>
          <a:endParaRPr lang="en-US" sz="1100" b="1" kern="1200"/>
        </a:p>
      </dsp:txBody>
      <dsp:txXfrm rot="-5400000">
        <a:off x="1" y="2161219"/>
        <a:ext cx="712692" cy="305440"/>
      </dsp:txXfrm>
    </dsp:sp>
    <dsp:sp modelId="{489B2512-8CB2-4905-98CC-6D3A77C7A803}">
      <dsp:nvSpPr>
        <dsp:cNvPr id="0" name=""/>
        <dsp:cNvSpPr/>
      </dsp:nvSpPr>
      <dsp:spPr>
        <a:xfrm rot="5400000">
          <a:off x="4428860" y="-1911294"/>
          <a:ext cx="661786" cy="809412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1355300"/>
              <a:satOff val="50000"/>
              <a:lumOff val="-73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 dirty="0" smtClean="0"/>
            <a:t>It tells you about the main responsibilities of the job.</a:t>
          </a:r>
          <a:endParaRPr lang="en-US" sz="1800" kern="1200" dirty="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 dirty="0" smtClean="0"/>
            <a:t>Make sure that you understand the challenge of the role and you are confident.  </a:t>
          </a:r>
          <a:endParaRPr lang="en-US" sz="1800" kern="1200" dirty="0"/>
        </a:p>
      </dsp:txBody>
      <dsp:txXfrm rot="-5400000">
        <a:off x="712692" y="1837180"/>
        <a:ext cx="8061816" cy="597174"/>
      </dsp:txXfrm>
    </dsp:sp>
    <dsp:sp modelId="{BADEF03F-6AAA-418D-838E-640D2BC377E9}">
      <dsp:nvSpPr>
        <dsp:cNvPr id="0" name=""/>
        <dsp:cNvSpPr/>
      </dsp:nvSpPr>
      <dsp:spPr>
        <a:xfrm rot="5400000">
          <a:off x="-152719" y="2857876"/>
          <a:ext cx="1018132" cy="712692"/>
        </a:xfrm>
        <a:prstGeom prst="chevron">
          <a:avLst/>
        </a:prstGeom>
        <a:solidFill>
          <a:schemeClr val="accent3">
            <a:hueOff val="2032949"/>
            <a:satOff val="75000"/>
            <a:lumOff val="-11029"/>
            <a:alphaOff val="0"/>
          </a:schemeClr>
        </a:solidFill>
        <a:ln w="12700" cap="flat" cmpd="sng" algn="ctr">
          <a:solidFill>
            <a:schemeClr val="accent3">
              <a:hueOff val="2032949"/>
              <a:satOff val="75000"/>
              <a:lumOff val="-1102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smtClean="0"/>
            <a:t>Requirements </a:t>
          </a:r>
          <a:endParaRPr lang="en-US" sz="1200" b="1" kern="1200"/>
        </a:p>
      </dsp:txBody>
      <dsp:txXfrm rot="-5400000">
        <a:off x="1" y="3061502"/>
        <a:ext cx="712692" cy="305440"/>
      </dsp:txXfrm>
    </dsp:sp>
    <dsp:sp modelId="{8508A968-068C-429E-A437-BAB548F548D4}">
      <dsp:nvSpPr>
        <dsp:cNvPr id="0" name=""/>
        <dsp:cNvSpPr/>
      </dsp:nvSpPr>
      <dsp:spPr>
        <a:xfrm rot="5400000">
          <a:off x="4428860" y="-1011011"/>
          <a:ext cx="661786" cy="809412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032949"/>
              <a:satOff val="75000"/>
              <a:lumOff val="-1102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 dirty="0" smtClean="0"/>
            <a:t>Necessary skills needed, education, and experience required to perform the job.</a:t>
          </a:r>
          <a:endParaRPr lang="en-US" sz="1800" kern="1200" dirty="0"/>
        </a:p>
      </dsp:txBody>
      <dsp:txXfrm rot="-5400000">
        <a:off x="712692" y="2737463"/>
        <a:ext cx="8061816" cy="597174"/>
      </dsp:txXfrm>
    </dsp:sp>
    <dsp:sp modelId="{3361FACC-92DD-409F-83BC-D169537E694B}">
      <dsp:nvSpPr>
        <dsp:cNvPr id="0" name=""/>
        <dsp:cNvSpPr/>
      </dsp:nvSpPr>
      <dsp:spPr>
        <a:xfrm rot="5400000">
          <a:off x="-152719" y="3758159"/>
          <a:ext cx="1018132" cy="712692"/>
        </a:xfrm>
        <a:prstGeom prst="chevron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smtClean="0"/>
            <a:t>Recruitment procedure </a:t>
          </a:r>
          <a:endParaRPr lang="en-US" sz="1100" b="1" kern="1200"/>
        </a:p>
      </dsp:txBody>
      <dsp:txXfrm rot="-5400000">
        <a:off x="1" y="3961785"/>
        <a:ext cx="712692" cy="305440"/>
      </dsp:txXfrm>
    </dsp:sp>
    <dsp:sp modelId="{2316CD28-F967-4E04-9AE1-69D2B8FBD7A7}">
      <dsp:nvSpPr>
        <dsp:cNvPr id="0" name=""/>
        <dsp:cNvSpPr/>
      </dsp:nvSpPr>
      <dsp:spPr>
        <a:xfrm rot="5400000">
          <a:off x="4428860" y="-110728"/>
          <a:ext cx="661786" cy="809412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 dirty="0" smtClean="0"/>
            <a:t>It tells you about the process of how to apply for the jobs. </a:t>
          </a:r>
          <a:endParaRPr lang="en-US" sz="1800" kern="1200" dirty="0"/>
        </a:p>
      </dsp:txBody>
      <dsp:txXfrm rot="-5400000">
        <a:off x="712692" y="3637746"/>
        <a:ext cx="8061816" cy="5971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AccentList">
  <dgm:title val=""/>
  <dgm:desc val=""/>
  <dgm:catLst>
    <dgm:cat type="picture" pri="14000"/>
    <dgm:cat type="list" pri="14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4" srcId="0" destId="1" srcOrd="0" destOrd="0"/>
        <dgm:cxn modelId="5" srcId="1" destId="11" srcOrd="0" destOrd="0"/>
        <dgm:cxn modelId="6" srcId="1" destId="12" srcOrd="0" destOrd="0"/>
        <dgm:cxn modelId="14" srcId="1" destId="13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</dgm:ptLst>
      <dgm:cxnLst>
        <dgm:cxn modelId="4" srcId="0" destId="1" srcOrd="0" destOrd="0"/>
        <dgm:cxn modelId="5" srcId="1" destId="11" srcOrd="0" destOrd="0"/>
        <dgm:cxn modelId="6" srcId="1" destId="12" srcOrd="0" destOrd="0"/>
        <dgm:cxn modelId="14" srcId="1" destId="13" srcOrd="0" destOrd="0"/>
      </dgm:cxnLst>
      <dgm:bg/>
      <dgm:whole/>
    </dgm:dataModel>
  </dgm:clrData>
  <dgm:layoutNode name="layout">
    <dgm:varLst>
      <dgm:chMax/>
      <dgm:chPref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L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primFontSz" for="des" forName="childText" refType="primFontSz" refFor="des" refForName="rootText" op="lte"/>
      <dgm:constr type="w" for="des" forName="rootComposite" refType="w" fact="4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/>
      <dgm:constr type="sibSp" refType="w" refFor="des" refForName="rootComposite" fact="0.1"/>
      <dgm:constr type="sibSp" for="des" forName="childShape" refType="h" refFor="des" refForName="rootComposite" fact="0.12"/>
      <dgm:constr type="sp" for="des" forName="root" refType="h" refFor="des" refForName="rootComposite" fact="0.18"/>
    </dgm:constrLst>
    <dgm:ruleLst/>
    <dgm:forEach name="Name3" axis="ch">
      <dgm:forEach name="Name4" axis="self" ptType="node" cnt="1">
        <dgm:layoutNode name="root">
          <dgm:varLst>
            <dgm:chMax/>
            <dgm:chPref val="4"/>
          </dgm:varLst>
          <dgm:alg type="hierRoot"/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onstrLst>
              <dgm:constr type="l" for="ch" forName="rootText"/>
              <dgm:constr type="t" for="ch" forName="rootText"/>
              <dgm:constr type="w" for="ch" forName="rootText" refType="w"/>
              <dgm:constr type="h" for="ch" forName="rootText" refType="h"/>
            </dgm:constrLst>
            <dgm:ruleLst/>
            <dgm:layoutNode name="rootText" styleLbl="node0">
              <dgm:varLst>
                <dgm:chMax/>
                <dgm:chPref val="4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5" axis="ch">
              <dgm:forEach name="Name6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7">
                    <dgm:if name="Name8" func="var" arg="dir" op="equ" val="norm">
                      <dgm:constrLst>
                        <dgm:constr type="w" for="ch" forName="Image" refType="h"/>
                        <dgm:constr type="h" for="ch" forName="Image" refType="h"/>
                        <dgm:constr type="l" for="ch" forName="Image"/>
                        <dgm:constr type="t" for="ch" forName="Image"/>
                        <dgm:constr type="h" for="ch" forName="childText" refType="h"/>
                        <dgm:constr type="l" for="ch" forName="childText" refType="w" refFor="ch" refForName="Image" fact="1.06"/>
                        <dgm:constr type="t" for="ch" forName="childText"/>
                      </dgm:constrLst>
                    </dgm:if>
                    <dgm:else name="Name9">
                      <dgm:constrLst>
                        <dgm:constr type="w" for="ch" forName="Image" refType="h"/>
                        <dgm:constr type="h" for="ch" forName="Image" refType="h"/>
                        <dgm:constr type="r" for="ch" forName="Image" refType="w"/>
                        <dgm:constr type="t" for="ch" forName="Image"/>
                        <dgm:constr type="h" for="ch" forName="childText" refType="h"/>
                        <dgm:constr type="t" for="ch" forName="childText"/>
                        <dgm:constr type="wOff" for="ch" forName="childText" refType="w" refFor="ch" refForName="Image" fact="-1.06"/>
                      </dgm:constrLst>
                    </dgm:else>
                  </dgm:choose>
                  <dgm:ruleLst/>
                  <dgm:layoutNode name="Image" styleLbl="node1">
                    <dgm:alg type="sp"/>
                    <dgm:shape xmlns:r="http://schemas.openxmlformats.org/officeDocument/2006/relationships" type="roundRect" r:blip="" blipPhldr="1">
                      <dgm:adjLst>
                        <dgm:adj idx="1" val="0.1667"/>
                      </dgm:adjLst>
                    </dgm:shape>
                    <dgm:presOf/>
                  </dgm:layoutNode>
                  <dgm:layoutNode name="childText" styleLbl="lnNode1">
                    <dgm:varLst>
                      <dgm:chMax val="0"/>
                      <dgm:chPref val="0"/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667"/>
                      </dgm:adjLst>
                    </dgm:shape>
                    <dgm:presOf axis="self desOrSelf" ptType="node node" st="1 1" cnt="1 0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MUNGER</dc:creator>
  <cp:keywords/>
  <dc:description/>
  <cp:lastModifiedBy>Sopheak HUY</cp:lastModifiedBy>
  <cp:revision>10</cp:revision>
  <dcterms:created xsi:type="dcterms:W3CDTF">2014-08-14T10:36:00Z</dcterms:created>
  <dcterms:modified xsi:type="dcterms:W3CDTF">2020-06-04T01:19:00Z</dcterms:modified>
</cp:coreProperties>
</file>