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3757" w14:textId="15FC6222" w:rsidR="00FF74D3" w:rsidRDefault="00FF7F5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73BBC3" wp14:editId="6A5179B0">
                <wp:simplePos x="0" y="0"/>
                <wp:positionH relativeFrom="column">
                  <wp:posOffset>-740229</wp:posOffset>
                </wp:positionH>
                <wp:positionV relativeFrom="paragraph">
                  <wp:posOffset>244930</wp:posOffset>
                </wp:positionV>
                <wp:extent cx="2356485" cy="892628"/>
                <wp:effectExtent l="0" t="0" r="2476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485" cy="892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8336" w14:textId="53DB73BE" w:rsidR="000758B8" w:rsidRDefault="000758B8">
                            <w:r>
                              <w:t xml:space="preserve">Miss </w:t>
                            </w:r>
                            <w:proofErr w:type="spellStart"/>
                            <w:r>
                              <w:t>soriya</w:t>
                            </w:r>
                            <w:proofErr w:type="spellEnd"/>
                          </w:p>
                          <w:p w14:paraId="24F42B8C" w14:textId="7B6DE00A" w:rsidR="000758B8" w:rsidRDefault="000758B8">
                            <w:r>
                              <w:t>Head teachers</w:t>
                            </w:r>
                          </w:p>
                          <w:p w14:paraId="4138C709" w14:textId="64D12CBE" w:rsidR="000758B8" w:rsidRDefault="000758B8">
                            <w:r>
                              <w:t xml:space="preserve">Mommy Leadership Academy </w:t>
                            </w:r>
                          </w:p>
                          <w:p w14:paraId="47AE6DF5" w14:textId="3F909ACD" w:rsidR="000758B8" w:rsidRDefault="003A50A1">
                            <w:proofErr w:type="spellStart"/>
                            <w:r>
                              <w:t>Kapong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thom</w:t>
                            </w:r>
                            <w:proofErr w:type="spellEnd"/>
                            <w:r>
                              <w:t xml:space="preserve"> province </w:t>
                            </w:r>
                          </w:p>
                          <w:p w14:paraId="4799A1FE" w14:textId="2343465F" w:rsidR="000758B8" w:rsidRDefault="003A50A1">
                            <w:r>
                              <w:t>Tel: 097239662</w:t>
                            </w:r>
                          </w:p>
                          <w:p w14:paraId="38798D69" w14:textId="17F93719" w:rsidR="000758B8" w:rsidRDefault="000758B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3BB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8.3pt;margin-top:19.3pt;width:185.55pt;height:7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zQKgIAAFAEAAAOAAAAZHJzL2Uyb0RvYy54bWysVN2u0zAMvkfiHaLcs26lG1u17uiwwxDS&#10;4Uc6hwdI07SNSOOQZGvH0+OkPWP83SB6Edmx89n+bHd7M3SKnIR1EnRBF7M5JUJzqKRuCvr58fBi&#10;TYnzTFdMgRYFPQtHb3bPn217k4sUWlCVsARBtMt7U9DWe5MnieOt6JibgREajTXYjnlUbZNUlvWI&#10;3qkknc9XSQ+2Mha4cA5v70Yj3UX8uhbcf6xrJzxRBcXcfDxtPMtwJrstyxvLTCv5lAb7hyw6JjUG&#10;vUDdMc/I0crfoDrJLTio/YxDl0BdSy5iDVjNYv5LNQ8tMyLWguQ4c6HJ/T9Y/uH0yRJZFTSjRLMO&#10;W/QoBk9ew0CywE5vXI5ODwbd/IDX2OVYqTP3wL84omHfMt2IW2uhbwWrMLtFeJlcPR1xXAAp+/dQ&#10;YRh29BCBhtp2gTokgyA6dul86UxIheNl+nK5ytZLSjja1pt0la5jCJY/vTbW+bcCOhKEglrsfERn&#10;p3vnQzYsf3IJwRwoWR2kUlGxTblXlpwYTskhfhP6T25Kk76gm2W6HAn4K8Q8fn+C6KTHcVeywyou&#10;TiwPtL3RVRxGz6QaZUxZ6YnHQN1Ioh/KYepLCdUZGbUwjjWuIQot2G+U9DjSBXVfj8wKStQ7jV3Z&#10;LLIs7EBUsuWrFBV7bSmvLUxzhCqop2QU937cm6Oxsmkx0jgHGm6xk7WMJIeWj1lNeePYRu6nFQt7&#10;ca1Hrx8/gt13AAAA//8DAFBLAwQUAAYACAAAACEAYOFtMeIAAAALAQAADwAAAGRycy9kb3ducmV2&#10;LnhtbEyPwU7DMAyG70i8Q2QkLmhL221dV5pOCAnEbjAQXLMmaysSpyRZV94ec4KTZfnT7++vtpM1&#10;bNQ+9A4FpPMEmMbGqR5bAW+vD7MCWIgSlTQOtYBvHWBbX15UslTujC963MeWUQiGUgroYhxKzkPT&#10;aSvD3A0a6XZ03spIq2+58vJM4dbwLElybmWP9KGTg77vdPO5P1kBxfJp/Ai7xfN7kx/NJt6sx8cv&#10;L8T11XR3CyzqKf7B8KtP6lCT08GdUAVmBMzSNM+JFbAoaBKRrZYrYAdC15sMeF3x/x3qHwAAAP//&#10;AwBQSwECLQAUAAYACAAAACEAtoM4kv4AAADhAQAAEwAAAAAAAAAAAAAAAAAAAAAAW0NvbnRlbnRf&#10;VHlwZXNdLnhtbFBLAQItABQABgAIAAAAIQA4/SH/1gAAAJQBAAALAAAAAAAAAAAAAAAAAC8BAABf&#10;cmVscy8ucmVsc1BLAQItABQABgAIAAAAIQDVVxzQKgIAAFAEAAAOAAAAAAAAAAAAAAAAAC4CAABk&#10;cnMvZTJvRG9jLnhtbFBLAQItABQABgAIAAAAIQBg4W0x4gAAAAsBAAAPAAAAAAAAAAAAAAAAAIQE&#10;AABkcnMvZG93bnJldi54bWxQSwUGAAAAAAQABADzAAAAkwUAAAAA&#10;">
                <v:textbox>
                  <w:txbxContent>
                    <w:p w14:paraId="4EC38336" w14:textId="53DB73BE" w:rsidR="000758B8" w:rsidRDefault="000758B8">
                      <w:r>
                        <w:t xml:space="preserve">Miss </w:t>
                      </w:r>
                      <w:proofErr w:type="spellStart"/>
                      <w:r>
                        <w:t>soriya</w:t>
                      </w:r>
                      <w:proofErr w:type="spellEnd"/>
                    </w:p>
                    <w:p w14:paraId="24F42B8C" w14:textId="7B6DE00A" w:rsidR="000758B8" w:rsidRDefault="000758B8">
                      <w:r>
                        <w:t>Head teachers</w:t>
                      </w:r>
                    </w:p>
                    <w:p w14:paraId="4138C709" w14:textId="64D12CBE" w:rsidR="000758B8" w:rsidRDefault="000758B8">
                      <w:r>
                        <w:t xml:space="preserve">Mommy Leadership Academy </w:t>
                      </w:r>
                    </w:p>
                    <w:p w14:paraId="47AE6DF5" w14:textId="3F909ACD" w:rsidR="000758B8" w:rsidRDefault="003A50A1">
                      <w:proofErr w:type="spellStart"/>
                      <w:r>
                        <w:t>Kapong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thom</w:t>
                      </w:r>
                      <w:proofErr w:type="spellEnd"/>
                      <w:r>
                        <w:t xml:space="preserve"> province </w:t>
                      </w:r>
                    </w:p>
                    <w:p w14:paraId="4799A1FE" w14:textId="2343465F" w:rsidR="000758B8" w:rsidRDefault="003A50A1">
                      <w:r>
                        <w:t>Tel: 097239662</w:t>
                      </w:r>
                    </w:p>
                    <w:p w14:paraId="38798D69" w14:textId="17F93719" w:rsidR="000758B8" w:rsidRDefault="000758B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EF2989" wp14:editId="0A41E3E4">
                <wp:simplePos x="0" y="0"/>
                <wp:positionH relativeFrom="column">
                  <wp:posOffset>3869690</wp:posOffset>
                </wp:positionH>
                <wp:positionV relativeFrom="paragraph">
                  <wp:posOffset>-603885</wp:posOffset>
                </wp:positionV>
                <wp:extent cx="2656205" cy="794385"/>
                <wp:effectExtent l="254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BC45B" w14:textId="52B651EB" w:rsidR="00FF74D3" w:rsidRPr="00FF74D3" w:rsidRDefault="00FF74D3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FF74D3">
                              <w:rPr>
                                <w:sz w:val="28"/>
                                <w:szCs w:val="32"/>
                              </w:rPr>
                              <w:t>Thnoat</w:t>
                            </w:r>
                            <w:proofErr w:type="spellEnd"/>
                            <w:r w:rsidRPr="00FF74D3">
                              <w:rPr>
                                <w:sz w:val="28"/>
                                <w:szCs w:val="32"/>
                              </w:rPr>
                              <w:t xml:space="preserve"> village, tang </w:t>
                            </w:r>
                            <w:proofErr w:type="spellStart"/>
                            <w:r w:rsidRPr="00FF74D3">
                              <w:rPr>
                                <w:sz w:val="28"/>
                                <w:szCs w:val="32"/>
                              </w:rPr>
                              <w:t>kouk</w:t>
                            </w:r>
                            <w:proofErr w:type="spellEnd"/>
                            <w:r w:rsidRPr="00FF74D3"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FF74D3">
                              <w:rPr>
                                <w:sz w:val="28"/>
                                <w:szCs w:val="32"/>
                              </w:rPr>
                              <w:t>district ,</w:t>
                            </w:r>
                            <w:proofErr w:type="gramEnd"/>
                            <w:r w:rsidRPr="00FF74D3"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F74D3">
                              <w:rPr>
                                <w:sz w:val="28"/>
                                <w:szCs w:val="32"/>
                              </w:rPr>
                              <w:t>tril</w:t>
                            </w:r>
                            <w:proofErr w:type="spellEnd"/>
                            <w:r w:rsidRPr="00FF74D3">
                              <w:rPr>
                                <w:sz w:val="28"/>
                                <w:szCs w:val="32"/>
                              </w:rPr>
                              <w:t xml:space="preserve"> commune, kampong </w:t>
                            </w:r>
                            <w:proofErr w:type="spellStart"/>
                            <w:r w:rsidRPr="00FF74D3">
                              <w:rPr>
                                <w:sz w:val="28"/>
                                <w:szCs w:val="32"/>
                              </w:rPr>
                              <w:t>thom</w:t>
                            </w:r>
                            <w:proofErr w:type="spellEnd"/>
                            <w:r w:rsidRPr="00FF74D3">
                              <w:rPr>
                                <w:sz w:val="28"/>
                                <w:szCs w:val="32"/>
                              </w:rPr>
                              <w:t xml:space="preserve"> province. </w:t>
                            </w:r>
                            <w:r w:rsidR="009925A7">
                              <w:rPr>
                                <w:sz w:val="28"/>
                                <w:szCs w:val="32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F2989" id="Text Box 2" o:spid="_x0000_s1027" type="#_x0000_t202" style="position:absolute;margin-left:304.7pt;margin-top:-47.55pt;width:209.15pt;height:6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9m9QEAAM0DAAAOAAAAZHJzL2Uyb0RvYy54bWysU9tu2zAMfR+wfxD0vjhxk7Q14hRdiw4D&#10;ugvQ7gMYWY6F2aJGKbGzrx8lp2m2vQ17EcSLDs8hqdXN0LVir8kbtKWcTaZSaKuwMnZbym/PD++u&#10;pPABbAUtWl3Kg/byZv32zap3hc6xwbbSJBjE+qJ3pWxCcEWWedXoDvwEnbYcrJE6CGzSNqsIekbv&#10;2iyfTpdZj1Q5QqW9Z+/9GJTrhF/XWoUvde11EG0pmVtIJ6VzE89svYJiS+Aao4404B9YdGAsFz1B&#10;3UMAsSPzF1RnFKHHOkwUdhnWtVE6aWA1s+kfap4acDpp4eZ4d2qT/3+w6vP+KwlTlfJCCgsdj+hZ&#10;D0G8x0HksTu98wUnPTlOCwO7ecpJqXePqL57YfGuAbvVt0TYNxoqZjeLL7OzpyOOjyCb/hNWXAZ2&#10;ARPQUFMXW8fNEIzOUzqcJhOpKHbmy8Uyny6kUBy7vJ5fXC1SCSheXjvy4YPGTsRLKYknn9Bh/+hD&#10;ZAPFS0osZvHBtG2afmt/c3Bi9CT2kfBIPQybIbUpSYvKNlgdWA7huFP8B/jSIP2Uoud9KqX/sQPS&#10;UrQfLbfkejafxwVMxnxxmbNB55HNeQSsYqhSBinG610Yl3bnyGwbrjQOweItt7E2SeErqyN93pkk&#10;/LjfcSnP7ZT1+gvXvwAAAP//AwBQSwMEFAAGAAgAAAAhAJKLnLrfAAAACwEAAA8AAABkcnMvZG93&#10;bnJldi54bWxMj8tOwzAQRfdI/QdrkLpr7b5JyKRCILYgykNi58bTJGo8jmK3CX9fd1WWo3t075ls&#10;O9hGnKnztWOE2VSBIC6cqblE+Pp8nTyA8EGz0Y1jQvgjD9t8dJfp1LieP+i8C6WIJexTjVCF0KZS&#10;+qIiq/3UtcQxO7jO6hDPrpSm030st42cK7WWVtccFyrd0nNFxXF3sgjfb4ffn6V6L1/squ3doCTb&#10;RCKO74enRxCBhnCD4aof1SGPTnt3YuNFg7BWyTKiCJNkNQNxJdR8swGxR1goBTLP5P8f8gsAAAD/&#10;/wMAUEsBAi0AFAAGAAgAAAAhALaDOJL+AAAA4QEAABMAAAAAAAAAAAAAAAAAAAAAAFtDb250ZW50&#10;X1R5cGVzXS54bWxQSwECLQAUAAYACAAAACEAOP0h/9YAAACUAQAACwAAAAAAAAAAAAAAAAAvAQAA&#10;X3JlbHMvLnJlbHNQSwECLQAUAAYACAAAACEAKPLfZvUBAADNAwAADgAAAAAAAAAAAAAAAAAuAgAA&#10;ZHJzL2Uyb0RvYy54bWxQSwECLQAUAAYACAAAACEAkoucut8AAAALAQAADwAAAAAAAAAAAAAAAABP&#10;BAAAZHJzL2Rvd25yZXYueG1sUEsFBgAAAAAEAAQA8wAAAFsFAAAAAA==&#10;" filled="f" stroked="f">
                <v:textbox>
                  <w:txbxContent>
                    <w:p w14:paraId="140BC45B" w14:textId="52B651EB" w:rsidR="00FF74D3" w:rsidRPr="00FF74D3" w:rsidRDefault="00FF74D3">
                      <w:pPr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FF74D3">
                        <w:rPr>
                          <w:sz w:val="28"/>
                          <w:szCs w:val="32"/>
                        </w:rPr>
                        <w:t>Thnoat</w:t>
                      </w:r>
                      <w:proofErr w:type="spellEnd"/>
                      <w:r w:rsidRPr="00FF74D3">
                        <w:rPr>
                          <w:sz w:val="28"/>
                          <w:szCs w:val="32"/>
                        </w:rPr>
                        <w:t xml:space="preserve"> village, tang </w:t>
                      </w:r>
                      <w:proofErr w:type="spellStart"/>
                      <w:r w:rsidRPr="00FF74D3">
                        <w:rPr>
                          <w:sz w:val="28"/>
                          <w:szCs w:val="32"/>
                        </w:rPr>
                        <w:t>kouk</w:t>
                      </w:r>
                      <w:proofErr w:type="spellEnd"/>
                      <w:r w:rsidRPr="00FF74D3">
                        <w:rPr>
                          <w:sz w:val="28"/>
                          <w:szCs w:val="32"/>
                        </w:rPr>
                        <w:t xml:space="preserve"> </w:t>
                      </w:r>
                      <w:proofErr w:type="gramStart"/>
                      <w:r w:rsidRPr="00FF74D3">
                        <w:rPr>
                          <w:sz w:val="28"/>
                          <w:szCs w:val="32"/>
                        </w:rPr>
                        <w:t>district ,</w:t>
                      </w:r>
                      <w:proofErr w:type="gramEnd"/>
                      <w:r w:rsidRPr="00FF74D3">
                        <w:rPr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 w:rsidRPr="00FF74D3">
                        <w:rPr>
                          <w:sz w:val="28"/>
                          <w:szCs w:val="32"/>
                        </w:rPr>
                        <w:t>tril</w:t>
                      </w:r>
                      <w:proofErr w:type="spellEnd"/>
                      <w:r w:rsidRPr="00FF74D3">
                        <w:rPr>
                          <w:sz w:val="28"/>
                          <w:szCs w:val="32"/>
                        </w:rPr>
                        <w:t xml:space="preserve"> commune, kampong </w:t>
                      </w:r>
                      <w:proofErr w:type="spellStart"/>
                      <w:r w:rsidRPr="00FF74D3">
                        <w:rPr>
                          <w:sz w:val="28"/>
                          <w:szCs w:val="32"/>
                        </w:rPr>
                        <w:t>thom</w:t>
                      </w:r>
                      <w:proofErr w:type="spellEnd"/>
                      <w:r w:rsidRPr="00FF74D3">
                        <w:rPr>
                          <w:sz w:val="28"/>
                          <w:szCs w:val="32"/>
                        </w:rPr>
                        <w:t xml:space="preserve"> province. </w:t>
                      </w:r>
                      <w:r w:rsidR="009925A7">
                        <w:rPr>
                          <w:sz w:val="28"/>
                          <w:szCs w:val="32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EF2989" wp14:editId="282FE67E">
                <wp:simplePos x="0" y="0"/>
                <wp:positionH relativeFrom="column">
                  <wp:posOffset>-859790</wp:posOffset>
                </wp:positionH>
                <wp:positionV relativeFrom="paragraph">
                  <wp:posOffset>-146685</wp:posOffset>
                </wp:positionV>
                <wp:extent cx="1948815" cy="4349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1AACE" w14:textId="10CD2EF3" w:rsidR="000758B8" w:rsidRPr="00FF74D3" w:rsidRDefault="000758B8" w:rsidP="000758B8"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 w:rsidRPr="00FF74D3">
                              <w:rPr>
                                <w:color w:val="FF0000"/>
                                <w:sz w:val="28"/>
                                <w:szCs w:val="32"/>
                              </w:rPr>
                              <w:t>1</w:t>
                            </w:r>
                            <w:r w:rsidR="009925A7">
                              <w:rPr>
                                <w:color w:val="FF0000"/>
                                <w:sz w:val="28"/>
                                <w:szCs w:val="32"/>
                              </w:rPr>
                              <w:t>5</w:t>
                            </w:r>
                            <w:r w:rsidRPr="00FF74D3"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 November 2021</w:t>
                            </w:r>
                          </w:p>
                          <w:p w14:paraId="17386910" w14:textId="35F77D60" w:rsidR="00FF74D3" w:rsidRPr="00FF74D3" w:rsidRDefault="00FF74D3" w:rsidP="00FF74D3"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F2989" id="Text Box 3" o:spid="_x0000_s1028" type="#_x0000_t202" style="position:absolute;margin-left:-67.7pt;margin-top:-11.55pt;width:153.45pt;height:3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dk9QEAAM0DAAAOAAAAZHJzL2Uyb0RvYy54bWysU9tu2zAMfR+wfxD0vjhJnTUx4hRdiw4D&#10;ugvQ7gMYWY6F2aJGKbGzrx8lp1m2vQ17EcSLDg8PqfXN0LXioMkbtKWcTaZSaKuwMnZXyq/PD2+W&#10;UvgAtoIWrS7lUXt5s3n9at27Qs+xwbbSJBjE+qJ3pWxCcEWWedXoDvwEnbYcrJE6CGzSLqsIekbv&#10;2mw+nb7NeqTKESrtPXvvx6DcJPy61ip8rmuvg2hLydxCOimd23hmmzUUOwLXGHWiAf/AogNjuegZ&#10;6h4CiD2Zv6A6owg91mGisMuwro3SqQfuZjb9o5unBpxOvbA43p1l8v8PVn06fCFhqlLOpbDQ8Yie&#10;9RDEOxzEVVSnd77gpCfHaWFgN085derdI6pvXli8a8Du9C0R9o2GitnN4svs4umI4yPItv+IFZeB&#10;fcAENNTURelYDMHoPKXjeTKRioolV/lyOVtIoTiWX+Wr60UqAcXLa0c+vNfYiXgpJfHkEzocHn2I&#10;bKB4SYnFLD6Ytk3Tb+1vDk6MnsQ+Eh6ph2E7nGQ6ibLF6sjtEI47xX+ALw3SDyl63qdS+u97IC1F&#10;+8GyJKtZnscFTEa+uJ6zQZeR7WUErGKoUgYpxutdGJd278jsGq40DsHiLctYm9Rh1HtkdaLPO5Ma&#10;P+13XMpLO2X9+oWbnwAAAP//AwBQSwMEFAAGAAgAAAAhAHYjEyDeAAAACwEAAA8AAABkcnMvZG93&#10;bnJldi54bWxMj8FOwzAMhu9Ie4fIk7htSbd2QGk6IRBXEBsgccsar61onKrJ1vL2eCe42fo//f5c&#10;bCfXiTMOofWkIVkqEEiVty3VGt73z4tbECEasqbzhBp+MMC2nF0VJrd+pDc872ItuIRCbjQ0Mfa5&#10;lKFq0Jmw9D0SZ0c/OBN5HWppBzNyuevkSqmNdKYlvtCYHh8brL53J6fh4+X49Zmq1/rJZf3oJyXJ&#10;3Umtr+fTwz2IiFP8g+Giz+pQstPBn8gG0WlYJOssZZan1ToBcUFukgzEQUPKiSwL+f+H8hcAAP//&#10;AwBQSwECLQAUAAYACAAAACEAtoM4kv4AAADhAQAAEwAAAAAAAAAAAAAAAAAAAAAAW0NvbnRlbnRf&#10;VHlwZXNdLnhtbFBLAQItABQABgAIAAAAIQA4/SH/1gAAAJQBAAALAAAAAAAAAAAAAAAAAC8BAABf&#10;cmVscy8ucmVsc1BLAQItABQABgAIAAAAIQBKv2dk9QEAAM0DAAAOAAAAAAAAAAAAAAAAAC4CAABk&#10;cnMvZTJvRG9jLnhtbFBLAQItABQABgAIAAAAIQB2IxMg3gAAAAsBAAAPAAAAAAAAAAAAAAAAAE8E&#10;AABkcnMvZG93bnJldi54bWxQSwUGAAAAAAQABADzAAAAWgUAAAAA&#10;" filled="f" stroked="f">
                <v:textbox>
                  <w:txbxContent>
                    <w:p w14:paraId="7291AACE" w14:textId="10CD2EF3" w:rsidR="000758B8" w:rsidRPr="00FF74D3" w:rsidRDefault="000758B8" w:rsidP="000758B8"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 w:rsidRPr="00FF74D3">
                        <w:rPr>
                          <w:color w:val="FF0000"/>
                          <w:sz w:val="28"/>
                          <w:szCs w:val="32"/>
                        </w:rPr>
                        <w:t>1</w:t>
                      </w:r>
                      <w:r w:rsidR="009925A7">
                        <w:rPr>
                          <w:color w:val="FF0000"/>
                          <w:sz w:val="28"/>
                          <w:szCs w:val="32"/>
                        </w:rPr>
                        <w:t>5</w:t>
                      </w:r>
                      <w:r w:rsidRPr="00FF74D3">
                        <w:rPr>
                          <w:color w:val="FF0000"/>
                          <w:sz w:val="28"/>
                          <w:szCs w:val="32"/>
                        </w:rPr>
                        <w:t xml:space="preserve"> November 2021</w:t>
                      </w:r>
                    </w:p>
                    <w:p w14:paraId="17386910" w14:textId="35F77D60" w:rsidR="00FF74D3" w:rsidRPr="00FF74D3" w:rsidRDefault="00FF74D3" w:rsidP="00FF74D3"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D84994" w14:textId="50100A09" w:rsidR="007878F5" w:rsidRDefault="007878F5">
      <w:pPr>
        <w:rPr>
          <w:rFonts w:asciiTheme="majorHAnsi" w:hAnsiTheme="majorHAnsi"/>
          <w:sz w:val="28"/>
          <w:szCs w:val="28"/>
        </w:rPr>
      </w:pPr>
    </w:p>
    <w:p w14:paraId="1CCD9F28" w14:textId="7AEA2492" w:rsidR="00FF74D3" w:rsidRPr="00FF74D3" w:rsidRDefault="00FF74D3" w:rsidP="00FF74D3">
      <w:pPr>
        <w:rPr>
          <w:rFonts w:asciiTheme="majorHAnsi" w:hAnsiTheme="majorHAnsi"/>
          <w:sz w:val="28"/>
          <w:szCs w:val="28"/>
        </w:rPr>
      </w:pPr>
    </w:p>
    <w:p w14:paraId="48E9C7EB" w14:textId="7908EE17" w:rsidR="00FF74D3" w:rsidRPr="00FF74D3" w:rsidRDefault="00FF74D3" w:rsidP="00FF74D3">
      <w:pPr>
        <w:rPr>
          <w:rFonts w:asciiTheme="majorHAnsi" w:hAnsiTheme="majorHAnsi"/>
          <w:sz w:val="28"/>
          <w:szCs w:val="28"/>
        </w:rPr>
      </w:pPr>
    </w:p>
    <w:p w14:paraId="6DFC7BA0" w14:textId="5F431622" w:rsidR="00FF74D3" w:rsidRPr="00FF74D3" w:rsidRDefault="00FF74D3" w:rsidP="00FF74D3">
      <w:pPr>
        <w:rPr>
          <w:rFonts w:asciiTheme="majorHAnsi" w:hAnsiTheme="majorHAnsi"/>
          <w:sz w:val="28"/>
          <w:szCs w:val="28"/>
        </w:rPr>
      </w:pPr>
    </w:p>
    <w:p w14:paraId="52C719D3" w14:textId="14E838C0" w:rsidR="003A50A1" w:rsidRDefault="003A50A1" w:rsidP="00FF74D3">
      <w:pPr>
        <w:tabs>
          <w:tab w:val="left" w:pos="5443"/>
        </w:tabs>
        <w:rPr>
          <w:rFonts w:asciiTheme="majorHAnsi" w:hAnsiTheme="majorHAnsi"/>
          <w:sz w:val="28"/>
          <w:szCs w:val="28"/>
        </w:rPr>
      </w:pPr>
    </w:p>
    <w:p w14:paraId="1DBC8724" w14:textId="34136DBD" w:rsidR="00E476E4" w:rsidRDefault="003A50A1" w:rsidP="003A50A1">
      <w:pPr>
        <w:tabs>
          <w:tab w:val="left" w:pos="5443"/>
        </w:tabs>
        <w:ind w:hanging="63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Dear  Miss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Soriya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</w:p>
    <w:p w14:paraId="66B2D9AE" w14:textId="68AD0258" w:rsidR="00E476E4" w:rsidRDefault="00E476E4" w:rsidP="003A50A1">
      <w:pPr>
        <w:tabs>
          <w:tab w:val="left" w:pos="5443"/>
        </w:tabs>
        <w:ind w:hanging="630"/>
        <w:rPr>
          <w:rFonts w:asciiTheme="majorHAnsi" w:hAnsiTheme="majorHAnsi"/>
          <w:sz w:val="28"/>
          <w:szCs w:val="28"/>
        </w:rPr>
      </w:pPr>
    </w:p>
    <w:p w14:paraId="3741014A" w14:textId="5004941E" w:rsidR="00E476E4" w:rsidRDefault="00E476E4" w:rsidP="003A50A1">
      <w:pPr>
        <w:tabs>
          <w:tab w:val="left" w:pos="5443"/>
        </w:tabs>
        <w:ind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First paragraph (</w:t>
      </w:r>
      <w:r w:rsidR="00EC2FF9">
        <w:rPr>
          <w:rFonts w:asciiTheme="majorHAnsi" w:hAnsiTheme="majorHAnsi"/>
          <w:sz w:val="28"/>
          <w:szCs w:val="28"/>
        </w:rPr>
        <w:t>how can you get this job opportunity</w:t>
      </w:r>
      <w:proofErr w:type="gramStart"/>
      <w:r w:rsidR="00EC2FF9">
        <w:rPr>
          <w:rFonts w:asciiTheme="majorHAnsi" w:hAnsiTheme="majorHAnsi"/>
          <w:sz w:val="28"/>
          <w:szCs w:val="28"/>
        </w:rPr>
        <w:t>? ,</w:t>
      </w:r>
      <w:proofErr w:type="gramEnd"/>
      <w:r w:rsidR="00EC2FF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who are you? What position would you apply for? Why are you interested in this position?)</w:t>
      </w:r>
    </w:p>
    <w:p w14:paraId="56252CBB" w14:textId="5DB3E5FA" w:rsidR="00FF74D3" w:rsidRDefault="00E476E4" w:rsidP="0075437B">
      <w:pPr>
        <w:ind w:hanging="630"/>
        <w:rPr>
          <w:rFonts w:asciiTheme="majorHAnsi" w:hAnsiTheme="majorHAnsi"/>
          <w:color w:val="FF0000"/>
          <w:sz w:val="32"/>
          <w:szCs w:val="32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          </w:t>
      </w:r>
      <w:r w:rsidR="0075437B">
        <w:rPr>
          <w:rFonts w:asciiTheme="majorHAnsi" w:hAnsiTheme="majorHAnsi"/>
          <w:color w:val="FF0000"/>
          <w:sz w:val="28"/>
          <w:szCs w:val="28"/>
        </w:rPr>
        <w:tab/>
      </w:r>
      <w:r w:rsidR="0075437B">
        <w:rPr>
          <w:rFonts w:asciiTheme="majorHAnsi" w:hAnsiTheme="majorHAnsi"/>
          <w:color w:val="FF0000"/>
          <w:sz w:val="28"/>
          <w:szCs w:val="28"/>
        </w:rPr>
        <w:tab/>
      </w:r>
      <w:r w:rsidR="00EC2FF9">
        <w:rPr>
          <w:rFonts w:asciiTheme="majorHAnsi" w:hAnsiTheme="majorHAnsi"/>
          <w:color w:val="FF0000"/>
          <w:sz w:val="28"/>
          <w:szCs w:val="28"/>
        </w:rPr>
        <w:t xml:space="preserve">As I got information about your job opportunity from my teacher’s named Chem </w:t>
      </w:r>
      <w:proofErr w:type="spellStart"/>
      <w:r w:rsidR="00EC2FF9">
        <w:rPr>
          <w:rFonts w:asciiTheme="majorHAnsi" w:hAnsiTheme="majorHAnsi"/>
          <w:color w:val="FF0000"/>
          <w:sz w:val="28"/>
          <w:szCs w:val="28"/>
        </w:rPr>
        <w:t>sokea</w:t>
      </w:r>
      <w:proofErr w:type="spellEnd"/>
      <w:r w:rsidR="00EC2FF9">
        <w:rPr>
          <w:rFonts w:asciiTheme="majorHAnsi" w:hAnsiTheme="majorHAnsi"/>
          <w:color w:val="FF0000"/>
          <w:sz w:val="28"/>
          <w:szCs w:val="28"/>
        </w:rPr>
        <w:t xml:space="preserve">. </w:t>
      </w:r>
      <w:r w:rsidR="0075437B" w:rsidRPr="0075437B">
        <w:rPr>
          <w:rFonts w:asciiTheme="majorHAnsi" w:hAnsiTheme="majorHAnsi"/>
          <w:color w:val="FF0000"/>
          <w:sz w:val="32"/>
          <w:szCs w:val="32"/>
        </w:rPr>
        <w:t xml:space="preserve">I’m </w:t>
      </w:r>
      <w:proofErr w:type="spellStart"/>
      <w:r w:rsidR="0075437B" w:rsidRPr="0075437B">
        <w:rPr>
          <w:rFonts w:asciiTheme="majorHAnsi" w:hAnsiTheme="majorHAnsi"/>
          <w:color w:val="FF0000"/>
          <w:sz w:val="32"/>
          <w:szCs w:val="32"/>
        </w:rPr>
        <w:t>Sokea</w:t>
      </w:r>
      <w:proofErr w:type="spellEnd"/>
      <w:r w:rsidR="0075437B" w:rsidRPr="0075437B">
        <w:rPr>
          <w:rFonts w:asciiTheme="majorHAnsi" w:hAnsiTheme="majorHAnsi"/>
          <w:color w:val="FF0000"/>
          <w:sz w:val="32"/>
          <w:szCs w:val="32"/>
        </w:rPr>
        <w:t xml:space="preserve"> chem who is a passionate woman on learning and teaching English.  </w:t>
      </w:r>
      <w:r w:rsidRPr="0075437B">
        <w:rPr>
          <w:rFonts w:asciiTheme="majorHAnsi" w:hAnsiTheme="majorHAnsi"/>
          <w:color w:val="FF0000"/>
          <w:sz w:val="32"/>
          <w:szCs w:val="32"/>
        </w:rPr>
        <w:t>I would like to apply as an English teacher at mommy leadership academy because I really love to be a teacher rural area and love sharing my knowledge, experiences, skills to next generation. Moreover, I love to work in education sector because I do believe only education can change our live, that is why I love to be a part</w:t>
      </w:r>
      <w:r w:rsidR="00FF74D3" w:rsidRPr="0075437B">
        <w:rPr>
          <w:rFonts w:asciiTheme="majorHAnsi" w:hAnsiTheme="majorHAnsi"/>
          <w:sz w:val="32"/>
          <w:szCs w:val="32"/>
        </w:rPr>
        <w:tab/>
      </w:r>
      <w:r w:rsidRPr="0075437B">
        <w:rPr>
          <w:rFonts w:asciiTheme="majorHAnsi" w:hAnsiTheme="majorHAnsi"/>
          <w:color w:val="FF0000"/>
          <w:sz w:val="32"/>
          <w:szCs w:val="32"/>
        </w:rPr>
        <w:t xml:space="preserve">not only one day but will be full of my life. </w:t>
      </w:r>
    </w:p>
    <w:p w14:paraId="0F09157F" w14:textId="52B20DF3" w:rsidR="0075437B" w:rsidRDefault="0075437B" w:rsidP="0075437B">
      <w:pPr>
        <w:ind w:hanging="630"/>
        <w:rPr>
          <w:rFonts w:asciiTheme="majorHAnsi" w:hAnsiTheme="majorHAnsi"/>
          <w:color w:val="7030A0"/>
          <w:sz w:val="32"/>
          <w:szCs w:val="32"/>
        </w:rPr>
      </w:pPr>
      <w:r w:rsidRPr="0075437B">
        <w:rPr>
          <w:rFonts w:asciiTheme="majorHAnsi" w:hAnsiTheme="majorHAnsi"/>
          <w:color w:val="7030A0"/>
          <w:sz w:val="32"/>
          <w:szCs w:val="32"/>
        </w:rPr>
        <w:t xml:space="preserve">  Second paragraph (skills, </w:t>
      </w:r>
      <w:r w:rsidRPr="000D3F55">
        <w:rPr>
          <w:rFonts w:asciiTheme="majorHAnsi" w:hAnsiTheme="majorHAnsi"/>
          <w:color w:val="FF0000"/>
          <w:sz w:val="32"/>
          <w:szCs w:val="32"/>
        </w:rPr>
        <w:t>achievement</w:t>
      </w:r>
      <w:r w:rsidRPr="0075437B">
        <w:rPr>
          <w:rFonts w:asciiTheme="majorHAnsi" w:hAnsiTheme="majorHAnsi"/>
          <w:color w:val="7030A0"/>
          <w:sz w:val="32"/>
          <w:szCs w:val="32"/>
        </w:rPr>
        <w:t xml:space="preserve"> = matching job required </w:t>
      </w:r>
    </w:p>
    <w:p w14:paraId="13CE103A" w14:textId="77777777" w:rsidR="000D3F55" w:rsidRDefault="000D3F55" w:rsidP="0075437B">
      <w:pPr>
        <w:ind w:hanging="630"/>
        <w:rPr>
          <w:rFonts w:asciiTheme="majorHAnsi" w:hAnsiTheme="majorHAnsi"/>
          <w:color w:val="7030A0"/>
          <w:sz w:val="32"/>
          <w:szCs w:val="32"/>
        </w:rPr>
      </w:pPr>
    </w:p>
    <w:p w14:paraId="59BAF36C" w14:textId="407213BF" w:rsidR="0075437B" w:rsidRDefault="0075437B" w:rsidP="0075437B">
      <w:pPr>
        <w:ind w:hanging="630"/>
        <w:rPr>
          <w:rFonts w:asciiTheme="majorHAnsi" w:hAnsiTheme="majorHAnsi"/>
          <w:color w:val="7030A0"/>
          <w:sz w:val="32"/>
          <w:szCs w:val="32"/>
        </w:rPr>
      </w:pPr>
      <w:r>
        <w:rPr>
          <w:rFonts w:asciiTheme="majorHAnsi" w:hAnsiTheme="majorHAnsi"/>
          <w:color w:val="7030A0"/>
          <w:sz w:val="32"/>
          <w:szCs w:val="32"/>
        </w:rPr>
        <w:t xml:space="preserve">         </w:t>
      </w:r>
      <w:r w:rsidR="00AD62BA">
        <w:rPr>
          <w:rFonts w:asciiTheme="majorHAnsi" w:hAnsiTheme="majorHAnsi"/>
          <w:color w:val="7030A0"/>
          <w:sz w:val="32"/>
          <w:szCs w:val="32"/>
        </w:rPr>
        <w:t xml:space="preserve">I was graduated as database and program in 2015. Beside IT skills I have also graduated as teaching English to young learners from American school in 2019. Almost 10 years I work as an English teacher. The most important is, I have built a new team for teaching kids in 10 villages as well. </w:t>
      </w:r>
    </w:p>
    <w:p w14:paraId="23867275" w14:textId="63513897" w:rsidR="00AD62BA" w:rsidRDefault="00AD62BA" w:rsidP="0075437B">
      <w:pPr>
        <w:ind w:hanging="630"/>
        <w:rPr>
          <w:rFonts w:asciiTheme="majorHAnsi" w:hAnsiTheme="majorHAnsi"/>
          <w:color w:val="00B0F0"/>
          <w:sz w:val="32"/>
          <w:szCs w:val="32"/>
        </w:rPr>
      </w:pPr>
      <w:r w:rsidRPr="00AD62BA">
        <w:rPr>
          <w:rFonts w:asciiTheme="majorHAnsi" w:hAnsiTheme="majorHAnsi"/>
          <w:color w:val="00B0F0"/>
          <w:sz w:val="32"/>
          <w:szCs w:val="32"/>
        </w:rPr>
        <w:t xml:space="preserve">Third </w:t>
      </w:r>
      <w:proofErr w:type="gramStart"/>
      <w:r w:rsidRPr="00AD62BA">
        <w:rPr>
          <w:rFonts w:asciiTheme="majorHAnsi" w:hAnsiTheme="majorHAnsi"/>
          <w:color w:val="00B0F0"/>
          <w:sz w:val="32"/>
          <w:szCs w:val="32"/>
        </w:rPr>
        <w:t>paragraph ,</w:t>
      </w:r>
      <w:proofErr w:type="gramEnd"/>
      <w:r w:rsidRPr="00AD62BA">
        <w:rPr>
          <w:rFonts w:asciiTheme="majorHAnsi" w:hAnsiTheme="majorHAnsi"/>
          <w:color w:val="00B0F0"/>
          <w:sz w:val="32"/>
          <w:szCs w:val="32"/>
        </w:rPr>
        <w:t xml:space="preserve"> personal goal ….</w:t>
      </w:r>
    </w:p>
    <w:p w14:paraId="62BD5360" w14:textId="1CB7CB39" w:rsidR="00AD62BA" w:rsidRDefault="00AD62BA" w:rsidP="0075437B">
      <w:pPr>
        <w:ind w:hanging="630"/>
        <w:rPr>
          <w:rFonts w:asciiTheme="majorHAnsi" w:hAnsiTheme="majorHAnsi"/>
          <w:color w:val="00B0F0"/>
          <w:sz w:val="32"/>
          <w:szCs w:val="32"/>
        </w:rPr>
      </w:pPr>
      <w:r>
        <w:rPr>
          <w:rFonts w:asciiTheme="majorHAnsi" w:hAnsiTheme="majorHAnsi"/>
          <w:color w:val="00B0F0"/>
          <w:sz w:val="32"/>
          <w:szCs w:val="32"/>
        </w:rPr>
        <w:t xml:space="preserve">         as my nature and special talent, I am going to be a woman education leader in countryside in 2025 to build up education quality in Cambodia. </w:t>
      </w:r>
    </w:p>
    <w:p w14:paraId="51FBF829" w14:textId="77A0B468" w:rsidR="00DF091C" w:rsidRPr="00AD62BA" w:rsidRDefault="00DF091C" w:rsidP="0075437B">
      <w:pPr>
        <w:ind w:hanging="630"/>
        <w:rPr>
          <w:rFonts w:asciiTheme="majorHAnsi" w:hAnsiTheme="majorHAnsi"/>
          <w:color w:val="00B0F0"/>
          <w:sz w:val="32"/>
          <w:szCs w:val="32"/>
        </w:rPr>
      </w:pPr>
      <w:r>
        <w:rPr>
          <w:rFonts w:asciiTheme="majorHAnsi" w:hAnsiTheme="majorHAnsi"/>
          <w:color w:val="00B0F0"/>
          <w:sz w:val="32"/>
          <w:szCs w:val="32"/>
        </w:rPr>
        <w:t xml:space="preserve">         </w:t>
      </w:r>
    </w:p>
    <w:p w14:paraId="597C56EB" w14:textId="5F55782A" w:rsidR="0075437B" w:rsidRDefault="0075437B" w:rsidP="0075437B">
      <w:pPr>
        <w:ind w:hanging="630"/>
        <w:rPr>
          <w:rFonts w:asciiTheme="majorHAnsi" w:hAnsiTheme="majorHAnsi"/>
          <w:color w:val="7030A0"/>
          <w:sz w:val="32"/>
          <w:szCs w:val="32"/>
        </w:rPr>
      </w:pPr>
    </w:p>
    <w:p w14:paraId="73C8873F" w14:textId="72724B9D" w:rsidR="004F440C" w:rsidRDefault="004F440C" w:rsidP="0075437B">
      <w:pPr>
        <w:ind w:hanging="630"/>
        <w:rPr>
          <w:rFonts w:asciiTheme="majorHAnsi" w:hAnsiTheme="majorHAnsi"/>
          <w:color w:val="7030A0"/>
          <w:sz w:val="32"/>
          <w:szCs w:val="32"/>
        </w:rPr>
      </w:pPr>
    </w:p>
    <w:p w14:paraId="705FFB09" w14:textId="647665F7" w:rsidR="004F440C" w:rsidRDefault="004F440C" w:rsidP="0075437B">
      <w:pPr>
        <w:ind w:hanging="630"/>
        <w:rPr>
          <w:rFonts w:asciiTheme="majorHAnsi" w:hAnsiTheme="majorHAnsi"/>
          <w:color w:val="7030A0"/>
          <w:sz w:val="32"/>
          <w:szCs w:val="32"/>
        </w:rPr>
      </w:pPr>
      <w:r>
        <w:rPr>
          <w:rFonts w:asciiTheme="majorHAnsi" w:hAnsiTheme="majorHAnsi"/>
          <w:color w:val="7030A0"/>
          <w:sz w:val="32"/>
          <w:szCs w:val="32"/>
        </w:rPr>
        <w:t xml:space="preserve">Complimentary closing </w:t>
      </w:r>
    </w:p>
    <w:p w14:paraId="5DF8BB78" w14:textId="3FD23862" w:rsidR="004F440C" w:rsidRPr="004F440C" w:rsidRDefault="004F440C" w:rsidP="0075437B">
      <w:pPr>
        <w:ind w:hanging="630"/>
        <w:rPr>
          <w:rFonts w:asciiTheme="majorHAnsi" w:hAnsiTheme="majorHAnsi"/>
          <w:color w:val="00B0F0"/>
          <w:sz w:val="32"/>
          <w:szCs w:val="32"/>
        </w:rPr>
      </w:pPr>
      <w:r w:rsidRPr="004F440C">
        <w:rPr>
          <w:rFonts w:asciiTheme="majorHAnsi" w:hAnsiTheme="majorHAnsi"/>
          <w:color w:val="00B0F0"/>
          <w:sz w:val="32"/>
          <w:szCs w:val="32"/>
        </w:rPr>
        <w:t xml:space="preserve">Respectfully yours, </w:t>
      </w:r>
    </w:p>
    <w:p w14:paraId="038BD4CD" w14:textId="0E363A3C" w:rsidR="0075437B" w:rsidRPr="00E476E4" w:rsidRDefault="00FF7F59" w:rsidP="003A50A1">
      <w:pPr>
        <w:tabs>
          <w:tab w:val="left" w:pos="5443"/>
        </w:tabs>
        <w:ind w:hanging="630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D561CF" wp14:editId="6AAD0FE2">
            <wp:simplePos x="0" y="0"/>
            <wp:positionH relativeFrom="column">
              <wp:posOffset>-240030</wp:posOffset>
            </wp:positionH>
            <wp:positionV relativeFrom="paragraph">
              <wp:posOffset>179510</wp:posOffset>
            </wp:positionV>
            <wp:extent cx="1254369" cy="5121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69" cy="51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1C">
        <w:rPr>
          <w:rFonts w:asciiTheme="majorHAnsi" w:hAnsiTheme="majorHAnsi"/>
          <w:noProof/>
          <w:color w:val="FF0000"/>
          <w:sz w:val="28"/>
          <w:szCs w:val="28"/>
        </w:rPr>
        <w:softHyphen/>
      </w:r>
    </w:p>
    <w:sectPr w:rsidR="0075437B" w:rsidRPr="00E476E4" w:rsidSect="001F4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D3"/>
    <w:rsid w:val="000758B8"/>
    <w:rsid w:val="000C74CA"/>
    <w:rsid w:val="000D3F55"/>
    <w:rsid w:val="001F4C4A"/>
    <w:rsid w:val="003A50A1"/>
    <w:rsid w:val="004F440C"/>
    <w:rsid w:val="005F6610"/>
    <w:rsid w:val="0075437B"/>
    <w:rsid w:val="007878F5"/>
    <w:rsid w:val="0088577D"/>
    <w:rsid w:val="0095169E"/>
    <w:rsid w:val="009817D4"/>
    <w:rsid w:val="009925A7"/>
    <w:rsid w:val="009F4771"/>
    <w:rsid w:val="00AB1919"/>
    <w:rsid w:val="00AD62BA"/>
    <w:rsid w:val="00BB7E0C"/>
    <w:rsid w:val="00DF091C"/>
    <w:rsid w:val="00E476E4"/>
    <w:rsid w:val="00EC2FF9"/>
    <w:rsid w:val="00FF74D3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CAEE8"/>
  <w15:chartTrackingRefBased/>
  <w15:docId w15:val="{C889F748-FA7E-44F4-BBF6-F28733C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chandy</cp:lastModifiedBy>
  <cp:revision>2</cp:revision>
  <dcterms:created xsi:type="dcterms:W3CDTF">2021-11-11T08:23:00Z</dcterms:created>
  <dcterms:modified xsi:type="dcterms:W3CDTF">2021-11-15T07:55:00Z</dcterms:modified>
</cp:coreProperties>
</file>