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6ED6C" w14:textId="1FC76375" w:rsidR="000C3B95" w:rsidRPr="000C3B95" w:rsidRDefault="000C3B95" w:rsidP="000C3B95">
      <w:pPr>
        <w:widowControl/>
        <w:wordWrap/>
        <w:autoSpaceDE/>
        <w:autoSpaceDN/>
        <w:jc w:val="center"/>
        <w:rPr>
          <w:b/>
          <w:bCs/>
        </w:rPr>
      </w:pPr>
      <w:r w:rsidRPr="000C3B95">
        <w:rPr>
          <w:b/>
          <w:bCs/>
        </w:rPr>
        <w:t xml:space="preserve">Simple Instance </w:t>
      </w:r>
      <w:r w:rsidRPr="000C3B95">
        <w:rPr>
          <w:rFonts w:hint="eastAsia"/>
          <w:b/>
          <w:bCs/>
        </w:rPr>
        <w:t>F</w:t>
      </w:r>
      <w:r w:rsidRPr="000C3B95">
        <w:rPr>
          <w:b/>
          <w:bCs/>
        </w:rPr>
        <w:t>ace Detection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34"/>
        <w:gridCol w:w="4782"/>
      </w:tblGrid>
      <w:tr w:rsidR="00B802FC" w14:paraId="7499532C" w14:textId="77777777" w:rsidTr="00B802FC">
        <w:tc>
          <w:tcPr>
            <w:tcW w:w="4508" w:type="dxa"/>
          </w:tcPr>
          <w:p w14:paraId="77DB2DFA" w14:textId="2CB79D35" w:rsidR="00B802FC" w:rsidRPr="00B802FC" w:rsidRDefault="00B802FC">
            <w:pPr>
              <w:rPr>
                <w:b/>
                <w:bCs/>
              </w:rPr>
            </w:pPr>
            <w:r w:rsidRPr="00B802FC">
              <w:rPr>
                <w:rFonts w:hint="eastAsia"/>
                <w:b/>
                <w:bCs/>
              </w:rPr>
              <w:t>N</w:t>
            </w:r>
            <w:r w:rsidRPr="00B802FC">
              <w:rPr>
                <w:b/>
                <w:bCs/>
              </w:rPr>
              <w:t xml:space="preserve">ame: </w:t>
            </w:r>
            <w:r w:rsidR="00107BEF">
              <w:rPr>
                <w:rFonts w:hint="eastAsia"/>
                <w:b/>
                <w:bCs/>
              </w:rPr>
              <w:t>정의철</w:t>
            </w:r>
          </w:p>
        </w:tc>
        <w:tc>
          <w:tcPr>
            <w:tcW w:w="4508" w:type="dxa"/>
          </w:tcPr>
          <w:p w14:paraId="2E7FB6EC" w14:textId="63403277" w:rsidR="00B802FC" w:rsidRPr="00B802FC" w:rsidRDefault="00B802FC">
            <w:pPr>
              <w:rPr>
                <w:b/>
                <w:bCs/>
              </w:rPr>
            </w:pPr>
            <w:r w:rsidRPr="00B802FC">
              <w:rPr>
                <w:rFonts w:hint="eastAsia"/>
                <w:b/>
                <w:bCs/>
              </w:rPr>
              <w:t>I</w:t>
            </w:r>
            <w:r w:rsidRPr="00B802FC">
              <w:rPr>
                <w:b/>
                <w:bCs/>
              </w:rPr>
              <w:t>D:</w:t>
            </w:r>
            <w:r w:rsidR="00107BEF">
              <w:rPr>
                <w:b/>
                <w:bCs/>
              </w:rPr>
              <w:t>201921166</w:t>
            </w:r>
          </w:p>
        </w:tc>
      </w:tr>
      <w:tr w:rsidR="00B802FC" w14:paraId="6AAB78B9" w14:textId="77777777" w:rsidTr="008D6AC9">
        <w:tc>
          <w:tcPr>
            <w:tcW w:w="9016" w:type="dxa"/>
            <w:gridSpan w:val="2"/>
          </w:tcPr>
          <w:p w14:paraId="054607F2" w14:textId="26A587C2" w:rsidR="00B802FC" w:rsidRPr="00B802FC" w:rsidRDefault="00B802FC" w:rsidP="00B802FC">
            <w:pPr>
              <w:jc w:val="center"/>
              <w:rPr>
                <w:b/>
                <w:bCs/>
              </w:rPr>
            </w:pPr>
            <w:r w:rsidRPr="00B802FC">
              <w:rPr>
                <w:rFonts w:hint="eastAsia"/>
                <w:b/>
                <w:bCs/>
              </w:rPr>
              <w:t>O</w:t>
            </w:r>
            <w:r w:rsidRPr="00B802FC">
              <w:rPr>
                <w:b/>
                <w:bCs/>
              </w:rPr>
              <w:t>utput Image</w:t>
            </w:r>
            <w:r w:rsidR="00670A8F">
              <w:rPr>
                <w:b/>
                <w:bCs/>
              </w:rPr>
              <w:t xml:space="preserve"> (</w:t>
            </w:r>
            <w:r w:rsidR="00EB2D77">
              <w:rPr>
                <w:rFonts w:hint="eastAsia"/>
                <w:b/>
                <w:bCs/>
              </w:rPr>
              <w:t xml:space="preserve">정답 </w:t>
            </w:r>
            <w:r w:rsidR="00670A8F">
              <w:rPr>
                <w:rFonts w:hint="eastAsia"/>
                <w:b/>
                <w:bCs/>
              </w:rPr>
              <w:t>출력 화면 캡쳐)</w:t>
            </w:r>
          </w:p>
        </w:tc>
      </w:tr>
      <w:tr w:rsidR="00B802FC" w14:paraId="58B4697C" w14:textId="77777777" w:rsidTr="00B9616C">
        <w:trPr>
          <w:trHeight w:val="3571"/>
        </w:trPr>
        <w:tc>
          <w:tcPr>
            <w:tcW w:w="9016" w:type="dxa"/>
            <w:gridSpan w:val="2"/>
          </w:tcPr>
          <w:p w14:paraId="644F7E7D" w14:textId="3E2A92A5" w:rsidR="00B802FC" w:rsidRDefault="008D613A" w:rsidP="008D613A">
            <w:r>
              <w:rPr>
                <w:color w:val="BFBFBF" w:themeColor="background1" w:themeShade="BF"/>
              </w:rPr>
              <w:pict w14:anchorId="649F47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75pt;height:228.75pt">
                  <v:imagedata r:id="rId4" o:title="output"/>
                </v:shape>
              </w:pict>
            </w:r>
          </w:p>
        </w:tc>
      </w:tr>
      <w:tr w:rsidR="00B802FC" w14:paraId="4668306D" w14:textId="77777777" w:rsidTr="00670A8F">
        <w:trPr>
          <w:trHeight w:val="717"/>
        </w:trPr>
        <w:tc>
          <w:tcPr>
            <w:tcW w:w="9016" w:type="dxa"/>
            <w:gridSpan w:val="2"/>
          </w:tcPr>
          <w:p w14:paraId="3DF04A89" w14:textId="0D8E7828" w:rsidR="00B802FC" w:rsidRDefault="00670A8F">
            <w:r>
              <w:rPr>
                <w:rFonts w:hint="eastAsia"/>
              </w:rPr>
              <w:t>[</w:t>
            </w:r>
            <w:r>
              <w:t>1] Describe the main reason why the given framework (based on Cross-correlation) does not work correctly for detecting the instance face image. (</w:t>
            </w:r>
            <w:r>
              <w:rPr>
                <w:rFonts w:hint="eastAsia"/>
              </w:rPr>
              <w:t>주어진 코드가 동작하지 않는 이유 기술)</w:t>
            </w:r>
          </w:p>
        </w:tc>
      </w:tr>
      <w:tr w:rsidR="00670A8F" w14:paraId="0860786C" w14:textId="77777777" w:rsidTr="00B9616C">
        <w:trPr>
          <w:trHeight w:val="3645"/>
        </w:trPr>
        <w:tc>
          <w:tcPr>
            <w:tcW w:w="9016" w:type="dxa"/>
            <w:gridSpan w:val="2"/>
          </w:tcPr>
          <w:p w14:paraId="11870331" w14:textId="7FCD564D" w:rsidR="000D4C42" w:rsidRPr="000D4C42" w:rsidRDefault="00D830EB" w:rsidP="000D4C42">
            <w:r>
              <w:rPr>
                <w:rFonts w:hint="eastAsia"/>
              </w:rPr>
              <w:t>Cross-</w:t>
            </w:r>
            <w:r w:rsidR="00C16F68">
              <w:t xml:space="preserve">correlation의 </w:t>
            </w:r>
            <w:r w:rsidR="00C16F68">
              <w:rPr>
                <w:rFonts w:hint="eastAsia"/>
              </w:rPr>
              <w:t>연산 결과</w:t>
            </w:r>
            <w:r w:rsidR="000D4C42">
              <w:rPr>
                <w:rFonts w:hint="eastAsia"/>
              </w:rPr>
              <w:t>는</w:t>
            </w:r>
            <w:r w:rsidR="00C16F68"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G=H⊗F</m:t>
              </m:r>
            </m:oMath>
            <w:r w:rsidR="00C16F68">
              <w:t xml:space="preserve"> </w:t>
            </w:r>
            <w:r w:rsidR="00C16F68">
              <w:rPr>
                <w:rFonts w:hint="eastAsia"/>
              </w:rPr>
              <w:t>이다.</w:t>
            </w:r>
            <w:r w:rsidR="000D4C42">
              <w:t xml:space="preserve"> </w:t>
            </w:r>
            <w:r w:rsidR="000D4C42">
              <w:rPr>
                <w:rFonts w:hint="eastAsia"/>
              </w:rPr>
              <w:t xml:space="preserve">따라서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i, j</m:t>
                  </m:r>
                </m:e>
              </m:d>
            </m:oMath>
            <w:r w:rsidR="000D4C42">
              <w:rPr>
                <w:rFonts w:hint="eastAsia"/>
              </w:rPr>
              <w:t xml:space="preserve">의 값은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j-k≤x≤j+k],</m:t>
              </m:r>
            </m:oMath>
          </w:p>
          <w:p w14:paraId="42105A2E" w14:textId="0B6D543B" w:rsidR="00670A8F" w:rsidRPr="000D4C42" w:rsidRDefault="000D4C42" w:rsidP="000D4C42">
            <m:oMath>
              <m:r>
                <w:rPr>
                  <w:rFonts w:ascii="Cambria Math" w:hAnsi="Cambria Math"/>
                </w:rPr>
                <m:t xml:space="preserve"> [i-k≤y≤i+k]</m:t>
              </m:r>
            </m:oMath>
            <w:r>
              <w:rPr>
                <w:rFonts w:hint="eastAsia"/>
              </w:rPr>
              <w:t xml:space="preserve">구간에서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hint="eastAsia"/>
              </w:rPr>
              <w:t>의 원소가 최댓값(</w:t>
            </w:r>
            <w:r>
              <w:t xml:space="preserve">255 </w:t>
            </w:r>
            <w:r>
              <w:rPr>
                <w:rFonts w:hint="eastAsia"/>
              </w:rPr>
              <w:t xml:space="preserve">또는 </w:t>
            </w:r>
            <w:r>
              <w:t>1)</w:t>
            </w:r>
            <w:r>
              <w:rPr>
                <w:rFonts w:hint="eastAsia"/>
              </w:rPr>
              <w:t>에 근접</w:t>
            </w:r>
            <w:r w:rsidR="00F51C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하다면 큰 값을 가질 수 밖에 없다.</w:t>
            </w:r>
            <w:r>
              <w:t xml:space="preserve"> </w:t>
            </w:r>
            <w:r>
              <w:rPr>
                <w:rFonts w:hint="eastAsia"/>
              </w:rPr>
              <w:t>따라서 이번 과제에서</w:t>
            </w:r>
            <w:r w:rsidR="00C16F68">
              <w:rPr>
                <w:rFonts w:hint="eastAsia"/>
              </w:rPr>
              <w:t xml:space="preserve"> </w:t>
            </w:r>
            <w:r w:rsidR="00C16F68">
              <w:t>H</w:t>
            </w:r>
            <w:bookmarkStart w:id="0" w:name="_GoBack"/>
            <w:bookmarkEnd w:id="0"/>
            <w:r w:rsidR="00C16F68">
              <w:rPr>
                <w:rFonts w:hint="eastAsia"/>
              </w:rPr>
              <w:t xml:space="preserve">는 </w:t>
            </w:r>
            <w:r>
              <w:rPr>
                <w:rFonts w:hint="eastAsia"/>
              </w:rPr>
              <w:t>얼굴 이미지이고,</w:t>
            </w:r>
            <w:r>
              <w:t xml:space="preserve"> F</w:t>
            </w:r>
            <w:r>
              <w:rPr>
                <w:rFonts w:hint="eastAsia"/>
              </w:rPr>
              <w:t>는 단체 이미지라고 생각한다면,</w:t>
            </w:r>
            <w:r>
              <w:t xml:space="preserve"> </w:t>
            </w:r>
            <w:r>
              <w:rPr>
                <w:rFonts w:hint="eastAsia"/>
              </w:rPr>
              <w:t>가운데 여자의 흰 셔츠 어깨 부분</w:t>
            </w:r>
            <w:r w:rsidR="00F51CF5">
              <w:rPr>
                <w:rFonts w:hint="eastAsia"/>
              </w:rPr>
              <w:t xml:space="preserve">이 전체 이미지에서 </w:t>
            </w:r>
            <w:r w:rsidR="00936BF8">
              <w:rPr>
                <w:rFonts w:hint="eastAsia"/>
              </w:rPr>
              <w:t>최댓값에 근접하기 때문에 해당 영역을 얼굴로 인식했다고 볼 수 있다.</w:t>
            </w:r>
          </w:p>
        </w:tc>
      </w:tr>
      <w:tr w:rsidR="00670A8F" w14:paraId="141A1EF5" w14:textId="77777777" w:rsidTr="00670A8F">
        <w:trPr>
          <w:trHeight w:val="415"/>
        </w:trPr>
        <w:tc>
          <w:tcPr>
            <w:tcW w:w="9016" w:type="dxa"/>
            <w:gridSpan w:val="2"/>
          </w:tcPr>
          <w:p w14:paraId="20987701" w14:textId="12F56E32" w:rsidR="00670A8F" w:rsidRDefault="00670A8F">
            <w:r>
              <w:rPr>
                <w:rFonts w:hint="eastAsia"/>
              </w:rPr>
              <w:t>[</w:t>
            </w:r>
            <w:r>
              <w:t xml:space="preserve">2] Propose the proper method for fixing the given </w:t>
            </w:r>
            <w:r w:rsidR="00B9616C">
              <w:t xml:space="preserve">framework </w:t>
            </w:r>
            <w:r w:rsidR="00813E59">
              <w:rPr>
                <w:rFonts w:hint="eastAsia"/>
              </w:rPr>
              <w:t>u</w:t>
            </w:r>
            <w:r w:rsidR="00813E59">
              <w:t>sing</w:t>
            </w:r>
            <w:r w:rsidR="00B9616C">
              <w:t xml:space="preserve"> Euclidean distance</w:t>
            </w:r>
            <w:r w:rsidR="00590225">
              <w:t xml:space="preserve"> (ED)</w:t>
            </w:r>
            <w:r w:rsidR="00462F85">
              <w:t>.</w:t>
            </w:r>
            <w:r w:rsidR="00B9616C">
              <w:t xml:space="preserve"> (</w:t>
            </w:r>
            <w:r w:rsidR="00462F85">
              <w:t>ED</w:t>
            </w:r>
            <w:r w:rsidR="00462F85">
              <w:rPr>
                <w:rFonts w:hint="eastAsia"/>
              </w:rPr>
              <w:t xml:space="preserve">를 이용한 </w:t>
            </w:r>
            <w:r>
              <w:rPr>
                <w:rFonts w:hint="eastAsia"/>
              </w:rPr>
              <w:t xml:space="preserve">개선 방향 </w:t>
            </w:r>
            <w:r w:rsidR="00462F85">
              <w:rPr>
                <w:rFonts w:hint="eastAsia"/>
              </w:rPr>
              <w:t>설명</w:t>
            </w:r>
            <w:r>
              <w:rPr>
                <w:rFonts w:hint="eastAsia"/>
              </w:rPr>
              <w:t>)</w:t>
            </w:r>
          </w:p>
        </w:tc>
      </w:tr>
      <w:tr w:rsidR="00670A8F" w14:paraId="196AE72D" w14:textId="77777777" w:rsidTr="00B9616C">
        <w:trPr>
          <w:trHeight w:val="3392"/>
        </w:trPr>
        <w:tc>
          <w:tcPr>
            <w:tcW w:w="9016" w:type="dxa"/>
            <w:gridSpan w:val="2"/>
          </w:tcPr>
          <w:p w14:paraId="54E9F7AE" w14:textId="331160E5" w:rsidR="00B9616C" w:rsidRDefault="00DB4B5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Cross-correlation과는 다르게 ED를 사용하면 비슷할수록 값이 작아진다.</w:t>
            </w:r>
            <w:r w:rsidR="003B1F96">
              <w:t xml:space="preserve"> </w:t>
            </w:r>
            <w:r w:rsidR="003B1F96">
              <w:rPr>
                <w:rFonts w:hint="eastAsia"/>
              </w:rPr>
              <w:t xml:space="preserve">따라서 </w:t>
            </w:r>
          </w:p>
          <w:p w14:paraId="17655AF9" w14:textId="365AAE02" w:rsidR="00B9616C" w:rsidRPr="003B1F96" w:rsidRDefault="003B1F96" w:rsidP="003B1F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y,x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]=find(ret&lt;threshold);</w:t>
            </w:r>
          </w:p>
          <w:p w14:paraId="43D00118" w14:textId="57B3AAD0" w:rsidR="00B9616C" w:rsidRDefault="00E53B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위 </w:t>
            </w:r>
            <w:r w:rsidR="0075059D">
              <w:rPr>
                <w:rFonts w:hint="eastAsia"/>
              </w:rPr>
              <w:t xml:space="preserve">코드의 비교 연산을 </w:t>
            </w:r>
            <w:r w:rsidR="0075059D">
              <w:t>‘0 &lt; ret &amp; ret &lt; threshold’</w:t>
            </w:r>
            <w:r w:rsidR="0075059D">
              <w:rPr>
                <w:rFonts w:hint="eastAsia"/>
              </w:rPr>
              <w:t xml:space="preserve">와 같이 </w:t>
            </w:r>
            <w:r w:rsidR="00740FC1">
              <w:rPr>
                <w:rFonts w:hint="eastAsia"/>
              </w:rPr>
              <w:t>바꿔</w:t>
            </w:r>
            <w:r w:rsidR="0075059D">
              <w:rPr>
                <w:rFonts w:hint="eastAsia"/>
              </w:rPr>
              <w:t xml:space="preserve"> 주어야 할 것이다</w:t>
            </w:r>
            <w:r w:rsidR="00764FC6">
              <w:rPr>
                <w:rFonts w:hint="eastAsia"/>
              </w:rPr>
              <w:t>.</w:t>
            </w:r>
          </w:p>
          <w:p w14:paraId="3F466C74" w14:textId="221DA2FE" w:rsidR="00B9616C" w:rsidRDefault="00764FC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EuclideanDistance</w:t>
            </w:r>
            <w:proofErr w:type="spellEnd"/>
            <w:r>
              <w:rPr>
                <w:rFonts w:hint="eastAsia"/>
              </w:rPr>
              <w:t xml:space="preserve"> 함수는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i, j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y+i,x+j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rad>
            </m:oMath>
            <w:r w:rsidR="008D404D">
              <w:rPr>
                <w:rFonts w:hint="eastAsia"/>
              </w:rPr>
              <w:t xml:space="preserve"> 식을 유도하여 </w:t>
            </w:r>
            <w:r w:rsidR="00FD3029">
              <w:rPr>
                <w:rFonts w:hint="eastAsia"/>
              </w:rPr>
              <w:t>코드를 완성하였다.</w:t>
            </w:r>
            <w:r w:rsidR="004F109B">
              <w:t xml:space="preserve"> ED</w:t>
            </w:r>
            <w:r w:rsidR="004F109B">
              <w:rPr>
                <w:rFonts w:hint="eastAsia"/>
              </w:rPr>
              <w:t xml:space="preserve">는 </w:t>
            </w:r>
            <w:r w:rsidR="004F109B">
              <w:t>Cross-Correlation</w:t>
            </w:r>
            <w:r w:rsidR="004F109B">
              <w:rPr>
                <w:rFonts w:hint="eastAsia"/>
              </w:rPr>
              <w:t>과는 다르게,</w:t>
            </w:r>
            <w:r w:rsidR="004F109B">
              <w:t xml:space="preserve"> </w:t>
            </w:r>
            <w:r w:rsidR="004F109B">
              <w:rPr>
                <w:rFonts w:hint="eastAsia"/>
              </w:rPr>
              <w:t>거리를 측정할 수 있다.</w:t>
            </w:r>
            <w:r w:rsidR="004F109B">
              <w:t xml:space="preserve"> </w:t>
            </w:r>
            <w:r w:rsidR="004F109B">
              <w:rPr>
                <w:rFonts w:hint="eastAsia"/>
              </w:rPr>
              <w:t>따라서 F</w:t>
            </w:r>
            <w:r w:rsidR="004F109B">
              <w:t xml:space="preserve"> </w:t>
            </w:r>
            <w:r w:rsidR="004F109B">
              <w:rPr>
                <w:rFonts w:hint="eastAsia"/>
              </w:rPr>
              <w:t xml:space="preserve">이미지의 영역 대부분이 최댓값에 가깝더라도, </w:t>
            </w:r>
            <w:r w:rsidR="004F109B">
              <w:t xml:space="preserve">Cross-Correlation </w:t>
            </w:r>
            <w:r w:rsidR="004F109B">
              <w:rPr>
                <w:rFonts w:hint="eastAsia"/>
              </w:rPr>
              <w:t>보다 더 좋은 성능을 보여줄 것이라고 생각한다.</w:t>
            </w:r>
          </w:p>
          <w:p w14:paraId="06212786" w14:textId="00713594" w:rsidR="003B1F96" w:rsidRDefault="003B1F96"/>
          <w:p w14:paraId="122116DB" w14:textId="77777777" w:rsidR="00C50D87" w:rsidRDefault="00C50D87">
            <w:pPr>
              <w:rPr>
                <w:rFonts w:hint="eastAsia"/>
              </w:rPr>
            </w:pPr>
          </w:p>
          <w:p w14:paraId="38F95A9F" w14:textId="5116691E" w:rsidR="003B1F96" w:rsidRDefault="003B1F96"/>
          <w:p w14:paraId="463C7BEC" w14:textId="5E9A05DF" w:rsidR="00B9616C" w:rsidRPr="00B9616C" w:rsidRDefault="00B9616C">
            <w:pPr>
              <w:rPr>
                <w:rFonts w:hint="eastAsia"/>
              </w:rPr>
            </w:pPr>
          </w:p>
        </w:tc>
      </w:tr>
      <w:tr w:rsidR="00EB2D77" w14:paraId="5DD2ADA5" w14:textId="77777777" w:rsidTr="00EB2D77">
        <w:tc>
          <w:tcPr>
            <w:tcW w:w="9016" w:type="dxa"/>
            <w:gridSpan w:val="2"/>
          </w:tcPr>
          <w:p w14:paraId="57BBE1CF" w14:textId="5EDFB891" w:rsidR="00EB2D77" w:rsidRDefault="00EB2D77">
            <w:r>
              <w:rPr>
                <w:rFonts w:hint="eastAsia"/>
              </w:rPr>
              <w:t>[</w:t>
            </w:r>
            <w:r>
              <w:t xml:space="preserve">3] </w:t>
            </w:r>
            <w:r w:rsidR="00590225">
              <w:t>After modifying the code using ED, d</w:t>
            </w:r>
            <w:r>
              <w:t xml:space="preserve">escribe the performance changes according to the different threshold. (Threshold </w:t>
            </w:r>
            <w:r>
              <w:rPr>
                <w:rFonts w:hint="eastAsia"/>
              </w:rPr>
              <w:t>변화에 따른 성능 변화 기술)</w:t>
            </w:r>
          </w:p>
        </w:tc>
      </w:tr>
      <w:tr w:rsidR="00EB2D77" w14:paraId="557DA708" w14:textId="77777777" w:rsidTr="008821C7">
        <w:trPr>
          <w:trHeight w:val="6101"/>
        </w:trPr>
        <w:tc>
          <w:tcPr>
            <w:tcW w:w="9016" w:type="dxa"/>
            <w:gridSpan w:val="2"/>
          </w:tcPr>
          <w:p w14:paraId="6F0A409C" w14:textId="6ED25A58" w:rsidR="00AB0D4B" w:rsidRDefault="00134EB1" w:rsidP="007C3409">
            <w:r>
              <w:rPr>
                <w:rFonts w:hint="eastAsia"/>
              </w:rPr>
              <w:t>Cross-Correlation을 통해 계산할 경우,</w:t>
            </w:r>
            <w:r>
              <w:t xml:space="preserve"> </w:t>
            </w:r>
            <w:r>
              <w:rPr>
                <w:rFonts w:hint="eastAsia"/>
              </w:rPr>
              <w:t xml:space="preserve">얼굴 감지의 조건이 </w:t>
            </w:r>
            <w:r>
              <w:t>‘threshold&lt;ret’</w:t>
            </w:r>
            <w:r>
              <w:rPr>
                <w:rFonts w:hint="eastAsia"/>
              </w:rPr>
              <w:t xml:space="preserve">이지만 </w:t>
            </w:r>
            <w:r>
              <w:t>ED</w:t>
            </w:r>
            <w:r>
              <w:rPr>
                <w:rFonts w:hint="eastAsia"/>
              </w:rPr>
              <w:t>의 경우</w:t>
            </w:r>
            <w:r w:rsidR="00D5653B">
              <w:rPr>
                <w:rFonts w:hint="eastAsia"/>
              </w:rPr>
              <w:t xml:space="preserve">에는 그의 </w:t>
            </w:r>
            <w:r>
              <w:rPr>
                <w:rFonts w:hint="eastAsia"/>
              </w:rPr>
              <w:t>반대이다.</w:t>
            </w:r>
            <w:r w:rsidR="001C5E45">
              <w:t xml:space="preserve"> </w:t>
            </w:r>
            <w:r w:rsidR="001C5E45">
              <w:rPr>
                <w:rFonts w:hint="eastAsia"/>
              </w:rPr>
              <w:t>따라서</w:t>
            </w:r>
            <w:r>
              <w:t xml:space="preserve"> </w:t>
            </w:r>
            <w:r w:rsidR="00DA3D13">
              <w:rPr>
                <w:rFonts w:hint="eastAsia"/>
              </w:rPr>
              <w:t xml:space="preserve">얼굴에 해당하는 부분의 조건을 </w:t>
            </w:r>
            <w:r w:rsidR="00DA3D13">
              <w:t>‘0 &lt; ret &amp; ret &lt; threshold’</w:t>
            </w:r>
            <w:r w:rsidR="00DA3D13">
              <w:rPr>
                <w:rFonts w:hint="eastAsia"/>
              </w:rPr>
              <w:t xml:space="preserve"> 라고 했을 때,</w:t>
            </w:r>
            <w:r w:rsidR="00DA3D13">
              <w:t xml:space="preserve"> T</w:t>
            </w:r>
            <w:r w:rsidR="00DA3D13">
              <w:rPr>
                <w:rFonts w:hint="eastAsia"/>
              </w:rPr>
              <w:t xml:space="preserve">hreshold가 </w:t>
            </w:r>
            <w:r w:rsidR="00DA3D13">
              <w:t>10</w:t>
            </w:r>
            <w:r w:rsidR="00C83248">
              <w:rPr>
                <w:rFonts w:hint="eastAsia"/>
              </w:rPr>
              <w:t xml:space="preserve">으로 주어지면 </w:t>
            </w:r>
            <w:r w:rsidR="00C83248">
              <w:t>H</w:t>
            </w:r>
            <w:r w:rsidR="00C83248">
              <w:rPr>
                <w:rFonts w:hint="eastAsia"/>
              </w:rPr>
              <w:t xml:space="preserve">에 해당하는 </w:t>
            </w:r>
            <w:r w:rsidR="0048311A">
              <w:rPr>
                <w:rFonts w:hint="eastAsia"/>
              </w:rPr>
              <w:t xml:space="preserve">submatrix </w:t>
            </w:r>
            <w:r w:rsidR="00C83248">
              <w:rPr>
                <w:rFonts w:hint="eastAsia"/>
              </w:rPr>
              <w:t>부분은 잘 찾아낸다.</w:t>
            </w:r>
            <w:r w:rsidR="00C83248">
              <w:t xml:space="preserve"> </w:t>
            </w:r>
            <w:r w:rsidR="00C83248">
              <w:rPr>
                <w:rFonts w:hint="eastAsia"/>
              </w:rPr>
              <w:t xml:space="preserve">하지만 </w:t>
            </w:r>
            <w:r w:rsidR="00C83248">
              <w:t>Threshold</w:t>
            </w:r>
            <w:r w:rsidR="00C83248">
              <w:rPr>
                <w:rFonts w:hint="eastAsia"/>
              </w:rPr>
              <w:t xml:space="preserve">가 </w:t>
            </w:r>
            <w:r w:rsidR="00C83248">
              <w:t>13</w:t>
            </w:r>
            <w:r w:rsidR="00C83248">
              <w:rPr>
                <w:rFonts w:hint="eastAsia"/>
              </w:rPr>
              <w:t>일 경우, 왼쪽 여자의 쇄골 부분도 얼굴로 감지 된다.</w:t>
            </w:r>
            <w:r w:rsidR="002E3C29">
              <w:t xml:space="preserve"> 15</w:t>
            </w:r>
            <w:r w:rsidR="002E3C29">
              <w:rPr>
                <w:rFonts w:hint="eastAsia"/>
              </w:rPr>
              <w:t>이상으로 주어질 경우에는 왼쪽 여자의 얼굴도 감지되지만,</w:t>
            </w:r>
            <w:r w:rsidR="002E3C29">
              <w:t xml:space="preserve"> </w:t>
            </w:r>
            <w:r w:rsidR="002E3C29">
              <w:rPr>
                <w:rFonts w:hint="eastAsia"/>
              </w:rPr>
              <w:t>쇄골 주변부도 감지되는 단점이 있다.</w:t>
            </w:r>
            <w:r w:rsidR="001F0C72">
              <w:t xml:space="preserve"> </w:t>
            </w:r>
            <w:r w:rsidR="001F0C72">
              <w:rPr>
                <w:rFonts w:hint="eastAsia"/>
              </w:rPr>
              <w:t>그 이상의 값이 주어질 경우,</w:t>
            </w:r>
            <w:r w:rsidR="001F0C72">
              <w:t xml:space="preserve"> </w:t>
            </w:r>
            <w:r w:rsidR="001F0C72">
              <w:rPr>
                <w:rFonts w:hint="eastAsia"/>
              </w:rPr>
              <w:t>다른 얼굴도 찾아내지만 얼굴이 아닌 부분도 다수 검출된다.</w:t>
            </w:r>
            <w:r w:rsidR="00821DC9">
              <w:t xml:space="preserve"> </w:t>
            </w:r>
            <w:r w:rsidR="00821DC9">
              <w:rPr>
                <w:rFonts w:hint="eastAsia"/>
              </w:rPr>
              <w:t xml:space="preserve">얼굴이 아닌 부분의 </w:t>
            </w:r>
            <w:r w:rsidR="00821DC9">
              <w:t xml:space="preserve">ED </w:t>
            </w:r>
            <w:r w:rsidR="00821DC9">
              <w:rPr>
                <w:rFonts w:hint="eastAsia"/>
              </w:rPr>
              <w:t xml:space="preserve">값이 </w:t>
            </w:r>
            <w:r w:rsidR="00821DC9">
              <w:t>12</w:t>
            </w:r>
            <w:r w:rsidR="00821DC9">
              <w:rPr>
                <w:rFonts w:hint="eastAsia"/>
              </w:rPr>
              <w:t xml:space="preserve">이상의 실수로 계산되기 때문에 </w:t>
            </w:r>
            <w:r w:rsidR="00821DC9">
              <w:t>threshold</w:t>
            </w:r>
            <w:r w:rsidR="00821DC9">
              <w:rPr>
                <w:rFonts w:hint="eastAsia"/>
              </w:rPr>
              <w:t xml:space="preserve">로 </w:t>
            </w:r>
            <w:r w:rsidR="00821DC9">
              <w:t>upper bound, lower bound</w:t>
            </w:r>
            <w:r w:rsidR="00821DC9">
              <w:rPr>
                <w:rFonts w:hint="eastAsia"/>
              </w:rPr>
              <w:t>를 지정하여도 얼굴만 검출되도록 할 수는 없는 것 같다.</w:t>
            </w:r>
            <w:r w:rsidR="00821DC9">
              <w:t xml:space="preserve"> Threshold</w:t>
            </w:r>
            <w:r w:rsidR="00821DC9">
              <w:rPr>
                <w:rFonts w:hint="eastAsia"/>
              </w:rPr>
              <w:t xml:space="preserve">를 </w:t>
            </w:r>
            <w:r w:rsidR="00821DC9">
              <w:t>18</w:t>
            </w:r>
            <w:r w:rsidR="00821DC9">
              <w:rPr>
                <w:rFonts w:hint="eastAsia"/>
              </w:rPr>
              <w:t>로 고정하고,</w:t>
            </w:r>
            <w:r w:rsidR="00821DC9">
              <w:t xml:space="preserve"> </w:t>
            </w:r>
            <w:proofErr w:type="spellStart"/>
            <w:r w:rsidR="00821DC9">
              <w:t>nms</w:t>
            </w:r>
            <w:proofErr w:type="spellEnd"/>
            <w:r w:rsidR="00821DC9">
              <w:rPr>
                <w:rFonts w:hint="eastAsia"/>
              </w:rPr>
              <w:t xml:space="preserve">함수에 주어지는 실수 </w:t>
            </w:r>
            <w:r w:rsidR="00821DC9">
              <w:t>parameter</w:t>
            </w:r>
            <w:r w:rsidR="00821DC9">
              <w:rPr>
                <w:rFonts w:hint="eastAsia"/>
              </w:rPr>
              <w:t xml:space="preserve">를 </w:t>
            </w:r>
            <w:r w:rsidR="00821DC9">
              <w:t>0.05</w:t>
            </w:r>
            <w:r w:rsidR="00821DC9">
              <w:rPr>
                <w:rFonts w:hint="eastAsia"/>
              </w:rPr>
              <w:t>정도로 계산하면 그나마 나은 퍼포먼스를 보여준다.</w:t>
            </w:r>
          </w:p>
          <w:p w14:paraId="22D4A67F" w14:textId="77777777" w:rsidR="00AB0D4B" w:rsidRPr="00AB0D4B" w:rsidRDefault="00AB0D4B">
            <w:pPr>
              <w:rPr>
                <w:rFonts w:hint="eastAsia"/>
              </w:rPr>
            </w:pPr>
          </w:p>
          <w:p w14:paraId="765C7EE9" w14:textId="794040AA" w:rsidR="00AB0D4B" w:rsidRPr="00AB0D4B" w:rsidRDefault="00AB0D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따라서 </w:t>
            </w:r>
            <w:r>
              <w:t>Threshold</w:t>
            </w:r>
            <w:r>
              <w:rPr>
                <w:rFonts w:hint="eastAsia"/>
              </w:rPr>
              <w:t xml:space="preserve">가 높을수록 </w:t>
            </w:r>
            <w:r>
              <w:t>face detection</w:t>
            </w:r>
            <w:r>
              <w:rPr>
                <w:rFonts w:hint="eastAsia"/>
              </w:rPr>
              <w:t xml:space="preserve">에 대한 </w:t>
            </w:r>
            <w:proofErr w:type="spellStart"/>
            <w:r>
              <w:rPr>
                <w:rFonts w:hint="eastAsia"/>
              </w:rPr>
              <w:t>허용도가</w:t>
            </w:r>
            <w:proofErr w:type="spellEnd"/>
            <w:r>
              <w:rPr>
                <w:rFonts w:hint="eastAsia"/>
              </w:rPr>
              <w:t xml:space="preserve"> 높아져,</w:t>
            </w:r>
            <w:r>
              <w:t xml:space="preserve"> </w:t>
            </w:r>
            <w:r>
              <w:rPr>
                <w:rFonts w:hint="eastAsia"/>
              </w:rPr>
              <w:t xml:space="preserve">얼굴이 아닌 부분도 얼굴로 감지하기 때문에 적절한 </w:t>
            </w:r>
            <w:r>
              <w:t>threshold</w:t>
            </w:r>
            <w:r>
              <w:rPr>
                <w:rFonts w:hint="eastAsia"/>
              </w:rPr>
              <w:t>를 찾는 것이 성능을 높이는 방법일 것이다.</w:t>
            </w:r>
          </w:p>
        </w:tc>
      </w:tr>
      <w:tr w:rsidR="00EB2D77" w14:paraId="01F36C94" w14:textId="77777777" w:rsidTr="00EB2D77">
        <w:tc>
          <w:tcPr>
            <w:tcW w:w="9016" w:type="dxa"/>
            <w:gridSpan w:val="2"/>
          </w:tcPr>
          <w:p w14:paraId="507DB772" w14:textId="41543B87" w:rsidR="00EB2D77" w:rsidRDefault="00EB2D77" w:rsidP="00EB2D77">
            <w:pPr>
              <w:ind w:left="200" w:hangingChars="100" w:hanging="200"/>
            </w:pPr>
            <w:r>
              <w:rPr>
                <w:rFonts w:hint="eastAsia"/>
              </w:rPr>
              <w:t>[</w:t>
            </w:r>
            <w:r>
              <w:t>4] Describe the procedure of NMS (non-maximum suppression) in this example. (</w:t>
            </w:r>
            <w:r>
              <w:rPr>
                <w:rFonts w:hint="eastAsia"/>
              </w:rPr>
              <w:t>얼굴 검출에서N</w:t>
            </w:r>
            <w:r>
              <w:t xml:space="preserve">MS </w:t>
            </w:r>
            <w:r>
              <w:rPr>
                <w:rFonts w:hint="eastAsia"/>
              </w:rPr>
              <w:t>사용 이유 및 동작 원리 간단 설명)</w:t>
            </w:r>
          </w:p>
        </w:tc>
      </w:tr>
      <w:tr w:rsidR="00EB2D77" w14:paraId="796AC985" w14:textId="77777777" w:rsidTr="008821C7">
        <w:trPr>
          <w:trHeight w:val="5942"/>
        </w:trPr>
        <w:tc>
          <w:tcPr>
            <w:tcW w:w="9016" w:type="dxa"/>
            <w:gridSpan w:val="2"/>
          </w:tcPr>
          <w:p w14:paraId="01DA19B2" w14:textId="77777777" w:rsidR="00EB2D77" w:rsidRDefault="00793242">
            <w:r>
              <w:rPr>
                <w:rFonts w:hint="eastAsia"/>
              </w:rPr>
              <w:lastRenderedPageBreak/>
              <w:t>해당 과제에 주어진 코드에서,</w:t>
            </w:r>
            <w:r>
              <w:t xml:space="preserve"> </w:t>
            </w:r>
            <w:r>
              <w:rPr>
                <w:rFonts w:hint="eastAsia"/>
              </w:rPr>
              <w:t xml:space="preserve">얼굴 검출을 위해 </w:t>
            </w:r>
            <w:r>
              <w:t>Cross-Correlation</w:t>
            </w:r>
            <w:r>
              <w:rPr>
                <w:rFonts w:hint="eastAsia"/>
              </w:rPr>
              <w:t xml:space="preserve">이나 </w:t>
            </w:r>
            <w:r>
              <w:t>ED</w:t>
            </w:r>
            <w:r>
              <w:rPr>
                <w:rFonts w:hint="eastAsia"/>
              </w:rPr>
              <w:t xml:space="preserve">를 통해 </w:t>
            </w:r>
            <w:r>
              <w:t xml:space="preserve">ret </w:t>
            </w:r>
            <w:r>
              <w:rPr>
                <w:rFonts w:hint="eastAsia"/>
              </w:rPr>
              <w:t>행렬을 계산한다.</w:t>
            </w:r>
            <w:r>
              <w:t xml:space="preserve"> ret</w:t>
            </w:r>
            <w:r>
              <w:rPr>
                <w:rFonts w:hint="eastAsia"/>
              </w:rPr>
              <w:t>행렬은 특정 부분이 얼굴일 가능성 또는 거리 정보를 담고 있는데,</w:t>
            </w:r>
            <w:r>
              <w:t xml:space="preserve"> </w:t>
            </w:r>
            <w:r>
              <w:rPr>
                <w:rFonts w:hint="eastAsia"/>
              </w:rPr>
              <w:t>필연적으로 얼굴 주위에 많은 후보 값들이 생기게 된다.</w:t>
            </w:r>
            <w:r>
              <w:t xml:space="preserve"> </w:t>
            </w:r>
            <w:r w:rsidR="00E44BBD">
              <w:rPr>
                <w:rFonts w:hint="eastAsia"/>
              </w:rPr>
              <w:t xml:space="preserve">그럴 경우 얼굴 주위에 여러 </w:t>
            </w:r>
            <w:r w:rsidR="00E44BBD">
              <w:t>bounding box</w:t>
            </w:r>
            <w:r w:rsidR="00E44BBD">
              <w:rPr>
                <w:rFonts w:hint="eastAsia"/>
              </w:rPr>
              <w:t>가 생겨서 제대로 된 성능을 내지 못한다.</w:t>
            </w:r>
            <w:r w:rsidR="00E44BBD">
              <w:t xml:space="preserve"> </w:t>
            </w:r>
            <w:r w:rsidR="00E44BBD">
              <w:rPr>
                <w:rFonts w:hint="eastAsia"/>
              </w:rPr>
              <w:t xml:space="preserve">따라서 얼굴 주위의 여러 후보군 들 중 하나만 남기고 나머지는 </w:t>
            </w:r>
            <w:proofErr w:type="spellStart"/>
            <w:r w:rsidR="00E44BBD">
              <w:rPr>
                <w:rFonts w:hint="eastAsia"/>
              </w:rPr>
              <w:t>드랍하기</w:t>
            </w:r>
            <w:proofErr w:type="spellEnd"/>
            <w:r w:rsidR="00E44BBD">
              <w:rPr>
                <w:rFonts w:hint="eastAsia"/>
              </w:rPr>
              <w:t xml:space="preserve"> 위해서 </w:t>
            </w:r>
            <w:r w:rsidR="00E44BBD">
              <w:t>NMS</w:t>
            </w:r>
            <w:r w:rsidR="00E44BBD">
              <w:rPr>
                <w:rFonts w:hint="eastAsia"/>
              </w:rPr>
              <w:t>를 사용한다.</w:t>
            </w:r>
          </w:p>
          <w:p w14:paraId="6DC9B42F" w14:textId="0CCFC9FC" w:rsidR="0041059C" w:rsidRDefault="0041059C">
            <w:r>
              <w:rPr>
                <w:rFonts w:hint="eastAsia"/>
              </w:rPr>
              <w:t xml:space="preserve">NMS는 여러 후보군 들 중에서 가장 높은 가능성(또는 </w:t>
            </w:r>
            <w:r>
              <w:t>confidence)</w:t>
            </w:r>
            <w:r>
              <w:rPr>
                <w:rFonts w:hint="eastAsia"/>
              </w:rPr>
              <w:t>를 가진 후보를 선택하여,</w:t>
            </w:r>
            <w:r>
              <w:t xml:space="preserve"> </w:t>
            </w:r>
            <w:r>
              <w:rPr>
                <w:rFonts w:hint="eastAsia"/>
              </w:rPr>
              <w:t>이를 모든 후보군 들과 비교하는 과정을 거친다.</w:t>
            </w:r>
            <w:r>
              <w:t xml:space="preserve"> </w:t>
            </w:r>
            <w:r>
              <w:rPr>
                <w:rFonts w:hint="eastAsia"/>
              </w:rPr>
              <w:t>이 때,</w:t>
            </w:r>
            <w:r>
              <w:t xml:space="preserve"> </w:t>
            </w:r>
            <w:r>
              <w:rPr>
                <w:rFonts w:hint="eastAsia"/>
              </w:rPr>
              <w:t>가장 높은 가능성을 가진 후보와 영역(</w:t>
            </w:r>
            <w:r>
              <w:t>area)</w:t>
            </w:r>
            <w:r>
              <w:rPr>
                <w:rFonts w:hint="eastAsia"/>
              </w:rPr>
              <w:t xml:space="preserve">이 겹치는 정도 </w:t>
            </w:r>
            <w:r>
              <w:t>(</w:t>
            </w:r>
            <w:r w:rsidR="00047F75">
              <w:t xml:space="preserve">overlap </w:t>
            </w:r>
            <w:r w:rsidR="00047F75">
              <w:rPr>
                <w:rFonts w:hint="eastAsia"/>
              </w:rPr>
              <w:t>변수</w:t>
            </w:r>
            <w:r>
              <w:t>)</w:t>
            </w:r>
            <w:r>
              <w:rPr>
                <w:rFonts w:hint="eastAsia"/>
              </w:rPr>
              <w:t xml:space="preserve">가 충분히 큰 후보는 </w:t>
            </w:r>
            <w:proofErr w:type="spellStart"/>
            <w:r>
              <w:rPr>
                <w:rFonts w:hint="eastAsia"/>
              </w:rPr>
              <w:t>후보군에서</w:t>
            </w:r>
            <w:proofErr w:type="spellEnd"/>
            <w:r>
              <w:rPr>
                <w:rFonts w:hint="eastAsia"/>
              </w:rPr>
              <w:t xml:space="preserve"> 제외하고</w:t>
            </w:r>
            <w:r w:rsidR="00047F75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이를 반복실행하여 최종적으로 후보 가능성이 높은 영역 들만 남게 되는 원리를 가진다.</w:t>
            </w:r>
          </w:p>
          <w:p w14:paraId="51A8E68B" w14:textId="77777777" w:rsidR="00047F75" w:rsidRDefault="00047F75"/>
          <w:p w14:paraId="72992D46" w14:textId="66D97899" w:rsidR="00047F75" w:rsidRPr="0041059C" w:rsidRDefault="00047F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이번 과제에 주어진 </w:t>
            </w:r>
            <w:r>
              <w:t xml:space="preserve">NMS </w:t>
            </w:r>
            <w:r>
              <w:rPr>
                <w:rFonts w:hint="eastAsia"/>
              </w:rPr>
              <w:t xml:space="preserve">함수에서도 이와 똑같은 </w:t>
            </w:r>
            <w:proofErr w:type="spellStart"/>
            <w:r>
              <w:rPr>
                <w:rFonts w:hint="eastAsia"/>
              </w:rPr>
              <w:t>로직을</w:t>
            </w:r>
            <w:proofErr w:type="spellEnd"/>
            <w:r>
              <w:rPr>
                <w:rFonts w:hint="eastAsia"/>
              </w:rPr>
              <w:t xml:space="preserve"> 수행한다.</w:t>
            </w:r>
            <w:r>
              <w:t xml:space="preserve"> </w:t>
            </w:r>
            <w:r w:rsidR="00393721">
              <w:rPr>
                <w:rFonts w:hint="eastAsia"/>
              </w:rPr>
              <w:t xml:space="preserve">덕분에 최종 결과에서 우리는 </w:t>
            </w:r>
            <w:r w:rsidR="00393721">
              <w:t xml:space="preserve">redundant </w:t>
            </w:r>
            <w:r w:rsidR="00393721">
              <w:rPr>
                <w:rFonts w:hint="eastAsia"/>
              </w:rPr>
              <w:t>한 bounding box가 제외된 최종 결과를 얻을 수 있다.</w:t>
            </w:r>
          </w:p>
        </w:tc>
      </w:tr>
      <w:tr w:rsidR="00EB2D77" w14:paraId="795DA171" w14:textId="77777777" w:rsidTr="00EB2D77">
        <w:tc>
          <w:tcPr>
            <w:tcW w:w="9016" w:type="dxa"/>
            <w:gridSpan w:val="2"/>
          </w:tcPr>
          <w:p w14:paraId="198447C2" w14:textId="18D82D54" w:rsidR="007910D2" w:rsidRDefault="00EB2D77">
            <w:r>
              <w:rPr>
                <w:rFonts w:hint="eastAsia"/>
              </w:rPr>
              <w:t>[</w:t>
            </w:r>
            <w:r>
              <w:t xml:space="preserve">5] </w:t>
            </w:r>
            <w:r w:rsidR="007910D2">
              <w:t xml:space="preserve">Describe the fundamental limitation of this method and propose how to modify the current framework for detecting another face. </w:t>
            </w:r>
          </w:p>
          <w:p w14:paraId="5FF8E91C" w14:textId="77777777" w:rsidR="00EB2D77" w:rsidRDefault="007910D2">
            <w:r>
              <w:t xml:space="preserve">* Do not consider using deep learning and boosting theory. Do not consider adding more templates or face instances. </w:t>
            </w:r>
          </w:p>
          <w:p w14:paraId="10C1E43D" w14:textId="6A75EBAE" w:rsidR="007910D2" w:rsidRPr="00EB2D77" w:rsidRDefault="007910D2">
            <w:r>
              <w:rPr>
                <w:rFonts w:hint="eastAsia"/>
              </w:rPr>
              <w:t>(</w:t>
            </w:r>
            <w:proofErr w:type="spellStart"/>
            <w:r w:rsidR="00B97530">
              <w:rPr>
                <w:rFonts w:hint="eastAsia"/>
              </w:rPr>
              <w:t>딥러닝</w:t>
            </w:r>
            <w:r w:rsidR="00B97530">
              <w:t>이나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부스팅</w:t>
            </w:r>
            <w:proofErr w:type="spellEnd"/>
            <w:r>
              <w:rPr>
                <w:rFonts w:hint="eastAsia"/>
              </w:rPr>
              <w:t xml:space="preserve"> 방법과 같은 얼굴 검출용 알고리즘을 사용하지 않고 현재 있는 코드에서 다른 얼굴을 검출할 수 있는 방법론을 제시하시오.</w:t>
            </w:r>
            <w:r>
              <w:t xml:space="preserve"> </w:t>
            </w:r>
            <w:r w:rsidRPr="00B97530">
              <w:rPr>
                <w:rFonts w:hint="eastAsia"/>
                <w:color w:val="0000FF"/>
              </w:rPr>
              <w:t>단,</w:t>
            </w:r>
            <w:r w:rsidR="00B97530" w:rsidRPr="00B97530">
              <w:rPr>
                <w:color w:val="0000FF"/>
              </w:rPr>
              <w:t xml:space="preserve"> 등록 </w:t>
            </w:r>
            <w:r w:rsidRPr="00B97530">
              <w:rPr>
                <w:rFonts w:hint="eastAsia"/>
                <w:color w:val="0000FF"/>
              </w:rPr>
              <w:t xml:space="preserve">얼굴은 주어진 </w:t>
            </w:r>
            <w:r w:rsidRPr="00B97530">
              <w:rPr>
                <w:color w:val="0000FF"/>
              </w:rPr>
              <w:t>1</w:t>
            </w:r>
            <w:r w:rsidRPr="00B97530">
              <w:rPr>
                <w:rFonts w:hint="eastAsia"/>
                <w:color w:val="0000FF"/>
              </w:rPr>
              <w:t xml:space="preserve">개 </w:t>
            </w:r>
            <w:r w:rsidRPr="00B97530">
              <w:rPr>
                <w:color w:val="0000FF"/>
              </w:rPr>
              <w:t>faceimage.jpg</w:t>
            </w:r>
            <w:r w:rsidRPr="00B97530">
              <w:rPr>
                <w:rFonts w:hint="eastAsia"/>
                <w:color w:val="0000FF"/>
              </w:rPr>
              <w:t>로 가정</w:t>
            </w:r>
            <w:r w:rsidR="00B97530" w:rsidRPr="00B97530">
              <w:rPr>
                <w:rFonts w:hint="eastAsia"/>
                <w:color w:val="0000FF"/>
              </w:rPr>
              <w:t>하고 복수 얼굴을 등록하지 않고 검출 방법은 고민해 볼 것</w:t>
            </w:r>
            <w:r w:rsidR="00B97530" w:rsidRPr="00B97530">
              <w:rPr>
                <w:rFonts w:hint="eastAsia"/>
                <w:color w:val="000000" w:themeColor="text1"/>
              </w:rPr>
              <w:t>.</w:t>
            </w:r>
            <w:r w:rsidRPr="00B97530">
              <w:rPr>
                <w:color w:val="000000" w:themeColor="text1"/>
              </w:rPr>
              <w:t>)</w:t>
            </w:r>
          </w:p>
        </w:tc>
      </w:tr>
      <w:tr w:rsidR="00EB2D77" w14:paraId="44E899B6" w14:textId="77777777" w:rsidTr="00C72437">
        <w:trPr>
          <w:trHeight w:val="10462"/>
        </w:trPr>
        <w:tc>
          <w:tcPr>
            <w:tcW w:w="9016" w:type="dxa"/>
            <w:gridSpan w:val="2"/>
          </w:tcPr>
          <w:p w14:paraId="66107B55" w14:textId="677D56DE" w:rsidR="008C08DD" w:rsidRDefault="008C08DD">
            <w:r>
              <w:rPr>
                <w:rFonts w:hint="eastAsia"/>
              </w:rPr>
              <w:lastRenderedPageBreak/>
              <w:t xml:space="preserve">Cross-Correlation이나 </w:t>
            </w:r>
            <w:r>
              <w:t xml:space="preserve">ED </w:t>
            </w:r>
            <w:r>
              <w:rPr>
                <w:rFonts w:hint="eastAsia"/>
              </w:rPr>
              <w:t>방식 만을 사용하면 사람의 피부색이나 피부 컨디션 등에 취약할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 xml:space="preserve">illumination </w:t>
            </w:r>
            <w:r>
              <w:rPr>
                <w:rFonts w:hint="eastAsia"/>
              </w:rPr>
              <w:t>등에도 큰 영향을 받</w:t>
            </w:r>
            <w:r w:rsidR="00045C40">
              <w:rPr>
                <w:rFonts w:hint="eastAsia"/>
              </w:rPr>
              <w:t>기 때문에 바람직한 알고리즘이라고 할 수 없다.</w:t>
            </w:r>
            <w:r w:rsidR="00045C40">
              <w:t xml:space="preserve"> </w:t>
            </w:r>
            <w:r w:rsidR="00045C40">
              <w:rPr>
                <w:rFonts w:hint="eastAsia"/>
              </w:rPr>
              <w:t xml:space="preserve">게다가 이번 과제에서는 커널 이미지의 사이즈 또는 </w:t>
            </w:r>
            <w:r w:rsidR="00045C40">
              <w:t>orientation</w:t>
            </w:r>
            <w:r w:rsidR="00045C40">
              <w:rPr>
                <w:rFonts w:hint="eastAsia"/>
              </w:rPr>
              <w:t>이 고정되었기 때문에, 인식 대상의 위치나 고개 각도가 조금만 달라도 인식하지 못할 가능성이 크다.</w:t>
            </w:r>
            <w:r w:rsidR="00045C40">
              <w:t xml:space="preserve"> </w:t>
            </w:r>
            <w:r w:rsidR="00045C40">
              <w:rPr>
                <w:rFonts w:hint="eastAsia"/>
              </w:rPr>
              <w:t xml:space="preserve">게다가 커널 이미지가 단순 사람 한 명을 </w:t>
            </w:r>
            <w:r w:rsidR="00045C40">
              <w:t xml:space="preserve">crop </w:t>
            </w:r>
            <w:r w:rsidR="00045C40">
              <w:rPr>
                <w:rFonts w:hint="eastAsia"/>
              </w:rPr>
              <w:t>한 것에 불과하기에 사람의 표정이나 이목구비에 따라 인식 가능성이 크게 좌우된다는 단점도 있다.</w:t>
            </w:r>
          </w:p>
          <w:p w14:paraId="5FC77E41" w14:textId="51A61F39" w:rsidR="00045C40" w:rsidRDefault="00045C40" w:rsidP="00045C40">
            <w:r>
              <w:rPr>
                <w:rFonts w:hint="eastAsia"/>
              </w:rPr>
              <w:t>이를 해결하기 위해서는 얼굴 인식에 필요한 정보만 남기고,</w:t>
            </w:r>
            <w:r>
              <w:t xml:space="preserve"> </w:t>
            </w:r>
            <w:r>
              <w:rPr>
                <w:rFonts w:hint="eastAsia"/>
              </w:rPr>
              <w:t xml:space="preserve">나머지 </w:t>
            </w:r>
            <w:r>
              <w:t>redundant</w:t>
            </w:r>
            <w:r>
              <w:rPr>
                <w:rFonts w:hint="eastAsia"/>
              </w:rPr>
              <w:t xml:space="preserve"> 한 정보는 제거해야 할 것이다.</w:t>
            </w:r>
            <w:r>
              <w:t xml:space="preserve"> </w:t>
            </w:r>
            <w:r>
              <w:rPr>
                <w:rFonts w:hint="eastAsia"/>
              </w:rPr>
              <w:t>가령 사람의 피부색, 주름,</w:t>
            </w:r>
            <w:r>
              <w:t xml:space="preserve"> </w:t>
            </w:r>
            <w:r>
              <w:rPr>
                <w:rFonts w:hint="eastAsia"/>
              </w:rPr>
              <w:t>주근깨와 여드름 등이 해당한다.</w:t>
            </w:r>
            <w:r>
              <w:t xml:space="preserve"> </w:t>
            </w:r>
            <w:r w:rsidR="000A65A9">
              <w:rPr>
                <w:rFonts w:hint="eastAsia"/>
              </w:rPr>
              <w:t>이들 정보를 제거하면,</w:t>
            </w:r>
            <w:r w:rsidR="000A65A9">
              <w:t xml:space="preserve"> </w:t>
            </w:r>
            <w:r w:rsidR="005E3DF7">
              <w:t xml:space="preserve">blur </w:t>
            </w:r>
            <w:r w:rsidR="005E3DF7">
              <w:rPr>
                <w:rFonts w:hint="eastAsia"/>
              </w:rPr>
              <w:t>처리</w:t>
            </w:r>
            <w:r w:rsidR="000A65A9">
              <w:rPr>
                <w:rFonts w:hint="eastAsia"/>
              </w:rPr>
              <w:t>된 이미지의</w:t>
            </w:r>
            <w:r w:rsidR="005E3DF7">
              <w:rPr>
                <w:rFonts w:hint="eastAsia"/>
              </w:rPr>
              <w:t xml:space="preserve"> </w:t>
            </w:r>
            <w:r w:rsidR="005E3DF7">
              <w:t>edge</w:t>
            </w:r>
            <w:r w:rsidR="005E3DF7">
              <w:rPr>
                <w:rFonts w:hint="eastAsia"/>
              </w:rPr>
              <w:t>에 해당하는 정보만 남게</w:t>
            </w:r>
            <w:r w:rsidR="000A65A9">
              <w:rPr>
                <w:rFonts w:hint="eastAsia"/>
              </w:rPr>
              <w:t xml:space="preserve"> </w:t>
            </w:r>
            <w:r w:rsidR="005E3DF7">
              <w:rPr>
                <w:rFonts w:hint="eastAsia"/>
              </w:rPr>
              <w:t>된다.</w:t>
            </w:r>
            <w:r w:rsidR="00482E4E">
              <w:t xml:space="preserve"> </w:t>
            </w:r>
            <w:r w:rsidR="00482E4E">
              <w:rPr>
                <w:rFonts w:hint="eastAsia"/>
              </w:rPr>
              <w:t xml:space="preserve">이를 </w:t>
            </w:r>
            <w:proofErr w:type="spellStart"/>
            <w:r w:rsidR="00482E4E">
              <w:rPr>
                <w:rFonts w:hint="eastAsia"/>
              </w:rPr>
              <w:t>푸리에</w:t>
            </w:r>
            <w:proofErr w:type="spellEnd"/>
            <w:r w:rsidR="00482E4E">
              <w:rPr>
                <w:rFonts w:hint="eastAsia"/>
              </w:rPr>
              <w:t xml:space="preserve"> 변환하여,</w:t>
            </w:r>
            <w:r w:rsidR="00482E4E">
              <w:t xml:space="preserve"> </w:t>
            </w:r>
            <w:r w:rsidR="00482E4E">
              <w:rPr>
                <w:rFonts w:hint="eastAsia"/>
              </w:rPr>
              <w:t>f</w:t>
            </w:r>
            <w:r w:rsidR="00482E4E">
              <w:t>requency domain</w:t>
            </w:r>
            <w:r w:rsidR="00482E4E">
              <w:rPr>
                <w:rFonts w:hint="eastAsia"/>
              </w:rPr>
              <w:t xml:space="preserve">에서 </w:t>
            </w:r>
            <w:r w:rsidR="00482E4E">
              <w:t xml:space="preserve">Cross-Correlation </w:t>
            </w:r>
            <w:r w:rsidR="00482E4E">
              <w:rPr>
                <w:rFonts w:hint="eastAsia"/>
              </w:rPr>
              <w:t>연산 하는 방법을 구상해 보았다.</w:t>
            </w:r>
            <w:r w:rsidR="00832F9E">
              <w:t xml:space="preserve"> </w:t>
            </w:r>
            <w:r w:rsidR="00832F9E">
              <w:rPr>
                <w:rFonts w:hint="eastAsia"/>
              </w:rPr>
              <w:t>이를 식으로 표현하면 다음과 같다.</w:t>
            </w:r>
          </w:p>
          <w:p w14:paraId="6D08BACD" w14:textId="31C9647A" w:rsidR="00832F9E" w:rsidRPr="00307A5F" w:rsidRDefault="00B73F0F" w:rsidP="00045C40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ret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y, 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FFT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FFT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</w:rPr>
                  <m:t>⊗</m:t>
                </m:r>
                <m:r>
                  <w:rPr>
                    <w:rFonts w:ascii="Cambria Math" w:hAnsi="Cambria Math"/>
                  </w:rPr>
                  <m:t>FFT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-k,y+k : x-k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x+k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  <w:p w14:paraId="37EAC732" w14:textId="757A1C6E" w:rsidR="003E1830" w:rsidRPr="00D50340" w:rsidRDefault="00D50340" w:rsidP="00045C4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위와 같은 연산을 진행하면 </w:t>
            </w:r>
            <w:proofErr w:type="spellStart"/>
            <w:r>
              <w:rPr>
                <w:rFonts w:hint="eastAsia"/>
              </w:rPr>
              <w:t>과제에서와</w:t>
            </w:r>
            <w:proofErr w:type="spellEnd"/>
            <w:r>
              <w:rPr>
                <w:rFonts w:hint="eastAsia"/>
              </w:rPr>
              <w:t xml:space="preserve"> 같이 </w:t>
            </w:r>
            <w:r>
              <w:t xml:space="preserve">ret </w:t>
            </w:r>
            <w:r>
              <w:rPr>
                <w:rFonts w:hint="eastAsia"/>
              </w:rPr>
              <w:t>행렬을 얻을 수 있다.</w:t>
            </w:r>
            <w:r>
              <w:t xml:space="preserve"> ret </w:t>
            </w:r>
            <w:r>
              <w:rPr>
                <w:rFonts w:hint="eastAsia"/>
              </w:rPr>
              <w:t xml:space="preserve">행렬을 토대로 </w:t>
            </w:r>
            <w:r>
              <w:t>threshold</w:t>
            </w:r>
            <w:r>
              <w:rPr>
                <w:rFonts w:hint="eastAsia"/>
              </w:rPr>
              <w:t xml:space="preserve"> 이상의 값들에 대해 </w:t>
            </w:r>
            <w:r>
              <w:t>NMS</w:t>
            </w:r>
            <w:r>
              <w:rPr>
                <w:rFonts w:hint="eastAsia"/>
              </w:rPr>
              <w:t>를 사용하면 얼굴에 해당하는 부분을 감지할 수 있을 것으로 예상한다.</w:t>
            </w:r>
          </w:p>
        </w:tc>
      </w:tr>
    </w:tbl>
    <w:p w14:paraId="1F09496D" w14:textId="77777777" w:rsidR="00B802FC" w:rsidRPr="00B802FC" w:rsidRDefault="00B802FC"/>
    <w:sectPr w:rsidR="00B802FC" w:rsidRPr="00B802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ADA"/>
    <w:rsid w:val="00045C40"/>
    <w:rsid w:val="00047F75"/>
    <w:rsid w:val="000877BC"/>
    <w:rsid w:val="000A65A9"/>
    <w:rsid w:val="000C3B95"/>
    <w:rsid w:val="000D4C42"/>
    <w:rsid w:val="00107BEF"/>
    <w:rsid w:val="00134EB1"/>
    <w:rsid w:val="00173767"/>
    <w:rsid w:val="001C5E45"/>
    <w:rsid w:val="001F0C72"/>
    <w:rsid w:val="002637E6"/>
    <w:rsid w:val="002E3C29"/>
    <w:rsid w:val="00307A5F"/>
    <w:rsid w:val="00331515"/>
    <w:rsid w:val="00393721"/>
    <w:rsid w:val="003B1F96"/>
    <w:rsid w:val="003E1830"/>
    <w:rsid w:val="0041059C"/>
    <w:rsid w:val="00423236"/>
    <w:rsid w:val="00462F85"/>
    <w:rsid w:val="00482E4E"/>
    <w:rsid w:val="0048311A"/>
    <w:rsid w:val="004F109B"/>
    <w:rsid w:val="004F245D"/>
    <w:rsid w:val="00590225"/>
    <w:rsid w:val="005C31D3"/>
    <w:rsid w:val="005E3DF7"/>
    <w:rsid w:val="00670A8F"/>
    <w:rsid w:val="00740FC1"/>
    <w:rsid w:val="0075059D"/>
    <w:rsid w:val="00764FC6"/>
    <w:rsid w:val="007910D2"/>
    <w:rsid w:val="00793242"/>
    <w:rsid w:val="007C3409"/>
    <w:rsid w:val="00813E59"/>
    <w:rsid w:val="00821DC9"/>
    <w:rsid w:val="00832F9E"/>
    <w:rsid w:val="00865ADA"/>
    <w:rsid w:val="008821C7"/>
    <w:rsid w:val="008C08DD"/>
    <w:rsid w:val="008D404D"/>
    <w:rsid w:val="008D613A"/>
    <w:rsid w:val="00936BF8"/>
    <w:rsid w:val="00961E7D"/>
    <w:rsid w:val="009A4D35"/>
    <w:rsid w:val="00A07EB8"/>
    <w:rsid w:val="00A127EB"/>
    <w:rsid w:val="00A65751"/>
    <w:rsid w:val="00AB0D4B"/>
    <w:rsid w:val="00B023CE"/>
    <w:rsid w:val="00B15EA8"/>
    <w:rsid w:val="00B73F0F"/>
    <w:rsid w:val="00B802FC"/>
    <w:rsid w:val="00B9616C"/>
    <w:rsid w:val="00B97530"/>
    <w:rsid w:val="00C16F68"/>
    <w:rsid w:val="00C437FB"/>
    <w:rsid w:val="00C50D87"/>
    <w:rsid w:val="00C72437"/>
    <w:rsid w:val="00C83248"/>
    <w:rsid w:val="00CD3DCC"/>
    <w:rsid w:val="00CD6DF1"/>
    <w:rsid w:val="00D50340"/>
    <w:rsid w:val="00D5653B"/>
    <w:rsid w:val="00D830EB"/>
    <w:rsid w:val="00D854A7"/>
    <w:rsid w:val="00DA3D13"/>
    <w:rsid w:val="00DB4B51"/>
    <w:rsid w:val="00DE5CB9"/>
    <w:rsid w:val="00E44BBD"/>
    <w:rsid w:val="00E53BA9"/>
    <w:rsid w:val="00EB2D77"/>
    <w:rsid w:val="00F03945"/>
    <w:rsid w:val="00F51CF5"/>
    <w:rsid w:val="00FA78A4"/>
    <w:rsid w:val="00FD3029"/>
    <w:rsid w:val="00FE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9ED1"/>
  <w15:chartTrackingRefBased/>
  <w15:docId w15:val="{401CA41B-21F6-45C7-8058-C5B467E4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2FC"/>
    <w:pPr>
      <w:ind w:leftChars="400" w:left="800"/>
    </w:pPr>
  </w:style>
  <w:style w:type="table" w:styleId="a4">
    <w:name w:val="Table Grid"/>
    <w:basedOn w:val="a1"/>
    <w:uiPriority w:val="39"/>
    <w:rsid w:val="00B80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16F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원준 황</dc:creator>
  <cp:keywords/>
  <dc:description/>
  <cp:lastModifiedBy>Windows 사용자</cp:lastModifiedBy>
  <cp:revision>81</cp:revision>
  <dcterms:created xsi:type="dcterms:W3CDTF">2021-04-05T03:28:00Z</dcterms:created>
  <dcterms:modified xsi:type="dcterms:W3CDTF">2021-04-16T09:34:00Z</dcterms:modified>
</cp:coreProperties>
</file>