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1364" w14:textId="77777777" w:rsidR="00442B63" w:rsidRPr="004B0B68" w:rsidRDefault="00442B63">
      <w:pPr>
        <w:rPr>
          <w:rFonts w:ascii="Times New Roman" w:hAnsi="Times New Roman" w:cs="Times New Roman"/>
          <w:sz w:val="24"/>
          <w:szCs w:val="24"/>
        </w:rPr>
      </w:pPr>
    </w:p>
    <w:p w14:paraId="46C18770" w14:textId="4D473EBD" w:rsidR="00044806" w:rsidRPr="004B0B68" w:rsidRDefault="00044806">
      <w:pPr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  <w:t xml:space="preserve">Indramayu, </w:t>
      </w:r>
      <w:r w:rsidR="00FD2114">
        <w:rPr>
          <w:rFonts w:ascii="Times New Roman" w:hAnsi="Times New Roman" w:cs="Times New Roman"/>
          <w:sz w:val="24"/>
          <w:szCs w:val="24"/>
        </w:rPr>
        <w:t>&lt;tgl_surat&gt;</w:t>
      </w:r>
    </w:p>
    <w:p w14:paraId="57061CF4" w14:textId="7D37B842" w:rsidR="004B0B68" w:rsidRPr="004B0B68" w:rsidRDefault="004B0B68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Nomor</w:t>
      </w:r>
      <w:r w:rsidRPr="004B0B68">
        <w:rPr>
          <w:rFonts w:ascii="Times New Roman" w:hAnsi="Times New Roman" w:cs="Times New Roman"/>
          <w:sz w:val="24"/>
          <w:szCs w:val="24"/>
        </w:rPr>
        <w:tab/>
      </w:r>
      <w:r w:rsidRPr="004B0B68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0" w:name="_Hlk164859023"/>
      <w:r w:rsidRPr="004B0B68">
        <w:rPr>
          <w:rFonts w:ascii="Times New Roman" w:hAnsi="Times New Roman" w:cs="Times New Roman"/>
          <w:sz w:val="24"/>
          <w:szCs w:val="24"/>
        </w:rPr>
        <w:t>800</w:t>
      </w:r>
      <w:r w:rsidR="00AD398B">
        <w:rPr>
          <w:rFonts w:ascii="Times New Roman" w:hAnsi="Times New Roman" w:cs="Times New Roman"/>
          <w:sz w:val="24"/>
          <w:szCs w:val="24"/>
        </w:rPr>
        <w:t>.1.5</w:t>
      </w:r>
      <w:r w:rsidRPr="004B0B68">
        <w:rPr>
          <w:rFonts w:ascii="Times New Roman" w:hAnsi="Times New Roman" w:cs="Times New Roman"/>
          <w:sz w:val="24"/>
          <w:szCs w:val="24"/>
        </w:rPr>
        <w:t>/</w:t>
      </w:r>
      <w:r w:rsidR="00FD2114">
        <w:rPr>
          <w:rFonts w:ascii="Times New Roman" w:hAnsi="Times New Roman" w:cs="Times New Roman"/>
          <w:sz w:val="24"/>
          <w:szCs w:val="24"/>
        </w:rPr>
        <w:t>&lt;No._surat&gt;</w:t>
      </w:r>
      <w:r w:rsidRPr="004B0B68">
        <w:rPr>
          <w:rFonts w:ascii="Times New Roman" w:hAnsi="Times New Roman" w:cs="Times New Roman"/>
          <w:sz w:val="24"/>
          <w:szCs w:val="24"/>
        </w:rPr>
        <w:t>-Sekre</w:t>
      </w:r>
      <w:bookmarkEnd w:id="0"/>
      <w:r w:rsidR="00FD2114">
        <w:rPr>
          <w:rFonts w:ascii="Times New Roman" w:hAnsi="Times New Roman" w:cs="Times New Roman"/>
          <w:sz w:val="24"/>
          <w:szCs w:val="24"/>
        </w:rPr>
        <w:t>t</w:t>
      </w:r>
    </w:p>
    <w:p w14:paraId="20919608" w14:textId="60ED606F" w:rsidR="004B0B68" w:rsidRPr="004B0B68" w:rsidRDefault="004B0B68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Lampiran</w:t>
      </w:r>
      <w:r w:rsidRPr="004B0B68">
        <w:rPr>
          <w:rFonts w:ascii="Times New Roman" w:hAnsi="Times New Roman" w:cs="Times New Roman"/>
          <w:sz w:val="24"/>
          <w:szCs w:val="24"/>
        </w:rPr>
        <w:tab/>
        <w:t>: 1 (satu) dokumen</w:t>
      </w:r>
    </w:p>
    <w:p w14:paraId="4AE4999F" w14:textId="40E91DA6" w:rsidR="004B0B68" w:rsidRPr="004B0B68" w:rsidRDefault="00F15931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</w:t>
      </w:r>
      <w:r w:rsidR="004B0B68" w:rsidRPr="004B0B68">
        <w:rPr>
          <w:rFonts w:ascii="Times New Roman" w:hAnsi="Times New Roman" w:cs="Times New Roman"/>
          <w:sz w:val="24"/>
          <w:szCs w:val="24"/>
        </w:rPr>
        <w:t>al</w:t>
      </w:r>
      <w:r w:rsidR="004B0B68" w:rsidRPr="004B0B68">
        <w:rPr>
          <w:rFonts w:ascii="Times New Roman" w:hAnsi="Times New Roman" w:cs="Times New Roman"/>
          <w:sz w:val="24"/>
          <w:szCs w:val="24"/>
        </w:rPr>
        <w:tab/>
      </w:r>
      <w:r w:rsidR="004B0B68" w:rsidRPr="004B0B68">
        <w:rPr>
          <w:rFonts w:ascii="Times New Roman" w:hAnsi="Times New Roman" w:cs="Times New Roman"/>
          <w:sz w:val="24"/>
          <w:szCs w:val="24"/>
        </w:rPr>
        <w:tab/>
        <w:t xml:space="preserve">: </w:t>
      </w:r>
      <w:bookmarkStart w:id="1" w:name="_Hlk164859030"/>
      <w:r w:rsidR="004B0B68" w:rsidRPr="004B0B68">
        <w:rPr>
          <w:rFonts w:ascii="Times New Roman" w:hAnsi="Times New Roman" w:cs="Times New Roman"/>
          <w:sz w:val="24"/>
          <w:szCs w:val="24"/>
        </w:rPr>
        <w:t>Permohonan dibukanya Aplikasi Kerjaku (</w:t>
      </w:r>
      <w:r w:rsidR="00FD2114">
        <w:rPr>
          <w:rFonts w:ascii="Times New Roman" w:hAnsi="Times New Roman" w:cs="Times New Roman"/>
          <w:sz w:val="24"/>
          <w:szCs w:val="24"/>
        </w:rPr>
        <w:t>&lt;bulan&gt;</w:t>
      </w:r>
      <w:r w:rsidR="007412AE">
        <w:rPr>
          <w:rFonts w:ascii="Times New Roman" w:hAnsi="Times New Roman" w:cs="Times New Roman"/>
          <w:sz w:val="24"/>
          <w:szCs w:val="24"/>
        </w:rPr>
        <w:t xml:space="preserve"> 2026</w:t>
      </w:r>
      <w:r w:rsidR="004B0B68" w:rsidRPr="004B0B68">
        <w:rPr>
          <w:rFonts w:ascii="Times New Roman" w:hAnsi="Times New Roman" w:cs="Times New Roman"/>
          <w:sz w:val="24"/>
          <w:szCs w:val="24"/>
        </w:rPr>
        <w:t>)</w:t>
      </w:r>
      <w:bookmarkEnd w:id="1"/>
    </w:p>
    <w:p w14:paraId="0C357F23" w14:textId="3EE6333E" w:rsidR="004B0B68" w:rsidRPr="004B0B68" w:rsidRDefault="004B0B68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E2C62C9" w14:textId="0C753B27" w:rsidR="004B0B68" w:rsidRPr="004B0B68" w:rsidRDefault="004B0B68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Yth.</w:t>
      </w:r>
    </w:p>
    <w:p w14:paraId="0D5A63E1" w14:textId="5D9FFAE8" w:rsidR="004B0B68" w:rsidRPr="004B0B68" w:rsidRDefault="004B0B68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Kepala BKPSDM Kabupaten Indramayu</w:t>
      </w:r>
    </w:p>
    <w:p w14:paraId="62010447" w14:textId="24737558" w:rsidR="004B0B68" w:rsidRPr="004B0B68" w:rsidRDefault="004B0B68" w:rsidP="004B0B6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Cq. Kabid pengadaan, Pemberhentian dan Informasi</w:t>
      </w:r>
    </w:p>
    <w:p w14:paraId="72DD53F8" w14:textId="40E4D552" w:rsidR="004B0B68" w:rsidRPr="004B0B68" w:rsidRDefault="004B0B68" w:rsidP="004B0B68">
      <w:pPr>
        <w:rPr>
          <w:rFonts w:ascii="Times New Roman" w:hAnsi="Times New Roman" w:cs="Times New Roman"/>
          <w:sz w:val="24"/>
          <w:szCs w:val="24"/>
        </w:rPr>
      </w:pPr>
    </w:p>
    <w:p w14:paraId="4B6FF066" w14:textId="24D1063E" w:rsidR="00D85F5A" w:rsidRPr="00D85F5A" w:rsidRDefault="004B0B68" w:rsidP="00D85F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ab/>
      </w:r>
      <w:r w:rsidR="00D85F5A" w:rsidRPr="00D85F5A">
        <w:rPr>
          <w:rFonts w:ascii="Times New Roman" w:hAnsi="Times New Roman" w:cs="Times New Roman"/>
          <w:sz w:val="24"/>
          <w:szCs w:val="24"/>
        </w:rPr>
        <w:t xml:space="preserve">Sehubungan dengan ditutupnya Aplikasi Kerjaku Bulan </w:t>
      </w:r>
      <w:r w:rsidR="00FD2114" w:rsidRPr="00FD2114">
        <w:rPr>
          <w:rFonts w:ascii="Times New Roman" w:hAnsi="Times New Roman" w:cs="Times New Roman"/>
          <w:sz w:val="24"/>
          <w:szCs w:val="24"/>
        </w:rPr>
        <w:t>&lt;bulan&gt;</w:t>
      </w:r>
      <w:r w:rsidR="00D85F5A" w:rsidRPr="00D85F5A">
        <w:rPr>
          <w:rFonts w:ascii="Times New Roman" w:hAnsi="Times New Roman" w:cs="Times New Roman"/>
          <w:sz w:val="24"/>
          <w:szCs w:val="24"/>
        </w:rPr>
        <w:t xml:space="preserve"> 2026, beberapa pegawai pada Dinas Ketahanan Pangan dan Pertanian tidak sempat menginput aktivitas harian. Bersama ini kami mengajukan permohonan pembukaan kembali Aplikasi Kerjaku Bulan </w:t>
      </w:r>
      <w:r w:rsidR="00FD2114" w:rsidRPr="00FD2114">
        <w:rPr>
          <w:rFonts w:ascii="Times New Roman" w:hAnsi="Times New Roman" w:cs="Times New Roman"/>
          <w:sz w:val="24"/>
          <w:szCs w:val="24"/>
        </w:rPr>
        <w:t>&lt;bulan&gt;</w:t>
      </w:r>
      <w:r w:rsidR="00D85F5A" w:rsidRPr="00D85F5A">
        <w:rPr>
          <w:rFonts w:ascii="Times New Roman" w:hAnsi="Times New Roman" w:cs="Times New Roman"/>
          <w:sz w:val="24"/>
          <w:szCs w:val="24"/>
        </w:rPr>
        <w:t xml:space="preserve"> 2026 khusus bagi pegawai yang terlampir pada daftar berikut.</w:t>
      </w:r>
    </w:p>
    <w:p w14:paraId="468F2D49" w14:textId="0ED20086" w:rsidR="004B0B68" w:rsidRDefault="00D85F5A" w:rsidP="00D85F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5F5A">
        <w:rPr>
          <w:rFonts w:ascii="Times New Roman" w:hAnsi="Times New Roman" w:cs="Times New Roman"/>
          <w:sz w:val="24"/>
          <w:szCs w:val="24"/>
        </w:rPr>
        <w:t>Demikian surat permohonan ini kami sampaikan. Atas bantuan dan kerja samanya, kami ucapkan terima kasih.</w:t>
      </w:r>
    </w:p>
    <w:p w14:paraId="39F95082" w14:textId="77777777" w:rsidR="00D85F5A" w:rsidRPr="004B0B68" w:rsidRDefault="00D85F5A" w:rsidP="00D85F5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60A9B" w14:textId="23CD04DF" w:rsidR="004B0B68" w:rsidRPr="004B0B68" w:rsidRDefault="004B0B68" w:rsidP="00D85F5A">
      <w:pPr>
        <w:spacing w:after="0" w:line="240" w:lineRule="auto"/>
        <w:ind w:left="5103" w:right="545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KEPALA DINAS KETAHANAN PANGAN DAN PERTANIAN</w:t>
      </w:r>
    </w:p>
    <w:p w14:paraId="5A81D1A5" w14:textId="77777777" w:rsidR="004B0B68" w:rsidRDefault="004B0B68" w:rsidP="00D85F5A">
      <w:pPr>
        <w:spacing w:after="0" w:line="240" w:lineRule="auto"/>
        <w:ind w:left="5103" w:right="545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KABUPATEN INDRAMAYU</w:t>
      </w:r>
    </w:p>
    <w:p w14:paraId="5A2453D9" w14:textId="77777777" w:rsidR="001503CD" w:rsidRPr="00782C47" w:rsidRDefault="001503CD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12"/>
          <w:szCs w:val="12"/>
        </w:rPr>
      </w:pPr>
    </w:p>
    <w:p w14:paraId="41549204" w14:textId="77777777" w:rsidR="004B0B68" w:rsidRPr="004B0B68" w:rsidRDefault="004B0B68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24"/>
          <w:szCs w:val="24"/>
        </w:rPr>
      </w:pPr>
    </w:p>
    <w:p w14:paraId="64726C95" w14:textId="0F950D60" w:rsidR="004B0B68" w:rsidRPr="004B0B68" w:rsidRDefault="00BC7B71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>${ttd_pengirim}</w:t>
      </w:r>
    </w:p>
    <w:p w14:paraId="1CD80E25" w14:textId="77777777" w:rsidR="004B0B68" w:rsidRDefault="004B0B68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24"/>
          <w:szCs w:val="24"/>
        </w:rPr>
      </w:pPr>
    </w:p>
    <w:p w14:paraId="40B0CB2F" w14:textId="77777777" w:rsidR="00782C47" w:rsidRPr="00782C47" w:rsidRDefault="00782C47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12"/>
          <w:szCs w:val="12"/>
        </w:rPr>
      </w:pPr>
    </w:p>
    <w:p w14:paraId="27A368DA" w14:textId="77777777" w:rsidR="004B0B68" w:rsidRPr="004B0B68" w:rsidRDefault="004B0B68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B0B68">
        <w:rPr>
          <w:rFonts w:ascii="Times New Roman" w:hAnsi="Times New Roman" w:cs="Times New Roman"/>
          <w:b/>
          <w:bCs/>
          <w:sz w:val="24"/>
          <w:szCs w:val="24"/>
        </w:rPr>
        <w:t>Drs. H. SUGENG HERYANTO, M.Si.</w:t>
      </w:r>
    </w:p>
    <w:p w14:paraId="42FA2AA4" w14:textId="77777777" w:rsidR="004B0B68" w:rsidRPr="004B0B68" w:rsidRDefault="004B0B68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Pembina Utama Muda</w:t>
      </w:r>
    </w:p>
    <w:p w14:paraId="49B937D4" w14:textId="1242BF4E" w:rsidR="004B0B68" w:rsidRPr="004B0B68" w:rsidRDefault="004B0B68" w:rsidP="004B0B68">
      <w:pPr>
        <w:spacing w:after="0" w:line="240" w:lineRule="auto"/>
        <w:ind w:left="5103" w:right="545"/>
        <w:jc w:val="both"/>
        <w:rPr>
          <w:rFonts w:ascii="Times New Roman" w:hAnsi="Times New Roman" w:cs="Times New Roman"/>
          <w:sz w:val="24"/>
          <w:szCs w:val="24"/>
        </w:rPr>
      </w:pPr>
      <w:r w:rsidRPr="004B0B68">
        <w:rPr>
          <w:rFonts w:ascii="Times New Roman" w:hAnsi="Times New Roman" w:cs="Times New Roman"/>
          <w:sz w:val="24"/>
          <w:szCs w:val="24"/>
        </w:rPr>
        <w:t>NIP. 19660923198709 1 001</w:t>
      </w:r>
    </w:p>
    <w:p w14:paraId="09BF8861" w14:textId="77777777" w:rsidR="004B0B68" w:rsidRPr="004B0B68" w:rsidRDefault="004B0B68" w:rsidP="004B0B6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ED1367" w14:textId="77777777" w:rsidR="004B0B68" w:rsidRPr="004B0B68" w:rsidRDefault="004B0B68" w:rsidP="004B0B6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3F351C" w14:textId="77777777" w:rsidR="004B0B68" w:rsidRDefault="004B0B68" w:rsidP="004B0B6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1163E0" w14:textId="77777777" w:rsidR="00D85F5A" w:rsidRDefault="00D85F5A" w:rsidP="004B0B6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0F152B" w14:textId="19B15259" w:rsidR="00D85F5A" w:rsidRPr="00D85F5A" w:rsidRDefault="00D85F5A" w:rsidP="00D85F5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5F5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Daftar Pegawai Permohonan Pembukaan Aplikasi Kerjaku (Bulan </w:t>
      </w:r>
      <w:r w:rsidR="00FD2114">
        <w:rPr>
          <w:rFonts w:ascii="Times New Roman" w:hAnsi="Times New Roman" w:cs="Times New Roman"/>
          <w:b/>
          <w:bCs/>
          <w:sz w:val="24"/>
          <w:szCs w:val="24"/>
        </w:rPr>
        <w:t>&lt;bulan&gt;</w:t>
      </w:r>
      <w:r w:rsidRPr="00D85F5A">
        <w:rPr>
          <w:rFonts w:ascii="Times New Roman" w:hAnsi="Times New Roman" w:cs="Times New Roman"/>
          <w:b/>
          <w:bCs/>
          <w:sz w:val="24"/>
          <w:szCs w:val="24"/>
        </w:rPr>
        <w:t xml:space="preserve"> 2026)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70"/>
        <w:gridCol w:w="2917"/>
        <w:gridCol w:w="2376"/>
        <w:gridCol w:w="3771"/>
      </w:tblGrid>
      <w:tr w:rsidR="00D85F5A" w:rsidRPr="00D85F5A" w14:paraId="2E88146A" w14:textId="77777777" w:rsidTr="00FD2114">
        <w:trPr>
          <w:trHeight w:val="394"/>
        </w:trPr>
        <w:tc>
          <w:tcPr>
            <w:tcW w:w="0" w:type="auto"/>
            <w:hideMark/>
          </w:tcPr>
          <w:p w14:paraId="0AABC5CD" w14:textId="77777777" w:rsidR="00D85F5A" w:rsidRPr="00D85F5A" w:rsidRDefault="00D85F5A" w:rsidP="00D85F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917" w:type="dxa"/>
            <w:hideMark/>
          </w:tcPr>
          <w:p w14:paraId="7ACFFF45" w14:textId="77777777" w:rsidR="00D85F5A" w:rsidRPr="00D85F5A" w:rsidRDefault="00D85F5A" w:rsidP="00D85F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2376" w:type="dxa"/>
            <w:hideMark/>
          </w:tcPr>
          <w:p w14:paraId="1880E3F1" w14:textId="77777777" w:rsidR="00D85F5A" w:rsidRPr="00D85F5A" w:rsidRDefault="00D85F5A" w:rsidP="00D85F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NIP</w:t>
            </w:r>
          </w:p>
        </w:tc>
        <w:tc>
          <w:tcPr>
            <w:tcW w:w="3771" w:type="dxa"/>
            <w:hideMark/>
          </w:tcPr>
          <w:p w14:paraId="23B5615B" w14:textId="5E8962F8" w:rsidR="00D85F5A" w:rsidRPr="00D85F5A" w:rsidRDefault="00D85F5A" w:rsidP="00D85F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</w:p>
        </w:tc>
      </w:tr>
      <w:tr w:rsidR="00D85F5A" w:rsidRPr="00D85F5A" w14:paraId="5E8AE757" w14:textId="77777777" w:rsidTr="00FD2114">
        <w:tc>
          <w:tcPr>
            <w:tcW w:w="0" w:type="auto"/>
            <w:hideMark/>
          </w:tcPr>
          <w:p w14:paraId="35840046" w14:textId="77777777" w:rsidR="00D85F5A" w:rsidRPr="00D85F5A" w:rsidRDefault="00D85F5A" w:rsidP="00D85F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2917" w:type="dxa"/>
            <w:hideMark/>
          </w:tcPr>
          <w:p w14:paraId="090D0B4E" w14:textId="5933E0AC" w:rsidR="00D85F5A" w:rsidRPr="00D85F5A" w:rsidRDefault="00FD2114" w:rsidP="008551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&lt;nama_pegawai&gt;</w:t>
            </w:r>
          </w:p>
          <w:p w14:paraId="240B5685" w14:textId="7EB0DF85" w:rsidR="00D85F5A" w:rsidRPr="00D85F5A" w:rsidRDefault="00D85F5A" w:rsidP="008551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hideMark/>
          </w:tcPr>
          <w:p w14:paraId="62030508" w14:textId="2AD7E391" w:rsidR="00D85F5A" w:rsidRPr="00D85F5A" w:rsidRDefault="00FD2114" w:rsidP="00D85F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&lt;nip&gt;</w:t>
            </w:r>
          </w:p>
        </w:tc>
        <w:tc>
          <w:tcPr>
            <w:tcW w:w="3771" w:type="dxa"/>
            <w:hideMark/>
          </w:tcPr>
          <w:p w14:paraId="28E4E025" w14:textId="23190E9D" w:rsidR="00D85F5A" w:rsidRPr="00D85F5A" w:rsidRDefault="00FD2114" w:rsidP="008551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&lt;jabatan&gt;</w:t>
            </w:r>
          </w:p>
        </w:tc>
      </w:tr>
      <w:tr w:rsidR="00FD2114" w:rsidRPr="00D85F5A" w14:paraId="3BC6A7D2" w14:textId="77777777" w:rsidTr="00FD2114">
        <w:tc>
          <w:tcPr>
            <w:tcW w:w="0" w:type="auto"/>
            <w:hideMark/>
          </w:tcPr>
          <w:p w14:paraId="11D9CEE6" w14:textId="77777777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917" w:type="dxa"/>
            <w:hideMark/>
          </w:tcPr>
          <w:p w14:paraId="510A8D97" w14:textId="77777777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&lt;nama_pegawai&gt;</w:t>
            </w:r>
          </w:p>
          <w:p w14:paraId="6BE2FC4F" w14:textId="19BBB48F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hideMark/>
          </w:tcPr>
          <w:p w14:paraId="7DF649B9" w14:textId="5CE6DE89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&lt;nip&gt;</w:t>
            </w:r>
          </w:p>
        </w:tc>
        <w:tc>
          <w:tcPr>
            <w:tcW w:w="3771" w:type="dxa"/>
            <w:hideMark/>
          </w:tcPr>
          <w:p w14:paraId="6C77351E" w14:textId="7435CAE7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&lt;jabatan&gt;</w:t>
            </w:r>
          </w:p>
        </w:tc>
      </w:tr>
      <w:tr w:rsidR="00FD2114" w:rsidRPr="00D85F5A" w14:paraId="2457BAC2" w14:textId="77777777" w:rsidTr="00FD2114">
        <w:tc>
          <w:tcPr>
            <w:tcW w:w="0" w:type="auto"/>
            <w:hideMark/>
          </w:tcPr>
          <w:p w14:paraId="4F20EC45" w14:textId="77777777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85F5A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917" w:type="dxa"/>
            <w:hideMark/>
          </w:tcPr>
          <w:p w14:paraId="48B5E88C" w14:textId="77777777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&lt;nama_pegawai&gt;</w:t>
            </w:r>
          </w:p>
          <w:p w14:paraId="3D14E9C2" w14:textId="01342682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  <w:hideMark/>
          </w:tcPr>
          <w:p w14:paraId="66589762" w14:textId="7697A113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&lt;nip&gt;</w:t>
            </w:r>
          </w:p>
        </w:tc>
        <w:tc>
          <w:tcPr>
            <w:tcW w:w="3771" w:type="dxa"/>
            <w:hideMark/>
          </w:tcPr>
          <w:p w14:paraId="6FB4779F" w14:textId="772704A9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&lt;jabatan&gt;</w:t>
            </w:r>
          </w:p>
        </w:tc>
      </w:tr>
      <w:tr w:rsidR="00FD2114" w:rsidRPr="00D85F5A" w14:paraId="698CE3D8" w14:textId="77777777" w:rsidTr="00FD2114">
        <w:tc>
          <w:tcPr>
            <w:tcW w:w="0" w:type="auto"/>
          </w:tcPr>
          <w:p w14:paraId="0816EB25" w14:textId="46D029CA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917" w:type="dxa"/>
          </w:tcPr>
          <w:p w14:paraId="7247ADB9" w14:textId="18A5C59A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&lt;nama_pegawai&gt;</w:t>
            </w:r>
          </w:p>
        </w:tc>
        <w:tc>
          <w:tcPr>
            <w:tcW w:w="2376" w:type="dxa"/>
          </w:tcPr>
          <w:p w14:paraId="42E096C1" w14:textId="3AEC72E9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&lt;nip&gt;</w:t>
            </w:r>
          </w:p>
        </w:tc>
        <w:tc>
          <w:tcPr>
            <w:tcW w:w="3771" w:type="dxa"/>
          </w:tcPr>
          <w:p w14:paraId="3D045064" w14:textId="751354B3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&lt;jabatan&gt;</w:t>
            </w:r>
          </w:p>
        </w:tc>
      </w:tr>
      <w:tr w:rsidR="00FD2114" w:rsidRPr="00D85F5A" w14:paraId="5DCBE882" w14:textId="77777777" w:rsidTr="00FD2114">
        <w:tc>
          <w:tcPr>
            <w:tcW w:w="0" w:type="auto"/>
          </w:tcPr>
          <w:p w14:paraId="02C550AD" w14:textId="414DB684" w:rsidR="00FD2114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917" w:type="dxa"/>
          </w:tcPr>
          <w:p w14:paraId="66B4A157" w14:textId="2A9A5DE4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&lt;nama_pegawai&gt;</w:t>
            </w:r>
          </w:p>
        </w:tc>
        <w:tc>
          <w:tcPr>
            <w:tcW w:w="2376" w:type="dxa"/>
          </w:tcPr>
          <w:p w14:paraId="3A9E62B0" w14:textId="077B98DF" w:rsidR="00FD2114" w:rsidRPr="00D85F5A" w:rsidRDefault="00FD2114" w:rsidP="00FD21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&lt;nip&gt;</w:t>
            </w:r>
          </w:p>
        </w:tc>
        <w:tc>
          <w:tcPr>
            <w:tcW w:w="3771" w:type="dxa"/>
          </w:tcPr>
          <w:p w14:paraId="693CD533" w14:textId="5810082E" w:rsidR="00FD2114" w:rsidRPr="00D85F5A" w:rsidRDefault="00FD2114" w:rsidP="00FD2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&lt;jabatan&gt;</w:t>
            </w:r>
          </w:p>
        </w:tc>
      </w:tr>
    </w:tbl>
    <w:p w14:paraId="00E5253C" w14:textId="77777777" w:rsidR="00D85F5A" w:rsidRPr="004B0B68" w:rsidRDefault="00D85F5A" w:rsidP="004B0B6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85F5A" w:rsidRPr="004B0B68" w:rsidSect="00D5161F">
      <w:headerReference w:type="first" r:id="rId6"/>
      <w:pgSz w:w="11906" w:h="16838" w:code="9"/>
      <w:pgMar w:top="1440" w:right="849" w:bottom="1440" w:left="1440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5F9C" w14:textId="77777777" w:rsidR="00A8199D" w:rsidRDefault="00A8199D" w:rsidP="00A227A3">
      <w:pPr>
        <w:spacing w:after="0" w:line="240" w:lineRule="auto"/>
      </w:pPr>
      <w:r>
        <w:separator/>
      </w:r>
    </w:p>
  </w:endnote>
  <w:endnote w:type="continuationSeparator" w:id="0">
    <w:p w14:paraId="1E6A363E" w14:textId="77777777" w:rsidR="00A8199D" w:rsidRDefault="00A8199D" w:rsidP="00A2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0900E" w14:textId="77777777" w:rsidR="00A8199D" w:rsidRDefault="00A8199D" w:rsidP="00A227A3">
      <w:pPr>
        <w:spacing w:after="0" w:line="240" w:lineRule="auto"/>
      </w:pPr>
      <w:r>
        <w:separator/>
      </w:r>
    </w:p>
  </w:footnote>
  <w:footnote w:type="continuationSeparator" w:id="0">
    <w:p w14:paraId="6259073B" w14:textId="77777777" w:rsidR="00A8199D" w:rsidRDefault="00A8199D" w:rsidP="00A2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D8373" w14:textId="77777777" w:rsidR="004B0B68" w:rsidRPr="00A227A3" w:rsidRDefault="004B0B68" w:rsidP="004B0B68">
    <w:pPr>
      <w:pStyle w:val="Header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noProof/>
      </w:rPr>
      <w:drawing>
        <wp:anchor distT="0" distB="0" distL="114300" distR="114300" simplePos="0" relativeHeight="251660288" behindDoc="1" locked="0" layoutInCell="1" allowOverlap="1" wp14:anchorId="7F77943A" wp14:editId="297E768C">
          <wp:simplePos x="0" y="0"/>
          <wp:positionH relativeFrom="column">
            <wp:posOffset>-736600</wp:posOffset>
          </wp:positionH>
          <wp:positionV relativeFrom="paragraph">
            <wp:posOffset>-48259</wp:posOffset>
          </wp:positionV>
          <wp:extent cx="1081744" cy="1007462"/>
          <wp:effectExtent l="0" t="0" r="4445" b="2540"/>
          <wp:wrapNone/>
          <wp:docPr id="104290588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2559450" name="Picture 1902559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3460" cy="10090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227A3">
      <w:rPr>
        <w:rFonts w:ascii="Arial" w:hAnsi="Arial" w:cs="Arial"/>
        <w:sz w:val="28"/>
        <w:szCs w:val="28"/>
      </w:rPr>
      <w:t>PEMERINTAH KABUPATEN INDRAMAYU</w:t>
    </w:r>
  </w:p>
  <w:p w14:paraId="0768A640" w14:textId="77777777" w:rsidR="004B0B68" w:rsidRPr="00A227A3" w:rsidRDefault="004B0B68" w:rsidP="004B0B68">
    <w:pPr>
      <w:pStyle w:val="Header"/>
      <w:jc w:val="center"/>
      <w:rPr>
        <w:rFonts w:ascii="Arial" w:hAnsi="Arial" w:cs="Arial"/>
        <w:b/>
        <w:bCs/>
        <w:sz w:val="36"/>
        <w:szCs w:val="36"/>
      </w:rPr>
    </w:pPr>
    <w:r w:rsidRPr="00A227A3">
      <w:rPr>
        <w:rFonts w:ascii="Arial" w:hAnsi="Arial" w:cs="Arial"/>
        <w:b/>
        <w:bCs/>
        <w:sz w:val="36"/>
        <w:szCs w:val="36"/>
      </w:rPr>
      <w:t>DINAS KETAHANAN PANGAN DAN PERTANIAN</w:t>
    </w:r>
  </w:p>
  <w:p w14:paraId="4A8A9813" w14:textId="77777777" w:rsidR="007412AE" w:rsidRPr="005269E4" w:rsidRDefault="007412AE" w:rsidP="007412AE">
    <w:pPr>
      <w:pStyle w:val="Header"/>
      <w:ind w:left="567"/>
      <w:jc w:val="center"/>
      <w:rPr>
        <w:rFonts w:ascii="Arial" w:hAnsi="Arial" w:cs="Arial"/>
      </w:rPr>
    </w:pPr>
    <w:r w:rsidRPr="005269E4">
      <w:rPr>
        <w:rFonts w:ascii="Arial" w:hAnsi="Arial" w:cs="Arial"/>
      </w:rPr>
      <w:t>Jl. Pasar Baru No. 445, Karangmalang, Indramayu 45213, Jawa Barat</w:t>
    </w:r>
  </w:p>
  <w:p w14:paraId="41F8F741" w14:textId="77777777" w:rsidR="007412AE" w:rsidRDefault="007412AE" w:rsidP="007412AE">
    <w:pPr>
      <w:pStyle w:val="Header"/>
      <w:ind w:left="567"/>
      <w:jc w:val="center"/>
      <w:rPr>
        <w:rFonts w:ascii="Arial" w:hAnsi="Arial" w:cs="Arial"/>
      </w:rPr>
    </w:pPr>
    <w:r w:rsidRPr="005269E4">
      <w:rPr>
        <w:rFonts w:ascii="Arial" w:hAnsi="Arial" w:cs="Arial"/>
      </w:rPr>
      <w:t xml:space="preserve">Telepon  (0234) 272082, Faksimile (0234) 275413, </w:t>
    </w:r>
  </w:p>
  <w:p w14:paraId="0732571A" w14:textId="4418B932" w:rsidR="007412AE" w:rsidRPr="005269E4" w:rsidRDefault="007412AE" w:rsidP="007412AE">
    <w:pPr>
      <w:pStyle w:val="Header"/>
      <w:ind w:left="567"/>
      <w:jc w:val="center"/>
      <w:rPr>
        <w:rFonts w:ascii="Arial" w:hAnsi="Arial" w:cs="Arial"/>
      </w:rPr>
    </w:pPr>
    <w:r w:rsidRPr="005269E4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14435CC" wp14:editId="0096E4D0">
              <wp:simplePos x="0" y="0"/>
              <wp:positionH relativeFrom="margin">
                <wp:posOffset>-622935</wp:posOffset>
              </wp:positionH>
              <wp:positionV relativeFrom="paragraph">
                <wp:posOffset>247015</wp:posOffset>
              </wp:positionV>
              <wp:extent cx="7016750" cy="0"/>
              <wp:effectExtent l="0" t="19050" r="31750" b="19050"/>
              <wp:wrapNone/>
              <wp:docPr id="33963371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6750" cy="0"/>
                      </a:xfrm>
                      <a:prstGeom prst="line">
                        <a:avLst/>
                      </a:prstGeom>
                      <a:ln w="38100" cmpd="thickThin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860EC06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05pt,19.45pt" to="503.4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" strokecolor="black [3200]" strokeweight="3pt">
              <v:stroke linestyle="thickThin" joinstyle="miter"/>
              <w10:wrap anchorx="margin"/>
            </v:line>
          </w:pict>
        </mc:Fallback>
      </mc:AlternateContent>
    </w:r>
    <w:r w:rsidRPr="005269E4">
      <w:rPr>
        <w:rFonts w:ascii="Arial" w:hAnsi="Arial" w:cs="Arial"/>
      </w:rPr>
      <w:t>Laman www.dkpp.indramayukab.go.id, Pos-el dkppindramayu@gmail.com</w:t>
    </w:r>
  </w:p>
  <w:p w14:paraId="078E1916" w14:textId="77777777" w:rsidR="00895BA4" w:rsidRDefault="00895BA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A3"/>
    <w:rsid w:val="00014C1B"/>
    <w:rsid w:val="00044806"/>
    <w:rsid w:val="00090C74"/>
    <w:rsid w:val="000D6733"/>
    <w:rsid w:val="00126C89"/>
    <w:rsid w:val="001503CD"/>
    <w:rsid w:val="00175EAC"/>
    <w:rsid w:val="00221DC4"/>
    <w:rsid w:val="0026469C"/>
    <w:rsid w:val="00281D2E"/>
    <w:rsid w:val="002B2A37"/>
    <w:rsid w:val="002F3FB9"/>
    <w:rsid w:val="00317155"/>
    <w:rsid w:val="003470B2"/>
    <w:rsid w:val="00354924"/>
    <w:rsid w:val="003C02F1"/>
    <w:rsid w:val="0042371F"/>
    <w:rsid w:val="00442B63"/>
    <w:rsid w:val="004B0B68"/>
    <w:rsid w:val="005453B0"/>
    <w:rsid w:val="005B0074"/>
    <w:rsid w:val="005B05D3"/>
    <w:rsid w:val="0067760A"/>
    <w:rsid w:val="00686D89"/>
    <w:rsid w:val="006F0913"/>
    <w:rsid w:val="00714C38"/>
    <w:rsid w:val="007412AE"/>
    <w:rsid w:val="007467A0"/>
    <w:rsid w:val="00782C47"/>
    <w:rsid w:val="008551F8"/>
    <w:rsid w:val="00864F71"/>
    <w:rsid w:val="00895BA4"/>
    <w:rsid w:val="00895C8B"/>
    <w:rsid w:val="00913018"/>
    <w:rsid w:val="00924472"/>
    <w:rsid w:val="009A006C"/>
    <w:rsid w:val="00A227A3"/>
    <w:rsid w:val="00A41CA0"/>
    <w:rsid w:val="00A8199D"/>
    <w:rsid w:val="00A967EE"/>
    <w:rsid w:val="00AD398B"/>
    <w:rsid w:val="00AF2D03"/>
    <w:rsid w:val="00BB4B26"/>
    <w:rsid w:val="00BC7B71"/>
    <w:rsid w:val="00BD0CA7"/>
    <w:rsid w:val="00C04FFA"/>
    <w:rsid w:val="00D5161F"/>
    <w:rsid w:val="00D674B3"/>
    <w:rsid w:val="00D84671"/>
    <w:rsid w:val="00D85F5A"/>
    <w:rsid w:val="00F15931"/>
    <w:rsid w:val="00F9142E"/>
    <w:rsid w:val="00FD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16AFB"/>
  <w15:chartTrackingRefBased/>
  <w15:docId w15:val="{DA0BF28A-241E-4A70-8745-21C9C056D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A3"/>
  </w:style>
  <w:style w:type="paragraph" w:styleId="Footer">
    <w:name w:val="footer"/>
    <w:basedOn w:val="Normal"/>
    <w:link w:val="FooterChar"/>
    <w:uiPriority w:val="99"/>
    <w:unhideWhenUsed/>
    <w:rsid w:val="00A227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A3"/>
  </w:style>
  <w:style w:type="character" w:styleId="Hyperlink">
    <w:name w:val="Hyperlink"/>
    <w:basedOn w:val="DefaultParagraphFont"/>
    <w:uiPriority w:val="99"/>
    <w:unhideWhenUsed/>
    <w:rsid w:val="00A227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27A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4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Farhany Farhany</dc:creator>
  <cp:keywords/>
  <dc:description/>
  <cp:lastModifiedBy>Farhany Farhany</cp:lastModifiedBy>
  <cp:revision>17</cp:revision>
  <cp:lastPrinted>2026-09-02T08:34:00Z</cp:lastPrinted>
  <dcterms:created xsi:type="dcterms:W3CDTF">2024-04-24T09:03:00Z</dcterms:created>
  <dcterms:modified xsi:type="dcterms:W3CDTF">2026-09-30T08:38:00Z</dcterms:modified>
</cp:coreProperties>
</file>