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2024" w14:textId="77777777" w:rsidR="00691404" w:rsidRPr="00D44C59" w:rsidRDefault="00691404" w:rsidP="00424237">
      <w:r w:rsidRPr="003B14CF">
        <w:rPr>
          <w:rFonts w:ascii="Tahoma" w:hAnsi="Tahoma" w:cs="Tahoma"/>
          <w:b/>
          <w:noProof/>
        </w:rPr>
        <w:drawing>
          <wp:anchor distT="0" distB="0" distL="114300" distR="114300" simplePos="0" relativeHeight="251694080" behindDoc="0" locked="0" layoutInCell="1" allowOverlap="1" wp14:anchorId="4FE27F11" wp14:editId="3F318B43">
            <wp:simplePos x="0" y="0"/>
            <wp:positionH relativeFrom="column">
              <wp:posOffset>2010508</wp:posOffset>
            </wp:positionH>
            <wp:positionV relativeFrom="paragraph">
              <wp:posOffset>-264893</wp:posOffset>
            </wp:positionV>
            <wp:extent cx="2065020" cy="232303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323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9B34E" w14:textId="77777777" w:rsidR="00691404" w:rsidRPr="00D44C59" w:rsidRDefault="00691404" w:rsidP="00424237"/>
    <w:p w14:paraId="78F0BA4F" w14:textId="77777777" w:rsidR="00691404" w:rsidRPr="00D44C59" w:rsidRDefault="00691404" w:rsidP="00424237"/>
    <w:p w14:paraId="46286D19" w14:textId="77777777" w:rsidR="00691404" w:rsidRPr="00D44C59" w:rsidRDefault="00691404" w:rsidP="00424237"/>
    <w:p w14:paraId="17EE306D" w14:textId="77777777" w:rsidR="00691404" w:rsidRPr="00D44C59" w:rsidRDefault="00691404" w:rsidP="00424237"/>
    <w:p w14:paraId="27C47EFF" w14:textId="77777777" w:rsidR="00691404" w:rsidRPr="00D44C59" w:rsidRDefault="00691404" w:rsidP="00424237"/>
    <w:p w14:paraId="3848B55C" w14:textId="77777777" w:rsidR="00691404" w:rsidRPr="00D44C59" w:rsidRDefault="00691404" w:rsidP="00424237"/>
    <w:p w14:paraId="58625127" w14:textId="77777777" w:rsidR="00691404" w:rsidRPr="00D44C59" w:rsidRDefault="00691404" w:rsidP="00424237"/>
    <w:p w14:paraId="4ED030FD" w14:textId="77777777" w:rsidR="00691404" w:rsidRPr="00D44C59" w:rsidRDefault="00691404" w:rsidP="00424237"/>
    <w:p w14:paraId="23F4425D" w14:textId="77777777" w:rsidR="00691404" w:rsidRPr="00D44C59" w:rsidRDefault="00691404" w:rsidP="00424237"/>
    <w:p w14:paraId="6CA2A533" w14:textId="77777777" w:rsidR="00691404" w:rsidRPr="00D44C59" w:rsidRDefault="00691404" w:rsidP="00424237"/>
    <w:p w14:paraId="36A8974E" w14:textId="77777777" w:rsidR="00691404" w:rsidRPr="00D44C59" w:rsidRDefault="00691404" w:rsidP="00424237"/>
    <w:p w14:paraId="7CC155E3" w14:textId="77777777" w:rsidR="00691404" w:rsidRPr="00D44C59" w:rsidRDefault="00691404" w:rsidP="00424237"/>
    <w:p w14:paraId="2008DB67" w14:textId="77777777" w:rsidR="00691404" w:rsidRPr="00D44C59" w:rsidRDefault="00691404" w:rsidP="00424237"/>
    <w:p w14:paraId="0ED5D4AA" w14:textId="77777777" w:rsidR="00691404" w:rsidRPr="00D44C59" w:rsidRDefault="00691404" w:rsidP="00424237"/>
    <w:p w14:paraId="3C4C33DB" w14:textId="77777777" w:rsidR="00691404" w:rsidRPr="00D44C59" w:rsidRDefault="00691404" w:rsidP="00424237"/>
    <w:p w14:paraId="526E37F1" w14:textId="77777777" w:rsidR="00691404" w:rsidRPr="00D44C59" w:rsidRDefault="00691404" w:rsidP="00424237"/>
    <w:p w14:paraId="6964FB27" w14:textId="77777777" w:rsidR="00691404" w:rsidRPr="00443F0F" w:rsidRDefault="00691404" w:rsidP="00424237">
      <w:pPr>
        <w:jc w:val="center"/>
        <w:rPr>
          <w:b/>
          <w:sz w:val="34"/>
          <w:szCs w:val="28"/>
        </w:rPr>
      </w:pPr>
      <w:r w:rsidRPr="00443F0F">
        <w:rPr>
          <w:b/>
          <w:sz w:val="34"/>
          <w:szCs w:val="28"/>
        </w:rPr>
        <w:t>PETUNJUK OPERASIONAL</w:t>
      </w:r>
    </w:p>
    <w:p w14:paraId="620408DE" w14:textId="77777777" w:rsidR="00691404" w:rsidRPr="00D44C59" w:rsidRDefault="00691404" w:rsidP="00424237">
      <w:pPr>
        <w:rPr>
          <w:sz w:val="28"/>
          <w:szCs w:val="28"/>
        </w:rPr>
      </w:pPr>
    </w:p>
    <w:p w14:paraId="4FD51699" w14:textId="77777777" w:rsidR="00691404" w:rsidRPr="00D44C59" w:rsidRDefault="00691404" w:rsidP="00424237">
      <w:pPr>
        <w:rPr>
          <w:sz w:val="28"/>
          <w:szCs w:val="28"/>
        </w:rPr>
      </w:pPr>
    </w:p>
    <w:p w14:paraId="3CD0BF47" w14:textId="77777777" w:rsidR="00691404" w:rsidRPr="00D44C59" w:rsidRDefault="00691404" w:rsidP="00424237">
      <w:pPr>
        <w:rPr>
          <w:sz w:val="28"/>
          <w:szCs w:val="28"/>
        </w:rPr>
      </w:pPr>
    </w:p>
    <w:p w14:paraId="2F46DC83" w14:textId="77777777" w:rsidR="00691404" w:rsidRPr="00D44C59" w:rsidRDefault="00691404" w:rsidP="00424237">
      <w:pPr>
        <w:rPr>
          <w:sz w:val="28"/>
          <w:szCs w:val="28"/>
        </w:rPr>
      </w:pPr>
    </w:p>
    <w:tbl>
      <w:tblPr>
        <w:tblW w:w="8955" w:type="dxa"/>
        <w:tblInd w:w="240" w:type="dxa"/>
        <w:tblLayout w:type="fixed"/>
        <w:tblLook w:val="0600" w:firstRow="0" w:lastRow="0" w:firstColumn="0" w:lastColumn="0" w:noHBand="1" w:noVBand="1"/>
      </w:tblPr>
      <w:tblGrid>
        <w:gridCol w:w="2445"/>
        <w:gridCol w:w="240"/>
        <w:gridCol w:w="6270"/>
      </w:tblGrid>
      <w:tr w:rsidR="00691404" w:rsidRPr="00D44C59" w14:paraId="66449BA9" w14:textId="77777777" w:rsidTr="00207F7A">
        <w:trPr>
          <w:trHeight w:val="241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5FA3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NAMA PROGRAM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C615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F39D" w14:textId="77777777" w:rsidR="00691404" w:rsidRPr="00712959" w:rsidRDefault="00691404" w:rsidP="00207F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${po.program}</w:t>
            </w:r>
          </w:p>
        </w:tc>
      </w:tr>
      <w:tr w:rsidR="00691404" w:rsidRPr="00D44C59" w14:paraId="71891B2A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8320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NAMA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4F92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7213" w14:textId="77777777" w:rsidR="00691404" w:rsidRPr="00712959" w:rsidRDefault="00691404" w:rsidP="00207F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${po.activity}</w:t>
            </w:r>
          </w:p>
        </w:tc>
      </w:tr>
      <w:tr w:rsidR="00691404" w:rsidRPr="00D44C59" w14:paraId="25A9F6F5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196A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SUB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B46C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86EC" w14:textId="77777777" w:rsidR="00691404" w:rsidRPr="00712959" w:rsidRDefault="00691404" w:rsidP="00207F7A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${po.subActivity}</w:t>
            </w:r>
          </w:p>
        </w:tc>
      </w:tr>
      <w:tr w:rsidR="00691404" w:rsidRPr="00D44C59" w14:paraId="04565E99" w14:textId="77777777" w:rsidTr="00712959">
        <w:trPr>
          <w:trHeight w:val="829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EC26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NILAI DPA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2ACB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A867" w14:textId="2E67E601" w:rsidR="00691404" w:rsidRPr="00712959" w:rsidRDefault="00691404" w:rsidP="00207F7A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${po.budgetWords}</w:t>
            </w:r>
          </w:p>
        </w:tc>
      </w:tr>
      <w:tr w:rsidR="00691404" w:rsidRPr="00D44C59" w14:paraId="7A93FEC3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CBA2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LOKASI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B43C" w14:textId="77777777" w:rsidR="00691404" w:rsidRPr="00D44C59" w:rsidRDefault="00691404" w:rsidP="00207F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25FC" w14:textId="77777777" w:rsidR="00691404" w:rsidRPr="00712959" w:rsidRDefault="00691404" w:rsidP="00207F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${po.location}</w:t>
            </w:r>
          </w:p>
        </w:tc>
      </w:tr>
    </w:tbl>
    <w:p w14:paraId="1AA168A4" w14:textId="77777777" w:rsidR="00691404" w:rsidRPr="00D44C59" w:rsidRDefault="00691404" w:rsidP="00424237">
      <w:pPr>
        <w:rPr>
          <w:b/>
          <w:sz w:val="36"/>
          <w:szCs w:val="36"/>
        </w:rPr>
      </w:pPr>
    </w:p>
    <w:p w14:paraId="3D382156" w14:textId="77777777" w:rsidR="00691404" w:rsidRPr="00D44C59" w:rsidRDefault="00691404" w:rsidP="00424237">
      <w:pPr>
        <w:rPr>
          <w:b/>
          <w:sz w:val="36"/>
          <w:szCs w:val="36"/>
        </w:rPr>
      </w:pPr>
    </w:p>
    <w:p w14:paraId="004BF224" w14:textId="40724248" w:rsidR="00691404" w:rsidRPr="00F91CF2" w:rsidRDefault="00691404" w:rsidP="00F91CF2">
      <w:pPr>
        <w:spacing w:after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${po.year}</w:t>
      </w:r>
    </w:p>
    <w:p w14:paraId="7C95064C" w14:textId="77777777" w:rsidR="00691404" w:rsidRDefault="00691404">
      <w:pPr>
        <w:spacing w:after="160" w:line="259" w:lineRule="auto"/>
      </w:pPr>
      <w:r>
        <w:br w:type="page"/>
      </w:r>
    </w:p>
    <w:p w14:paraId="7C1F8CCA" w14:textId="77777777" w:rsidR="00691404" w:rsidRPr="00741B53" w:rsidRDefault="00691404" w:rsidP="00741B53">
      <w:pPr>
        <w:spacing w:line="360" w:lineRule="auto"/>
        <w:jc w:val="center"/>
        <w:rPr>
          <w:b/>
          <w:sz w:val="28"/>
          <w:szCs w:val="28"/>
        </w:rPr>
      </w:pPr>
      <w:r w:rsidRPr="00741B53">
        <w:rPr>
          <w:b/>
          <w:sz w:val="28"/>
          <w:szCs w:val="28"/>
        </w:rPr>
        <w:lastRenderedPageBreak/>
        <w:t>PETUNJUK OPERASIONAL</w:t>
      </w:r>
    </w:p>
    <w:p w14:paraId="61692149" w14:textId="77777777" w:rsidR="00691404" w:rsidRDefault="00691404" w:rsidP="00D959FB">
      <w:pPr>
        <w:spacing w:line="36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${po.organization}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3"/>
        <w:gridCol w:w="284"/>
        <w:gridCol w:w="7192"/>
      </w:tblGrid>
      <w:tr w:rsidR="00D959FB" w14:paraId="20AB85F9" w14:textId="77777777" w:rsidTr="00A05D4B">
        <w:tc>
          <w:tcPr>
            <w:tcW w:w="1838" w:type="dxa"/>
          </w:tcPr>
          <w:p w14:paraId="1401F315" w14:textId="5CB4935B" w:rsidR="00D959FB" w:rsidRDefault="00D959FB" w:rsidP="00D959FB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Kegiatan</w:t>
            </w:r>
          </w:p>
        </w:tc>
        <w:tc>
          <w:tcPr>
            <w:tcW w:w="284" w:type="dxa"/>
          </w:tcPr>
          <w:p w14:paraId="29D72E91" w14:textId="55C6D5F3" w:rsidR="00D959FB" w:rsidRDefault="00D959FB" w:rsidP="00D959FB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3F224485" w14:textId="7C5CEB43" w:rsidR="00D959FB" w:rsidRDefault="00D959FB" w:rsidP="00A05D4B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${po.activity}</w:t>
            </w:r>
          </w:p>
        </w:tc>
      </w:tr>
      <w:tr w:rsidR="00D959FB" w14:paraId="0896F8C5" w14:textId="77777777" w:rsidTr="00A05D4B">
        <w:tc>
          <w:tcPr>
            <w:tcW w:w="1838" w:type="dxa"/>
          </w:tcPr>
          <w:p w14:paraId="6F3F6B42" w14:textId="60D4FF58" w:rsidR="00D959FB" w:rsidRDefault="00D959FB" w:rsidP="00D959FB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Sub Kegiatan</w:t>
            </w:r>
          </w:p>
        </w:tc>
        <w:tc>
          <w:tcPr>
            <w:tcW w:w="284" w:type="dxa"/>
          </w:tcPr>
          <w:p w14:paraId="6F02BFF4" w14:textId="480AAC9C" w:rsidR="00D959FB" w:rsidRDefault="00D959FB" w:rsidP="00D959FB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78AF2F1" w14:textId="5F6060EC" w:rsidR="00D959FB" w:rsidRDefault="00D959FB" w:rsidP="00A05D4B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${po.subActivity}</w:t>
            </w:r>
          </w:p>
        </w:tc>
      </w:tr>
    </w:tbl>
    <w:p w14:paraId="4D0EC195" w14:textId="77777777" w:rsidR="00D959FB" w:rsidRPr="00741B53" w:rsidRDefault="00D959FB" w:rsidP="00D959FB">
      <w:pPr>
        <w:spacing w:line="360" w:lineRule="auto"/>
        <w:jc w:val="center"/>
        <w:rPr>
          <w:bCs/>
          <w:sz w:val="24"/>
          <w:szCs w:val="24"/>
        </w:rPr>
      </w:pPr>
    </w:p>
    <w:p w14:paraId="6A3506E2" w14:textId="77777777" w:rsidR="00691404" w:rsidRDefault="00691404" w:rsidP="00741B53">
      <w:pPr>
        <w:pStyle w:val="ListParagraph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 w:rsidRPr="00741B53">
        <w:rPr>
          <w:b/>
          <w:sz w:val="24"/>
          <w:szCs w:val="24"/>
        </w:rPr>
        <w:t>DESKRIPSI KEGIATAN</w:t>
      </w:r>
    </w:p>
    <w:p w14:paraId="0F56009E" w14:textId="1180FF94" w:rsidR="00691404" w:rsidRDefault="00691404" w:rsidP="00F91CF2">
      <w:pPr>
        <w:pStyle w:val="ListParagraph"/>
        <w:spacing w:line="360" w:lineRule="auto"/>
        <w:jc w:val="both"/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>${po.description}</w:t>
      </w:r>
    </w:p>
    <w:p w14:paraId="61178028" w14:textId="77777777" w:rsidR="00405C8E" w:rsidRPr="00F91CF2" w:rsidRDefault="00405C8E" w:rsidP="00F91CF2">
      <w:pPr>
        <w:pStyle w:val="ListParagraph"/>
        <w:spacing w:line="360" w:lineRule="auto"/>
        <w:jc w:val="both"/>
        <w:rPr>
          <w:bCs/>
          <w:sz w:val="24"/>
          <w:szCs w:val="24"/>
        </w:rPr>
      </w:pPr>
    </w:p>
    <w:p w14:paraId="7162722E" w14:textId="77777777" w:rsidR="00691404" w:rsidRDefault="00691404" w:rsidP="00741B53">
      <w:pPr>
        <w:pStyle w:val="ListParagraph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 w:rsidRPr="00741B53">
        <w:rPr>
          <w:b/>
          <w:sz w:val="24"/>
          <w:szCs w:val="24"/>
        </w:rPr>
        <w:t>LOKASI KEGIATAN</w:t>
      </w:r>
    </w:p>
    <w:p w14:paraId="68C3452C" w14:textId="77777777" w:rsidR="00691404" w:rsidRDefault="00691404" w:rsidP="00AA4C64">
      <w:pPr>
        <w:spacing w:line="360" w:lineRule="auto"/>
        <w:ind w:left="720"/>
        <w:rPr>
          <w:bCs/>
          <w:sz w:val="24"/>
          <w:szCs w:val="24"/>
        </w:rPr>
      </w:pPr>
      <w:r>
        <w:rPr>
          <w:bCs/>
          <w:sz w:val="24"/>
          <w:szCs w:val="24"/>
        </w:rPr>
        <w:t>${po.location}</w:t>
      </w:r>
    </w:p>
    <w:p w14:paraId="55CE19F4" w14:textId="77777777" w:rsidR="00405C8E" w:rsidRPr="00AA4C64" w:rsidRDefault="00405C8E" w:rsidP="00AA4C64">
      <w:pPr>
        <w:spacing w:line="360" w:lineRule="auto"/>
        <w:ind w:left="720"/>
        <w:rPr>
          <w:bCs/>
          <w:sz w:val="24"/>
          <w:szCs w:val="24"/>
        </w:rPr>
      </w:pPr>
    </w:p>
    <w:p w14:paraId="26418992" w14:textId="77777777" w:rsidR="00691404" w:rsidRPr="00741B53" w:rsidRDefault="00691404" w:rsidP="00741B53">
      <w:pPr>
        <w:pStyle w:val="ListParagraph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 w:rsidRPr="00741B53">
        <w:rPr>
          <w:b/>
          <w:sz w:val="24"/>
          <w:szCs w:val="24"/>
        </w:rPr>
        <w:t>TOLAK UKUR KINERJA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6"/>
        <w:gridCol w:w="5327"/>
      </w:tblGrid>
      <w:tr w:rsidR="00691404" w14:paraId="17DEB92C" w14:textId="77777777" w:rsidTr="00AA4C64">
        <w:tc>
          <w:tcPr>
            <w:tcW w:w="2979" w:type="dxa"/>
          </w:tcPr>
          <w:p w14:paraId="3B475EAF" w14:textId="77777777" w:rsidR="00691404" w:rsidRPr="00741B53" w:rsidRDefault="00691404" w:rsidP="00741B53">
            <w:pPr>
              <w:pStyle w:val="ListParagraph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Indikator Kinerja</w:t>
            </w:r>
          </w:p>
        </w:tc>
        <w:tc>
          <w:tcPr>
            <w:tcW w:w="283" w:type="dxa"/>
          </w:tcPr>
          <w:p w14:paraId="3C0845B4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368" w:type="dxa"/>
          </w:tcPr>
          <w:p w14:paraId="2466D3F9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 w:rsidRPr="00E51190">
              <w:rPr>
                <w:b/>
                <w:sz w:val="24"/>
                <w:szCs w:val="24"/>
              </w:rPr>
              <w:t>Target Kinerja</w:t>
            </w:r>
          </w:p>
        </w:tc>
      </w:tr>
      <w:tr w:rsidR="00691404" w14:paraId="6CC2A5A2" w14:textId="77777777" w:rsidTr="00AA4C64">
        <w:tc>
          <w:tcPr>
            <w:tcW w:w="2979" w:type="dxa"/>
          </w:tcPr>
          <w:p w14:paraId="791C0C9E" w14:textId="77777777" w:rsidR="00691404" w:rsidRPr="00741B53" w:rsidRDefault="00691404" w:rsidP="00741B5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Sumber Dana</w:t>
            </w:r>
          </w:p>
        </w:tc>
        <w:tc>
          <w:tcPr>
            <w:tcW w:w="283" w:type="dxa"/>
          </w:tcPr>
          <w:p w14:paraId="441D04BB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5368" w:type="dxa"/>
          </w:tcPr>
          <w:p w14:paraId="284B532D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${po.funding}</w:t>
            </w:r>
          </w:p>
        </w:tc>
      </w:tr>
      <w:tr w:rsidR="00691404" w14:paraId="5CA3DCED" w14:textId="77777777" w:rsidTr="00AA4C64">
        <w:tc>
          <w:tcPr>
            <w:tcW w:w="2979" w:type="dxa"/>
          </w:tcPr>
          <w:p w14:paraId="56728BEC" w14:textId="77777777" w:rsidR="00691404" w:rsidRPr="00AA4C64" w:rsidRDefault="00691404" w:rsidP="00AA4C64">
            <w:pPr>
              <w:pStyle w:val="ListParagraph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Pagu Anggaran</w:t>
            </w:r>
          </w:p>
        </w:tc>
        <w:tc>
          <w:tcPr>
            <w:tcW w:w="283" w:type="dxa"/>
          </w:tcPr>
          <w:p w14:paraId="036ECCC2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5368" w:type="dxa"/>
          </w:tcPr>
          <w:p w14:paraId="4CB1D0CB" w14:textId="146F189D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${po.budget}</w:t>
            </w:r>
          </w:p>
        </w:tc>
      </w:tr>
      <w:tr w:rsidR="00691404" w14:paraId="44577A52" w14:textId="77777777" w:rsidTr="00AA4C64">
        <w:tc>
          <w:tcPr>
            <w:tcW w:w="2979" w:type="dxa"/>
          </w:tcPr>
          <w:p w14:paraId="155F607E" w14:textId="77777777" w:rsidR="00691404" w:rsidRPr="00741B53" w:rsidRDefault="00691404" w:rsidP="00741B5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Keluaran</w:t>
            </w:r>
          </w:p>
        </w:tc>
        <w:tc>
          <w:tcPr>
            <w:tcW w:w="283" w:type="dxa"/>
          </w:tcPr>
          <w:p w14:paraId="070586F0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5368" w:type="dxa"/>
          </w:tcPr>
          <w:p w14:paraId="7A164B66" w14:textId="14DB775C" w:rsidR="00691404" w:rsidRDefault="00712959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${po.output}</w:t>
            </w:r>
          </w:p>
        </w:tc>
      </w:tr>
      <w:tr w:rsidR="00691404" w14:paraId="2F4CF03A" w14:textId="77777777" w:rsidTr="00AA4C64">
        <w:tc>
          <w:tcPr>
            <w:tcW w:w="2979" w:type="dxa"/>
          </w:tcPr>
          <w:p w14:paraId="6AFC75C7" w14:textId="77777777" w:rsidR="00691404" w:rsidRPr="00741B53" w:rsidRDefault="00691404" w:rsidP="00741B5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Hasil</w:t>
            </w:r>
          </w:p>
        </w:tc>
        <w:tc>
          <w:tcPr>
            <w:tcW w:w="283" w:type="dxa"/>
          </w:tcPr>
          <w:p w14:paraId="723F32E6" w14:textId="77777777" w:rsidR="00691404" w:rsidRDefault="00691404" w:rsidP="00741B53">
            <w:pPr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5368" w:type="dxa"/>
          </w:tcPr>
          <w:p w14:paraId="018552CE" w14:textId="77777777" w:rsidR="00691404" w:rsidRDefault="00691404" w:rsidP="00741B53">
            <w:pPr>
              <w:spacing w:line="360" w:lineRule="auto"/>
              <w:rPr>
                <w:bCs/>
                <w:noProof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${po.outcome}</w:t>
            </w:r>
          </w:p>
          <w:p w14:paraId="402EEAF5" w14:textId="77777777" w:rsidR="00405C8E" w:rsidRDefault="00405C8E" w:rsidP="00741B53">
            <w:pPr>
              <w:spacing w:line="360" w:lineRule="auto"/>
              <w:rPr>
                <w:bCs/>
                <w:noProof/>
                <w:sz w:val="24"/>
                <w:szCs w:val="24"/>
              </w:rPr>
            </w:pPr>
          </w:p>
          <w:p w14:paraId="7D909910" w14:textId="77777777" w:rsidR="00405C8E" w:rsidRDefault="00405C8E" w:rsidP="00741B53">
            <w:pPr>
              <w:spacing w:line="360" w:lineRule="auto"/>
              <w:rPr>
                <w:bCs/>
                <w:sz w:val="24"/>
                <w:szCs w:val="24"/>
              </w:rPr>
            </w:pPr>
          </w:p>
        </w:tc>
      </w:tr>
    </w:tbl>
    <w:p w14:paraId="35A8ACD3" w14:textId="77777777" w:rsidR="00691404" w:rsidRDefault="00691404" w:rsidP="00AA4C64">
      <w:pPr>
        <w:pStyle w:val="ListParagraph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 w:rsidRPr="00741B53">
        <w:rPr>
          <w:b/>
          <w:sz w:val="24"/>
          <w:szCs w:val="24"/>
        </w:rPr>
        <w:t xml:space="preserve">RENCANA PENGANGGARAN DAN PELAKSANAAN </w:t>
      </w:r>
    </w:p>
    <w:p w14:paraId="22FAE6A2" w14:textId="77777777" w:rsidR="00691404" w:rsidRDefault="00691404" w:rsidP="00AA4C64">
      <w:pPr>
        <w:pStyle w:val="ListParagraph"/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AA4C64">
        <w:rPr>
          <w:bCs/>
          <w:sz w:val="24"/>
          <w:szCs w:val="24"/>
        </w:rPr>
        <w:t>Biaya Pelaksanaan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296"/>
        <w:gridCol w:w="2544"/>
      </w:tblGrid>
      <w:tr w:rsidR="00691404" w14:paraId="7C18F84C" w14:textId="77777777" w:rsidTr="0023755B">
        <w:trPr>
          <w:tblHeader/>
        </w:trPr>
        <w:tc>
          <w:tcPr>
            <w:tcW w:w="5436" w:type="dxa"/>
          </w:tcPr>
          <w:p w14:paraId="0E6E8F60" w14:textId="77777777" w:rsidR="00691404" w:rsidRDefault="00691404" w:rsidP="00AA4C64">
            <w:pPr>
              <w:pStyle w:val="ListParagraph"/>
              <w:spacing w:line="360" w:lineRule="auto"/>
              <w:rPr>
                <w:bCs/>
                <w:sz w:val="24"/>
                <w:szCs w:val="24"/>
              </w:rPr>
            </w:pPr>
            <w:r w:rsidRPr="00E60CBD">
              <w:rPr>
                <w:b/>
                <w:bCs/>
                <w:noProof/>
                <w:sz w:val="24"/>
                <w:szCs w:val="24"/>
              </w:rPr>
              <w:t>Kode Rekening dan Uraian Belanja</w:t>
            </w:r>
          </w:p>
        </w:tc>
        <w:tc>
          <w:tcPr>
            <w:tcW w:w="283" w:type="dxa"/>
          </w:tcPr>
          <w:p w14:paraId="427F0408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1DCA7C8D" w14:textId="329A74A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 w:rsidRPr="00E60CBD">
              <w:rPr>
                <w:b/>
                <w:bCs/>
                <w:noProof/>
                <w:sz w:val="24"/>
                <w:szCs w:val="24"/>
              </w:rPr>
              <w:t>Nilai Anggaran</w:t>
            </w:r>
          </w:p>
        </w:tc>
      </w:tr>
      <w:tr w:rsidR="00691404" w14:paraId="5E4654F3" w14:textId="77777777" w:rsidTr="0023755B">
        <w:trPr>
          <w:cantSplit/>
        </w:trPr>
        <w:tc>
          <w:tcPr>
            <w:tcW w:w="5436" w:type="dxa"/>
          </w:tcPr>
          <w:p w14:paraId="02593237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32E80CEC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0B448245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67BE6F10" w14:textId="77777777" w:rsidTr="0023755B">
        <w:trPr>
          <w:cantSplit/>
        </w:trPr>
        <w:tc>
          <w:tcPr>
            <w:tcW w:w="5436" w:type="dxa"/>
          </w:tcPr>
          <w:p w14:paraId="4B35DDD8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6C8C9310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67F2C6B8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097D94F0" w14:textId="77777777" w:rsidTr="0023755B">
        <w:trPr>
          <w:cantSplit/>
        </w:trPr>
        <w:tc>
          <w:tcPr>
            <w:tcW w:w="5436" w:type="dxa"/>
          </w:tcPr>
          <w:p w14:paraId="0FB79A13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119E758A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070FF02D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63D09D7E" w14:textId="77777777" w:rsidTr="0023755B">
        <w:trPr>
          <w:cantSplit/>
        </w:trPr>
        <w:tc>
          <w:tcPr>
            <w:tcW w:w="5436" w:type="dxa"/>
          </w:tcPr>
          <w:p w14:paraId="31C78392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4E0F3D59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39B159D9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57882CE5" w14:textId="77777777" w:rsidTr="0023755B">
        <w:trPr>
          <w:cantSplit/>
        </w:trPr>
        <w:tc>
          <w:tcPr>
            <w:tcW w:w="5436" w:type="dxa"/>
          </w:tcPr>
          <w:p w14:paraId="5536C570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31412B49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2C2661F1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6B472F70" w14:textId="77777777" w:rsidTr="0023755B">
        <w:trPr>
          <w:cantSplit/>
        </w:trPr>
        <w:tc>
          <w:tcPr>
            <w:tcW w:w="5436" w:type="dxa"/>
          </w:tcPr>
          <w:p w14:paraId="1E2F3EEF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158E2653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09610D48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11EF2751" w14:textId="77777777" w:rsidTr="0023755B">
        <w:trPr>
          <w:cantSplit/>
        </w:trPr>
        <w:tc>
          <w:tcPr>
            <w:tcW w:w="5436" w:type="dxa"/>
          </w:tcPr>
          <w:p w14:paraId="24F3C2F1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368A56B7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742D890A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6EDE743A" w14:textId="77777777" w:rsidTr="0023755B">
        <w:trPr>
          <w:cantSplit/>
        </w:trPr>
        <w:tc>
          <w:tcPr>
            <w:tcW w:w="5436" w:type="dxa"/>
          </w:tcPr>
          <w:p w14:paraId="1EC40A72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61D17DD8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3CD5BDC8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2A5C097B" w14:textId="77777777" w:rsidTr="0023755B">
        <w:trPr>
          <w:cantSplit/>
        </w:trPr>
        <w:tc>
          <w:tcPr>
            <w:tcW w:w="5436" w:type="dxa"/>
          </w:tcPr>
          <w:p w14:paraId="671DB55A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79C32744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4EC65948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7032450F" w14:textId="77777777" w:rsidTr="0023755B">
        <w:trPr>
          <w:cantSplit/>
        </w:trPr>
        <w:tc>
          <w:tcPr>
            <w:tcW w:w="5436" w:type="dxa"/>
          </w:tcPr>
          <w:p w14:paraId="27E483DC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${po.costLabel}</w:t>
            </w:r>
          </w:p>
        </w:tc>
        <w:tc>
          <w:tcPr>
            <w:tcW w:w="283" w:type="dxa"/>
          </w:tcPr>
          <w:p w14:paraId="04A3500A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08423D31" w14:textId="77777777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t>${po.costAmount}</w:t>
            </w:r>
          </w:p>
        </w:tc>
      </w:tr>
      <w:tr w:rsidR="00691404" w14:paraId="64478DB4" w14:textId="77777777" w:rsidTr="0023755B">
        <w:trPr>
          <w:cantSplit/>
        </w:trPr>
        <w:tc>
          <w:tcPr>
            <w:tcW w:w="5436" w:type="dxa"/>
          </w:tcPr>
          <w:p w14:paraId="49F6DE1F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Pagu Sub Kegiatan</w:t>
            </w:r>
          </w:p>
        </w:tc>
        <w:tc>
          <w:tcPr>
            <w:tcW w:w="283" w:type="dxa"/>
          </w:tcPr>
          <w:p w14:paraId="1EB41A8A" w14:textId="77777777" w:rsidR="00691404" w:rsidRDefault="00691404" w:rsidP="00AA4C64">
            <w:pPr>
              <w:pStyle w:val="ListParagraph"/>
              <w:spacing w:line="36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7E6ADA59" w14:textId="66BBD92E" w:rsidR="00691404" w:rsidRDefault="00691404" w:rsidP="000E1844">
            <w:pPr>
              <w:pStyle w:val="ListParagraph"/>
              <w:spacing w:line="360" w:lineRule="auto"/>
              <w:ind w:left="0"/>
              <w:jc w:val="right"/>
              <w:rPr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${po.budget}</w:t>
            </w:r>
          </w:p>
        </w:tc>
      </w:tr>
    </w:tbl>
    <w:p w14:paraId="28141885" w14:textId="77777777" w:rsidR="00691404" w:rsidRPr="00AA4C64" w:rsidRDefault="00691404" w:rsidP="00AA4C64">
      <w:pPr>
        <w:pStyle w:val="ListParagraph"/>
        <w:spacing w:line="360" w:lineRule="auto"/>
        <w:ind w:left="1080"/>
        <w:rPr>
          <w:bCs/>
          <w:sz w:val="24"/>
          <w:szCs w:val="24"/>
        </w:rPr>
      </w:pPr>
    </w:p>
    <w:p w14:paraId="25FD6FE6" w14:textId="77777777" w:rsidR="00691404" w:rsidRDefault="00691404" w:rsidP="00AA4C64">
      <w:pPr>
        <w:pStyle w:val="ListParagraph"/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AA4C64">
        <w:rPr>
          <w:bCs/>
          <w:sz w:val="24"/>
          <w:szCs w:val="24"/>
        </w:rPr>
        <w:t>Waktu Pelaksanaan</w:t>
      </w:r>
    </w:p>
    <w:p w14:paraId="06BA8C45" w14:textId="77777777" w:rsidR="00691404" w:rsidRDefault="00691404" w:rsidP="007D5759">
      <w:pPr>
        <w:spacing w:line="360" w:lineRule="auto"/>
        <w:ind w:left="1080"/>
        <w:rPr>
          <w:bCs/>
          <w:sz w:val="24"/>
          <w:szCs w:val="24"/>
        </w:rPr>
      </w:pPr>
      <w:r>
        <w:rPr>
          <w:bCs/>
          <w:sz w:val="24"/>
          <w:szCs w:val="24"/>
        </w:rPr>
        <w:t>${po.time}</w:t>
      </w:r>
    </w:p>
    <w:p w14:paraId="1C5697E6" w14:textId="77777777" w:rsidR="00010A66" w:rsidRPr="00AA4C64" w:rsidRDefault="00010A66" w:rsidP="007D5759">
      <w:pPr>
        <w:spacing w:line="360" w:lineRule="auto"/>
        <w:ind w:left="1080"/>
        <w:rPr>
          <w:bCs/>
          <w:sz w:val="24"/>
          <w:szCs w:val="24"/>
        </w:rPr>
      </w:pPr>
    </w:p>
    <w:p w14:paraId="3DA3F202" w14:textId="77777777" w:rsidR="00691404" w:rsidRDefault="00691404" w:rsidP="00741B53">
      <w:pPr>
        <w:pStyle w:val="ListParagraph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SISTEM PENGADAAN BARANG/JASA</w:t>
      </w:r>
    </w:p>
    <w:p w14:paraId="55880061" w14:textId="77777777" w:rsidR="00691404" w:rsidRPr="00991528" w:rsidRDefault="00691404" w:rsidP="00AA4C64">
      <w:pPr>
        <w:pStyle w:val="ListParagraph"/>
        <w:spacing w:line="360" w:lineRule="auto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t>${po.procurement}</w:t>
      </w:r>
    </w:p>
    <w:p w14:paraId="5D837848" w14:textId="77777777" w:rsidR="00691404" w:rsidRPr="00AA4C64" w:rsidRDefault="00691404" w:rsidP="00AA4C64">
      <w:pPr>
        <w:spacing w:line="360" w:lineRule="auto"/>
        <w:rPr>
          <w:b/>
          <w:sz w:val="24"/>
          <w:szCs w:val="24"/>
        </w:rPr>
      </w:pPr>
    </w:p>
    <w:p w14:paraId="17AA4357" w14:textId="448B7C2B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sz w:val="24"/>
          <w:szCs w:val="24"/>
        </w:rPr>
      </w:pPr>
      <w:r>
        <w:rPr>
          <w:sz w:val="24"/>
          <w:szCs w:val="24"/>
        </w:rPr>
        <w:t>${po.date}</w:t>
      </w:r>
    </w:p>
    <w:p w14:paraId="79E62AA2" w14:textId="77777777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sz w:val="24"/>
          <w:szCs w:val="24"/>
        </w:rPr>
      </w:pPr>
    </w:p>
    <w:p w14:paraId="0DFE7461" w14:textId="74C1400F" w:rsidR="00691404" w:rsidRDefault="00A05D4B" w:rsidP="00A05D4B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 w:hanging="426"/>
        <w:rPr>
          <w:sz w:val="24"/>
          <w:szCs w:val="24"/>
        </w:rPr>
      </w:pPr>
      <w:r>
        <w:rPr>
          <w:sz w:val="24"/>
          <w:szCs w:val="24"/>
        </w:rPr>
        <w:t>${po.signerTitle}</w:t>
      </w:r>
    </w:p>
    <w:p w14:paraId="75C35386" w14:textId="77777777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b/>
          <w:sz w:val="24"/>
          <w:szCs w:val="24"/>
        </w:rPr>
      </w:pPr>
    </w:p>
    <w:p w14:paraId="616834E9" w14:textId="77777777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b/>
          <w:sz w:val="24"/>
          <w:szCs w:val="24"/>
        </w:rPr>
      </w:pPr>
    </w:p>
    <w:p w14:paraId="75C2CAF3" w14:textId="77777777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b/>
          <w:sz w:val="24"/>
          <w:szCs w:val="24"/>
        </w:rPr>
      </w:pPr>
    </w:p>
    <w:p w14:paraId="4CF0B33A" w14:textId="77777777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b/>
          <w:sz w:val="24"/>
          <w:szCs w:val="24"/>
        </w:rPr>
      </w:pPr>
    </w:p>
    <w:p w14:paraId="4918A816" w14:textId="3EDC6CF4" w:rsidR="00691404" w:rsidRPr="00777F84" w:rsidRDefault="00A05D4B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${po.signerName}</w:t>
      </w:r>
    </w:p>
    <w:p w14:paraId="51F54309" w14:textId="0647B34C" w:rsidR="00691404" w:rsidRDefault="00691404" w:rsidP="00AA4C64">
      <w:pPr>
        <w:widowControl w:val="0"/>
        <w:pBdr>
          <w:top w:val="nil"/>
          <w:left w:val="nil"/>
          <w:bottom w:val="nil"/>
          <w:right w:val="nil"/>
          <w:between w:val="nil"/>
        </w:pBdr>
        <w:ind w:left="3828"/>
        <w:rPr>
          <w:sz w:val="24"/>
          <w:szCs w:val="24"/>
        </w:rPr>
      </w:pPr>
      <w:r>
        <w:rPr>
          <w:sz w:val="24"/>
          <w:szCs w:val="24"/>
        </w:rPr>
        <w:t>${po.signerRank}</w:t>
      </w:r>
    </w:p>
    <w:p w14:paraId="49199174" w14:textId="1CF4AAA2" w:rsidR="00691404" w:rsidRDefault="00691404" w:rsidP="00AA4C64">
      <w:pPr>
        <w:ind w:left="3828"/>
        <w:rPr>
          <w:sz w:val="24"/>
          <w:szCs w:val="24"/>
        </w:rPr>
      </w:pPr>
      <w:r>
        <w:rPr>
          <w:sz w:val="24"/>
          <w:szCs w:val="24"/>
        </w:rPr>
        <w:t>${po.signerNip}</w:t>
      </w:r>
    </w:p>
    <w:sectPr w:rsidR="00691404" w:rsidSect="00A05D4B">
      <w:pgSz w:w="12189" w:h="18709" w:code="1000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251749"/>
    <w:multiLevelType w:val="hybridMultilevel"/>
    <w:tmpl w:val="DFF09A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D6C7B7A"/>
    <w:multiLevelType w:val="hybridMultilevel"/>
    <w:tmpl w:val="73643552"/>
    <w:lvl w:ilvl="0" w:tplc="D294FD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B3C48C1"/>
    <w:multiLevelType w:val="hybridMultilevel"/>
    <w:tmpl w:val="86CCB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414F3B65"/>
    <w:multiLevelType w:val="hybridMultilevel"/>
    <w:tmpl w:val="1D00131E"/>
    <w:lvl w:ilvl="0" w:tplc="AA6C6F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537F76C8"/>
    <w:multiLevelType w:val="hybridMultilevel"/>
    <w:tmpl w:val="50BA47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69B50449"/>
    <w:multiLevelType w:val="hybridMultilevel"/>
    <w:tmpl w:val="81007976"/>
    <w:lvl w:ilvl="0" w:tplc="6BEEE1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832031">
    <w:abstractNumId w:val="2"/>
  </w:num>
  <w:num w:numId="2" w16cid:durableId="1732772264">
    <w:abstractNumId w:val="5"/>
  </w:num>
  <w:num w:numId="3" w16cid:durableId="1311863930">
    <w:abstractNumId w:val="4"/>
  </w:num>
  <w:num w:numId="4" w16cid:durableId="1938563942">
    <w:abstractNumId w:val="0"/>
  </w:num>
  <w:num w:numId="5" w16cid:durableId="1196819292">
    <w:abstractNumId w:val="1"/>
  </w:num>
  <w:num w:numId="6" w16cid:durableId="1264142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37"/>
    <w:rsid w:val="00002B37"/>
    <w:rsid w:val="00010A66"/>
    <w:rsid w:val="000E1844"/>
    <w:rsid w:val="0012230F"/>
    <w:rsid w:val="00125B80"/>
    <w:rsid w:val="00162D43"/>
    <w:rsid w:val="001B3067"/>
    <w:rsid w:val="001D431B"/>
    <w:rsid w:val="0023755B"/>
    <w:rsid w:val="002D13E6"/>
    <w:rsid w:val="00405C8E"/>
    <w:rsid w:val="00424237"/>
    <w:rsid w:val="00485034"/>
    <w:rsid w:val="005807F2"/>
    <w:rsid w:val="00585941"/>
    <w:rsid w:val="00691404"/>
    <w:rsid w:val="006C67BA"/>
    <w:rsid w:val="00712959"/>
    <w:rsid w:val="00741B53"/>
    <w:rsid w:val="0076502B"/>
    <w:rsid w:val="007D37F1"/>
    <w:rsid w:val="007D5759"/>
    <w:rsid w:val="0082288E"/>
    <w:rsid w:val="008F5F6C"/>
    <w:rsid w:val="00937E69"/>
    <w:rsid w:val="009813B3"/>
    <w:rsid w:val="00990228"/>
    <w:rsid w:val="00991528"/>
    <w:rsid w:val="009D7BB2"/>
    <w:rsid w:val="00A05D4B"/>
    <w:rsid w:val="00A54D15"/>
    <w:rsid w:val="00AA4C64"/>
    <w:rsid w:val="00B56EBC"/>
    <w:rsid w:val="00B75EE4"/>
    <w:rsid w:val="00CE0135"/>
    <w:rsid w:val="00D50489"/>
    <w:rsid w:val="00D865D0"/>
    <w:rsid w:val="00D959FB"/>
    <w:rsid w:val="00E40944"/>
    <w:rsid w:val="00F15817"/>
    <w:rsid w:val="00F82EB5"/>
    <w:rsid w:val="00F91CF2"/>
    <w:rsid w:val="00FC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3F863"/>
  <w15:chartTrackingRefBased/>
  <w15:docId w15:val="{29E915EC-FAA1-4D95-B637-B6C8848C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4237"/>
    <w:pPr>
      <w:spacing w:after="0" w:line="240" w:lineRule="auto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741B53"/>
    <w:pPr>
      <w:ind w:left="720"/>
      <w:contextualSpacing/>
    </w:pPr>
  </w:style>
  <w:style w:type="table" w:styleId="TableGrid">
    <w:name w:val="Table Grid"/>
    <w:basedOn w:val="TableNormal"/>
    <w:uiPriority w:val="39"/>
    <w:rsid w:val="00741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B0FF-F586-4FBF-A77F-10B6296F8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Farhany Farhany</cp:lastModifiedBy>
  <cp:revision>13</cp:revision>
  <dcterms:created xsi:type="dcterms:W3CDTF">2024-09-24T02:19:00Z</dcterms:created>
  <dcterms:modified xsi:type="dcterms:W3CDTF">2026-10-10T00:26:00Z</dcterms:modified>
</cp:coreProperties>
</file>