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B240" w14:textId="77777777" w:rsidR="004B5EED" w:rsidRPr="00537745" w:rsidRDefault="004B5EED" w:rsidP="004B5EED">
      <w:pPr>
        <w:rPr>
          <w:b/>
          <w:sz w:val="14"/>
          <w:szCs w:val="14"/>
          <w:u w:val="single"/>
          <w:lang w:val="id-ID"/>
        </w:rPr>
      </w:pPr>
    </w:p>
    <w:p w14:paraId="04D5D435" w14:textId="6F2BCBEB" w:rsidR="00B476D7" w:rsidRPr="00F86751" w:rsidRDefault="00B476D7" w:rsidP="00692337">
      <w:pPr>
        <w:spacing w:before="120"/>
        <w:jc w:val="center"/>
        <w:rPr>
          <w:b/>
          <w:sz w:val="32"/>
          <w:szCs w:val="32"/>
          <w:u w:val="single"/>
          <w:lang w:val="id-ID"/>
        </w:rPr>
      </w:pPr>
      <w:r w:rsidRPr="00F86751">
        <w:rPr>
          <w:b/>
          <w:sz w:val="32"/>
          <w:szCs w:val="32"/>
          <w:u w:val="single"/>
          <w:lang w:val="id-ID"/>
        </w:rPr>
        <w:t>SURAT  TUGAS</w:t>
      </w:r>
    </w:p>
    <w:p w14:paraId="1A3AA07D" w14:textId="43E5AC83" w:rsidR="00B476D7" w:rsidRPr="00537745" w:rsidRDefault="00B476D7" w:rsidP="00B476D7">
      <w:pPr>
        <w:jc w:val="center"/>
        <w:rPr>
          <w:lang w:val="id-ID"/>
        </w:rPr>
      </w:pPr>
      <w:r w:rsidRPr="00537745">
        <w:rPr>
          <w:lang w:val="id-ID"/>
        </w:rPr>
        <w:t xml:space="preserve">Nomor : </w:t>
      </w:r>
      <w:r w:rsidR="00300610" w:rsidRPr="00537745">
        <w:rPr>
          <w:lang w:val="id-ID"/>
        </w:rPr>
        <w:t>800.1.11.1</w:t>
      </w:r>
      <w:r w:rsidRPr="00537745">
        <w:rPr>
          <w:lang w:val="id-ID"/>
        </w:rPr>
        <w:t xml:space="preserve"> /</w:t>
      </w:r>
      <w:r w:rsidR="00B62A27">
        <w:rPr>
          <w:lang w:val="id-ID"/>
        </w:rPr>
        <w:t>&lt;</w:t>
      </w:r>
      <w:proofErr w:type="spellStart"/>
      <w:r w:rsidR="00B62A27">
        <w:rPr>
          <w:lang w:val="id-ID"/>
        </w:rPr>
        <w:t>no_surat</w:t>
      </w:r>
      <w:proofErr w:type="spellEnd"/>
      <w:r w:rsidR="00B62A27">
        <w:rPr>
          <w:lang w:val="id-ID"/>
        </w:rPr>
        <w:t>&gt;</w:t>
      </w:r>
      <w:r w:rsidRPr="00537745">
        <w:rPr>
          <w:lang w:val="id-ID"/>
        </w:rPr>
        <w:t xml:space="preserve">/ </w:t>
      </w:r>
      <w:proofErr w:type="spellStart"/>
      <w:r w:rsidRPr="00537745">
        <w:rPr>
          <w:lang w:val="id-ID"/>
        </w:rPr>
        <w:t>Sekret</w:t>
      </w:r>
      <w:proofErr w:type="spellEnd"/>
      <w:r w:rsidRPr="00537745">
        <w:rPr>
          <w:lang w:val="id-ID"/>
        </w:rPr>
        <w:t>.</w:t>
      </w:r>
    </w:p>
    <w:p w14:paraId="2373BF4D" w14:textId="77777777" w:rsidR="004B5EED" w:rsidRPr="00537745" w:rsidRDefault="004B5EED" w:rsidP="005803C7">
      <w:pPr>
        <w:rPr>
          <w:sz w:val="16"/>
          <w:szCs w:val="16"/>
          <w:lang w:val="id-ID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9"/>
        <w:gridCol w:w="387"/>
        <w:gridCol w:w="539"/>
        <w:gridCol w:w="6956"/>
      </w:tblGrid>
      <w:tr w:rsidR="00B476D7" w:rsidRPr="00537745" w14:paraId="2EE1E185" w14:textId="77777777" w:rsidTr="00D30DD9">
        <w:tc>
          <w:tcPr>
            <w:tcW w:w="1116" w:type="dxa"/>
          </w:tcPr>
          <w:p w14:paraId="64B896B9" w14:textId="77777777" w:rsidR="00B476D7" w:rsidRPr="00537745" w:rsidRDefault="00B476D7">
            <w:pPr>
              <w:spacing w:line="276" w:lineRule="auto"/>
              <w:rPr>
                <w:lang w:val="id-ID"/>
              </w:rPr>
            </w:pPr>
            <w:r w:rsidRPr="00537745">
              <w:rPr>
                <w:lang w:val="id-ID"/>
              </w:rPr>
              <w:t>Dasar</w:t>
            </w:r>
          </w:p>
        </w:tc>
        <w:tc>
          <w:tcPr>
            <w:tcW w:w="284" w:type="dxa"/>
          </w:tcPr>
          <w:p w14:paraId="187B28F3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:</w:t>
            </w:r>
          </w:p>
        </w:tc>
        <w:tc>
          <w:tcPr>
            <w:tcW w:w="396" w:type="dxa"/>
          </w:tcPr>
          <w:p w14:paraId="47DEC1C7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1.</w:t>
            </w:r>
          </w:p>
        </w:tc>
        <w:tc>
          <w:tcPr>
            <w:tcW w:w="7338" w:type="dxa"/>
          </w:tcPr>
          <w:p w14:paraId="47BCBE6B" w14:textId="0281C9DF" w:rsidR="00B476D7" w:rsidRPr="00537745" w:rsidRDefault="004F0136">
            <w:pPr>
              <w:jc w:val="both"/>
              <w:rPr>
                <w:lang w:val="id-ID"/>
              </w:rPr>
            </w:pPr>
            <w:r w:rsidRPr="004F0136">
              <w:rPr>
                <w:lang w:val="id-ID"/>
              </w:rPr>
              <w:t>Undang</w:t>
            </w:r>
            <w:r>
              <w:rPr>
                <w:lang w:val="id-ID"/>
              </w:rPr>
              <w:t xml:space="preserve"> </w:t>
            </w:r>
            <w:r w:rsidRPr="004F0136">
              <w:rPr>
                <w:lang w:val="id-ID"/>
              </w:rPr>
              <w:t>-</w:t>
            </w:r>
            <w:r>
              <w:rPr>
                <w:lang w:val="id-ID"/>
              </w:rPr>
              <w:t xml:space="preserve"> U</w:t>
            </w:r>
            <w:r w:rsidRPr="004F0136">
              <w:rPr>
                <w:lang w:val="id-ID"/>
              </w:rPr>
              <w:t xml:space="preserve">ndang Nomor 20 Tahun 2023 </w:t>
            </w:r>
            <w:r w:rsidR="00C97A00">
              <w:rPr>
                <w:lang w:val="id-ID"/>
              </w:rPr>
              <w:t>T</w:t>
            </w:r>
            <w:r w:rsidRPr="004F0136">
              <w:rPr>
                <w:lang w:val="id-ID"/>
              </w:rPr>
              <w:t>entang Aparatur Sipil Negara</w:t>
            </w:r>
            <w:r w:rsidR="00B476D7" w:rsidRPr="00537745">
              <w:rPr>
                <w:lang w:val="id-ID"/>
              </w:rPr>
              <w:t xml:space="preserve">; </w:t>
            </w:r>
          </w:p>
        </w:tc>
      </w:tr>
      <w:tr w:rsidR="00B476D7" w:rsidRPr="00537745" w14:paraId="66C0F67A" w14:textId="77777777" w:rsidTr="00D30DD9">
        <w:tc>
          <w:tcPr>
            <w:tcW w:w="1116" w:type="dxa"/>
          </w:tcPr>
          <w:p w14:paraId="2A956C35" w14:textId="77777777" w:rsidR="00B476D7" w:rsidRPr="00537745" w:rsidRDefault="00B476D7">
            <w:pPr>
              <w:spacing w:line="276" w:lineRule="auto"/>
              <w:rPr>
                <w:lang w:val="id-ID"/>
              </w:rPr>
            </w:pPr>
          </w:p>
        </w:tc>
        <w:tc>
          <w:tcPr>
            <w:tcW w:w="284" w:type="dxa"/>
          </w:tcPr>
          <w:p w14:paraId="4164EC45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396" w:type="dxa"/>
          </w:tcPr>
          <w:p w14:paraId="57C8E3B0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2.</w:t>
            </w:r>
          </w:p>
        </w:tc>
        <w:tc>
          <w:tcPr>
            <w:tcW w:w="7338" w:type="dxa"/>
          </w:tcPr>
          <w:p w14:paraId="50D3C1DC" w14:textId="6B8F926A" w:rsidR="00B476D7" w:rsidRPr="00537745" w:rsidRDefault="00B476D7">
            <w:pPr>
              <w:spacing w:line="276" w:lineRule="auto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Peraturan Daerah Kabupaten Indramayu Nomor : </w:t>
            </w:r>
            <w:r w:rsidR="00224612" w:rsidRPr="00537745">
              <w:rPr>
                <w:lang w:val="id-ID"/>
              </w:rPr>
              <w:t xml:space="preserve">3 </w:t>
            </w:r>
            <w:r w:rsidRPr="00537745">
              <w:rPr>
                <w:lang w:val="id-ID"/>
              </w:rPr>
              <w:t xml:space="preserve">Tahun </w:t>
            </w:r>
            <w:r w:rsidR="00224612" w:rsidRPr="00537745">
              <w:rPr>
                <w:lang w:val="id-ID"/>
              </w:rPr>
              <w:t xml:space="preserve">2023 </w:t>
            </w:r>
            <w:r w:rsidRPr="00537745">
              <w:rPr>
                <w:lang w:val="id-ID"/>
              </w:rPr>
              <w:t xml:space="preserve">Tentang Perubahan </w:t>
            </w:r>
            <w:r w:rsidR="00224612" w:rsidRPr="00537745">
              <w:rPr>
                <w:lang w:val="id-ID"/>
              </w:rPr>
              <w:t xml:space="preserve">Ketiga </w:t>
            </w:r>
            <w:r w:rsidRPr="00537745">
              <w:rPr>
                <w:lang w:val="id-ID"/>
              </w:rPr>
              <w:t>Atas Peraturan Daerah Kabupaten Indramayu Nomor : 09 Tahun 2016 Tentang Pembentukan dan Susunan Perangkat Daerah Kabupaten Indramayu;</w:t>
            </w:r>
          </w:p>
        </w:tc>
      </w:tr>
      <w:tr w:rsidR="00B476D7" w:rsidRPr="00537745" w14:paraId="19FF1EE6" w14:textId="77777777" w:rsidTr="00D30DD9">
        <w:tc>
          <w:tcPr>
            <w:tcW w:w="1116" w:type="dxa"/>
          </w:tcPr>
          <w:p w14:paraId="13BC9332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84" w:type="dxa"/>
          </w:tcPr>
          <w:p w14:paraId="446795B8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396" w:type="dxa"/>
          </w:tcPr>
          <w:p w14:paraId="54E7824B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3.</w:t>
            </w:r>
          </w:p>
        </w:tc>
        <w:tc>
          <w:tcPr>
            <w:tcW w:w="7338" w:type="dxa"/>
          </w:tcPr>
          <w:p w14:paraId="507E57E7" w14:textId="10F120B8" w:rsidR="00B476D7" w:rsidRPr="00537745" w:rsidRDefault="00B476D7">
            <w:pPr>
              <w:spacing w:line="276" w:lineRule="auto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Peraturan Bupati Indramayu Nomor : </w:t>
            </w:r>
            <w:r w:rsidR="00692337">
              <w:rPr>
                <w:lang w:val="id-ID"/>
              </w:rPr>
              <w:t>160</w:t>
            </w:r>
            <w:r w:rsidRPr="00537745">
              <w:rPr>
                <w:lang w:val="id-ID"/>
              </w:rPr>
              <w:t xml:space="preserve"> Tahun 202</w:t>
            </w:r>
            <w:r w:rsidR="00692337">
              <w:rPr>
                <w:lang w:val="id-ID"/>
              </w:rPr>
              <w:t>4</w:t>
            </w:r>
            <w:r w:rsidRPr="00537745">
              <w:rPr>
                <w:lang w:val="id-ID"/>
              </w:rPr>
              <w:t xml:space="preserve"> Tentang Organisasi dan Tata Kerja Dinas Ketahanan Pangan dan Pertanian Kabupaten Indramayu;</w:t>
            </w:r>
          </w:p>
        </w:tc>
      </w:tr>
      <w:tr w:rsidR="00B476D7" w:rsidRPr="00537745" w14:paraId="011F8B58" w14:textId="77777777" w:rsidTr="00D30DD9">
        <w:tc>
          <w:tcPr>
            <w:tcW w:w="1116" w:type="dxa"/>
          </w:tcPr>
          <w:p w14:paraId="6B511932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84" w:type="dxa"/>
          </w:tcPr>
          <w:p w14:paraId="2140837C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396" w:type="dxa"/>
          </w:tcPr>
          <w:p w14:paraId="4300EA50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4.</w:t>
            </w:r>
          </w:p>
        </w:tc>
        <w:tc>
          <w:tcPr>
            <w:tcW w:w="7338" w:type="dxa"/>
          </w:tcPr>
          <w:p w14:paraId="1529D6BB" w14:textId="58684547" w:rsidR="00692337" w:rsidRPr="00537745" w:rsidRDefault="00537745" w:rsidP="00692337">
            <w:pPr>
              <w:spacing w:after="120" w:line="276" w:lineRule="auto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Keputusan </w:t>
            </w:r>
            <w:r w:rsidR="00C97A00">
              <w:rPr>
                <w:lang w:val="id-ID"/>
              </w:rPr>
              <w:t xml:space="preserve">Bupati Indramayu Nomor: </w:t>
            </w:r>
            <w:r w:rsidR="00692337" w:rsidRPr="00692337">
              <w:rPr>
                <w:lang w:val="id-ID"/>
              </w:rPr>
              <w:t>800.1.3.1/1366.a/BKPSDM</w:t>
            </w:r>
            <w:r w:rsidR="00692337">
              <w:rPr>
                <w:lang w:val="id-ID"/>
              </w:rPr>
              <w:t xml:space="preserve"> </w:t>
            </w:r>
            <w:r w:rsidR="00C97A00">
              <w:rPr>
                <w:lang w:val="id-ID"/>
              </w:rPr>
              <w:t xml:space="preserve">Tentang </w:t>
            </w:r>
            <w:r w:rsidR="00692337" w:rsidRPr="00692337">
              <w:rPr>
                <w:lang w:val="id-ID"/>
              </w:rPr>
              <w:t>Pengukuhan Jabatan Pelaksana</w:t>
            </w:r>
            <w:r w:rsidR="00692337">
              <w:rPr>
                <w:lang w:val="id-ID"/>
              </w:rPr>
              <w:t xml:space="preserve"> d</w:t>
            </w:r>
            <w:r w:rsidR="00692337" w:rsidRPr="00692337">
              <w:rPr>
                <w:lang w:val="id-ID"/>
              </w:rPr>
              <w:t>i Lingkungan Pemerintah Kabupaten Indramayu</w:t>
            </w:r>
            <w:r w:rsidR="00692337">
              <w:rPr>
                <w:lang w:val="id-ID"/>
              </w:rPr>
              <w:t xml:space="preserve"> </w:t>
            </w:r>
            <w:r w:rsidR="00C97A00">
              <w:rPr>
                <w:lang w:val="id-ID"/>
              </w:rPr>
              <w:t>Tahun 202</w:t>
            </w:r>
            <w:r w:rsidR="00692337">
              <w:rPr>
                <w:lang w:val="id-ID"/>
              </w:rPr>
              <w:t>5</w:t>
            </w:r>
            <w:r w:rsidRPr="00537745">
              <w:rPr>
                <w:lang w:val="id-ID"/>
              </w:rPr>
              <w:t>.</w:t>
            </w:r>
          </w:p>
        </w:tc>
      </w:tr>
      <w:tr w:rsidR="00B476D7" w:rsidRPr="005803C7" w14:paraId="12890EBA" w14:textId="77777777" w:rsidTr="00D30DD9">
        <w:tc>
          <w:tcPr>
            <w:tcW w:w="9134" w:type="dxa"/>
            <w:gridSpan w:val="4"/>
          </w:tcPr>
          <w:p w14:paraId="3231666B" w14:textId="77777777" w:rsidR="00B476D7" w:rsidRPr="005803C7" w:rsidRDefault="00B476D7">
            <w:pPr>
              <w:spacing w:line="276" w:lineRule="auto"/>
              <w:jc w:val="center"/>
              <w:rPr>
                <w:bCs/>
                <w:sz w:val="10"/>
                <w:szCs w:val="10"/>
                <w:lang w:val="id-ID"/>
              </w:rPr>
            </w:pPr>
          </w:p>
          <w:p w14:paraId="2C32DA3C" w14:textId="4AB30FCF" w:rsidR="00B476D7" w:rsidRPr="005803C7" w:rsidRDefault="00B476D7" w:rsidP="00692337">
            <w:pPr>
              <w:spacing w:after="120" w:line="276" w:lineRule="auto"/>
              <w:jc w:val="center"/>
              <w:rPr>
                <w:b/>
                <w:sz w:val="30"/>
                <w:szCs w:val="30"/>
                <w:lang w:val="id-ID"/>
              </w:rPr>
            </w:pPr>
            <w:r w:rsidRPr="005803C7">
              <w:rPr>
                <w:b/>
                <w:sz w:val="30"/>
                <w:szCs w:val="30"/>
                <w:lang w:val="id-ID"/>
              </w:rPr>
              <w:t>M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E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M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E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R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I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N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T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A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H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K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>A</w:t>
            </w:r>
            <w:r w:rsidR="00F86751">
              <w:rPr>
                <w:b/>
                <w:sz w:val="30"/>
                <w:szCs w:val="30"/>
                <w:lang w:val="id-ID"/>
              </w:rPr>
              <w:t xml:space="preserve"> </w:t>
            </w:r>
            <w:r w:rsidRPr="005803C7">
              <w:rPr>
                <w:b/>
                <w:sz w:val="30"/>
                <w:szCs w:val="30"/>
                <w:lang w:val="id-ID"/>
              </w:rPr>
              <w:t xml:space="preserve">N </w:t>
            </w:r>
          </w:p>
          <w:p w14:paraId="7BDABF8E" w14:textId="77777777" w:rsidR="00B476D7" w:rsidRPr="005803C7" w:rsidRDefault="00B476D7">
            <w:pPr>
              <w:spacing w:line="276" w:lineRule="auto"/>
              <w:rPr>
                <w:bCs/>
                <w:sz w:val="12"/>
                <w:szCs w:val="12"/>
                <w:lang w:val="id-ID"/>
              </w:rPr>
            </w:pPr>
          </w:p>
          <w:tbl>
            <w:tblPr>
              <w:tblStyle w:val="TableGrid"/>
              <w:tblW w:w="90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9"/>
              <w:gridCol w:w="284"/>
              <w:gridCol w:w="2126"/>
              <w:gridCol w:w="284"/>
              <w:gridCol w:w="5281"/>
            </w:tblGrid>
            <w:tr w:rsidR="00D91F13" w:rsidRPr="005803C7" w14:paraId="453420DD" w14:textId="538E9699" w:rsidTr="00692337">
              <w:tc>
                <w:tcPr>
                  <w:tcW w:w="1029" w:type="dxa"/>
                </w:tcPr>
                <w:p w14:paraId="029B6741" w14:textId="1EACD3D6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Kepada</w:t>
                  </w:r>
                </w:p>
              </w:tc>
              <w:tc>
                <w:tcPr>
                  <w:tcW w:w="284" w:type="dxa"/>
                </w:tcPr>
                <w:p w14:paraId="1ED4DF3D" w14:textId="67478A90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2126" w:type="dxa"/>
                </w:tcPr>
                <w:p w14:paraId="6784EA99" w14:textId="731F6AE9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Nama</w:t>
                  </w:r>
                </w:p>
              </w:tc>
              <w:tc>
                <w:tcPr>
                  <w:tcW w:w="284" w:type="dxa"/>
                </w:tcPr>
                <w:p w14:paraId="7128CC57" w14:textId="2396EC50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281" w:type="dxa"/>
                </w:tcPr>
                <w:p w14:paraId="203453E2" w14:textId="6B48FE5E" w:rsidR="00D91F13" w:rsidRPr="005803C7" w:rsidRDefault="00B62A27">
                  <w:pPr>
                    <w:spacing w:line="276" w:lineRule="auto"/>
                    <w:rPr>
                      <w:b/>
                      <w:sz w:val="22"/>
                      <w:szCs w:val="22"/>
                      <w:lang w:val="id-ID"/>
                    </w:rPr>
                  </w:pPr>
                  <w:r>
                    <w:rPr>
                      <w:b/>
                      <w:sz w:val="22"/>
                      <w:szCs w:val="22"/>
                      <w:lang w:val="id-ID"/>
                    </w:rPr>
                    <w:t>&lt;nama pegawai&gt;</w:t>
                  </w:r>
                </w:p>
              </w:tc>
            </w:tr>
            <w:tr w:rsidR="00D91F13" w:rsidRPr="005803C7" w14:paraId="66B52386" w14:textId="77777777" w:rsidTr="00692337">
              <w:tc>
                <w:tcPr>
                  <w:tcW w:w="1029" w:type="dxa"/>
                </w:tcPr>
                <w:p w14:paraId="5A2D8734" w14:textId="77777777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1FA8A910" w14:textId="77777777" w:rsidR="00D91F13" w:rsidRPr="005803C7" w:rsidRDefault="00D91F13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126" w:type="dxa"/>
                </w:tcPr>
                <w:p w14:paraId="246A961E" w14:textId="6614E1E5" w:rsidR="00D91F13" w:rsidRPr="005803C7" w:rsidRDefault="005803C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N</w:t>
                  </w:r>
                  <w:r w:rsidR="00A52E77">
                    <w:rPr>
                      <w:bCs/>
                      <w:sz w:val="22"/>
                      <w:szCs w:val="22"/>
                      <w:lang w:val="id-ID"/>
                    </w:rPr>
                    <w:t>omor Induk PPPK</w:t>
                  </w:r>
                </w:p>
              </w:tc>
              <w:tc>
                <w:tcPr>
                  <w:tcW w:w="284" w:type="dxa"/>
                </w:tcPr>
                <w:p w14:paraId="280DC56E" w14:textId="029D813A" w:rsidR="00D91F13" w:rsidRPr="005803C7" w:rsidRDefault="00D30DD9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 w:rsidRPr="005803C7"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281" w:type="dxa"/>
                </w:tcPr>
                <w:p w14:paraId="335BE035" w14:textId="09FB03C9" w:rsidR="00D91F13" w:rsidRPr="005803C7" w:rsidRDefault="00B62A2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&lt;</w:t>
                  </w:r>
                  <w:proofErr w:type="spellStart"/>
                  <w:r>
                    <w:rPr>
                      <w:bCs/>
                      <w:sz w:val="22"/>
                      <w:szCs w:val="22"/>
                      <w:lang w:val="id-ID"/>
                    </w:rPr>
                    <w:t>nip</w:t>
                  </w:r>
                  <w:proofErr w:type="spellEnd"/>
                  <w:r>
                    <w:rPr>
                      <w:bCs/>
                      <w:sz w:val="22"/>
                      <w:szCs w:val="22"/>
                      <w:lang w:val="id-ID"/>
                    </w:rPr>
                    <w:t>&gt;</w:t>
                  </w:r>
                </w:p>
              </w:tc>
            </w:tr>
            <w:tr w:rsidR="00A52E77" w:rsidRPr="005803C7" w14:paraId="42DFCE47" w14:textId="77777777" w:rsidTr="00692337">
              <w:tc>
                <w:tcPr>
                  <w:tcW w:w="1029" w:type="dxa"/>
                </w:tcPr>
                <w:p w14:paraId="0C64C7F8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11581CE2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126" w:type="dxa"/>
                </w:tcPr>
                <w:p w14:paraId="7C58CEE2" w14:textId="6E2D21F5" w:rsidR="00A52E77" w:rsidRPr="005803C7" w:rsidRDefault="00B62A2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Pangkat/</w:t>
                  </w:r>
                  <w:r w:rsidR="00A52E77">
                    <w:rPr>
                      <w:bCs/>
                      <w:sz w:val="22"/>
                      <w:szCs w:val="22"/>
                      <w:lang w:val="id-ID"/>
                    </w:rPr>
                    <w:t>Golongan</w:t>
                  </w:r>
                </w:p>
              </w:tc>
              <w:tc>
                <w:tcPr>
                  <w:tcW w:w="284" w:type="dxa"/>
                </w:tcPr>
                <w:p w14:paraId="7605AA8F" w14:textId="1AFF3FF8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281" w:type="dxa"/>
                </w:tcPr>
                <w:p w14:paraId="526D36E5" w14:textId="313F07F0" w:rsidR="00A52E77" w:rsidRPr="005803C7" w:rsidRDefault="00B62A2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&lt;pangkat&gt; / &lt;golongan&gt;</w:t>
                  </w:r>
                </w:p>
              </w:tc>
            </w:tr>
            <w:tr w:rsidR="00A52E77" w:rsidRPr="005803C7" w14:paraId="709080F1" w14:textId="77777777" w:rsidTr="00692337">
              <w:tc>
                <w:tcPr>
                  <w:tcW w:w="1029" w:type="dxa"/>
                </w:tcPr>
                <w:p w14:paraId="1C2AB011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2CB14CE0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126" w:type="dxa"/>
                </w:tcPr>
                <w:p w14:paraId="28DEF8E8" w14:textId="07EA2FFB" w:rsidR="00A52E7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Jabatan</w:t>
                  </w:r>
                </w:p>
              </w:tc>
              <w:tc>
                <w:tcPr>
                  <w:tcW w:w="284" w:type="dxa"/>
                </w:tcPr>
                <w:p w14:paraId="0CFF935B" w14:textId="4D45BC86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281" w:type="dxa"/>
                </w:tcPr>
                <w:p w14:paraId="43C4D0F1" w14:textId="32A3DEFE" w:rsidR="00A52E77" w:rsidRPr="005803C7" w:rsidRDefault="00B62A2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&lt;jabatan&gt;</w:t>
                  </w:r>
                </w:p>
              </w:tc>
            </w:tr>
            <w:tr w:rsidR="00A52E77" w:rsidRPr="005803C7" w14:paraId="770D83CD" w14:textId="77777777" w:rsidTr="00692337">
              <w:tc>
                <w:tcPr>
                  <w:tcW w:w="1029" w:type="dxa"/>
                </w:tcPr>
                <w:p w14:paraId="5DEA2B04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7B811729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126" w:type="dxa"/>
                </w:tcPr>
                <w:p w14:paraId="22627084" w14:textId="65481FF7" w:rsidR="00A52E7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Unit Kerja</w:t>
                  </w:r>
                </w:p>
              </w:tc>
              <w:tc>
                <w:tcPr>
                  <w:tcW w:w="284" w:type="dxa"/>
                </w:tcPr>
                <w:p w14:paraId="35832BBB" w14:textId="075E39B3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281" w:type="dxa"/>
                </w:tcPr>
                <w:p w14:paraId="04316C1F" w14:textId="029A72B9" w:rsidR="00A52E77" w:rsidRPr="005803C7" w:rsidRDefault="00B62A27" w:rsidP="00194C24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Cs/>
                      <w:sz w:val="22"/>
                      <w:szCs w:val="22"/>
                      <w:lang w:val="id-ID"/>
                    </w:rPr>
                    <w:t>&lt;unit kerja&gt;</w:t>
                  </w:r>
                </w:p>
              </w:tc>
            </w:tr>
            <w:tr w:rsidR="00A52E77" w:rsidRPr="005803C7" w14:paraId="7292A2C7" w14:textId="77777777" w:rsidTr="00692337">
              <w:tc>
                <w:tcPr>
                  <w:tcW w:w="1029" w:type="dxa"/>
                </w:tcPr>
                <w:p w14:paraId="1B8CC355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022E651B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126" w:type="dxa"/>
                </w:tcPr>
                <w:p w14:paraId="48E96C63" w14:textId="77777777" w:rsidR="00A52E7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284" w:type="dxa"/>
                </w:tcPr>
                <w:p w14:paraId="3DEFF8EB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5281" w:type="dxa"/>
                </w:tcPr>
                <w:p w14:paraId="3A2D2FE1" w14:textId="77777777" w:rsidR="00A52E77" w:rsidRPr="005803C7" w:rsidRDefault="00A52E77">
                  <w:pPr>
                    <w:spacing w:line="276" w:lineRule="auto"/>
                    <w:rPr>
                      <w:bCs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35EAFA17" w14:textId="77777777" w:rsidR="00D91F13" w:rsidRPr="005803C7" w:rsidRDefault="00D91F13">
            <w:pPr>
              <w:spacing w:line="276" w:lineRule="auto"/>
              <w:rPr>
                <w:bCs/>
                <w:lang w:val="id-ID"/>
              </w:rPr>
            </w:pPr>
          </w:p>
        </w:tc>
      </w:tr>
      <w:tr w:rsidR="00B476D7" w:rsidRPr="00537745" w14:paraId="70064F25" w14:textId="77777777" w:rsidTr="00D30DD9">
        <w:tc>
          <w:tcPr>
            <w:tcW w:w="1116" w:type="dxa"/>
          </w:tcPr>
          <w:p w14:paraId="7D3CBDCF" w14:textId="20BF10D2" w:rsidR="00B476D7" w:rsidRPr="00537745" w:rsidRDefault="00D30DD9">
            <w:pPr>
              <w:spacing w:line="276" w:lineRule="auto"/>
              <w:rPr>
                <w:lang w:val="id-ID"/>
              </w:rPr>
            </w:pPr>
            <w:r w:rsidRPr="00537745">
              <w:rPr>
                <w:lang w:val="id-ID"/>
              </w:rPr>
              <w:t xml:space="preserve">  </w:t>
            </w:r>
            <w:r w:rsidR="00B476D7" w:rsidRPr="00537745">
              <w:rPr>
                <w:lang w:val="id-ID"/>
              </w:rPr>
              <w:t>Untuk</w:t>
            </w:r>
          </w:p>
        </w:tc>
        <w:tc>
          <w:tcPr>
            <w:tcW w:w="284" w:type="dxa"/>
          </w:tcPr>
          <w:p w14:paraId="1E4ABB11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:</w:t>
            </w:r>
          </w:p>
        </w:tc>
        <w:tc>
          <w:tcPr>
            <w:tcW w:w="396" w:type="dxa"/>
          </w:tcPr>
          <w:p w14:paraId="33F7413C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  <w:r w:rsidRPr="00537745">
              <w:rPr>
                <w:lang w:val="id-ID"/>
              </w:rPr>
              <w:t>1.</w:t>
            </w:r>
          </w:p>
        </w:tc>
        <w:tc>
          <w:tcPr>
            <w:tcW w:w="7338" w:type="dxa"/>
          </w:tcPr>
          <w:p w14:paraId="06290DE2" w14:textId="18F65009" w:rsidR="005803C7" w:rsidRPr="00537745" w:rsidRDefault="00D91F13" w:rsidP="00A52E77">
            <w:pPr>
              <w:tabs>
                <w:tab w:val="left" w:pos="935"/>
                <w:tab w:val="left" w:pos="1440"/>
              </w:tabs>
              <w:spacing w:after="60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Terhitung mulai tanggal ditetapkan, </w:t>
            </w:r>
            <w:r w:rsidR="00A52E77">
              <w:rPr>
                <w:lang w:val="id-ID"/>
              </w:rPr>
              <w:t xml:space="preserve">di samping jabatannya sebagai </w:t>
            </w:r>
            <w:r w:rsidR="00B62A27">
              <w:rPr>
                <w:lang w:val="id-ID"/>
              </w:rPr>
              <w:t>&lt;jabatan&gt;</w:t>
            </w:r>
            <w:r w:rsidR="00194C24" w:rsidRPr="00194C24">
              <w:rPr>
                <w:lang w:val="id-ID"/>
              </w:rPr>
              <w:t xml:space="preserve"> </w:t>
            </w:r>
            <w:r w:rsidR="00A52E77">
              <w:rPr>
                <w:lang w:val="id-ID"/>
              </w:rPr>
              <w:t xml:space="preserve">pada </w:t>
            </w:r>
            <w:r w:rsidR="00B62A27">
              <w:rPr>
                <w:lang w:val="id-ID"/>
              </w:rPr>
              <w:t>&lt;</w:t>
            </w:r>
            <w:proofErr w:type="spellStart"/>
            <w:r w:rsidR="00B62A27">
              <w:rPr>
                <w:lang w:val="id-ID"/>
              </w:rPr>
              <w:t>unit_kerja</w:t>
            </w:r>
            <w:proofErr w:type="spellEnd"/>
            <w:r w:rsidR="00B62A27">
              <w:rPr>
                <w:lang w:val="id-ID"/>
              </w:rPr>
              <w:t>&gt;</w:t>
            </w:r>
            <w:r w:rsidR="00A52E77">
              <w:rPr>
                <w:lang w:val="id-ID"/>
              </w:rPr>
              <w:t xml:space="preserve">, juga melaksanakan tugas sebagai </w:t>
            </w:r>
            <w:r w:rsidR="00B62A27">
              <w:rPr>
                <w:lang w:val="id-ID"/>
              </w:rPr>
              <w:t>&lt;</w:t>
            </w:r>
            <w:proofErr w:type="spellStart"/>
            <w:r w:rsidR="00B62A27">
              <w:rPr>
                <w:lang w:val="id-ID"/>
              </w:rPr>
              <w:t>jabatan_perbantuan</w:t>
            </w:r>
            <w:proofErr w:type="spellEnd"/>
            <w:r w:rsidR="00B62A27">
              <w:rPr>
                <w:lang w:val="id-ID"/>
              </w:rPr>
              <w:t>&gt;</w:t>
            </w:r>
            <w:r w:rsidR="00194C24" w:rsidRPr="00194C24">
              <w:rPr>
                <w:lang w:val="id-ID"/>
              </w:rPr>
              <w:t xml:space="preserve"> </w:t>
            </w:r>
            <w:r w:rsidR="00692337" w:rsidRPr="00692337">
              <w:rPr>
                <w:lang w:val="id-ID"/>
              </w:rPr>
              <w:t xml:space="preserve">pada </w:t>
            </w:r>
            <w:r w:rsidR="00B62A27">
              <w:rPr>
                <w:lang w:val="id-ID"/>
              </w:rPr>
              <w:t>&lt;</w:t>
            </w:r>
            <w:proofErr w:type="spellStart"/>
            <w:r w:rsidR="00B62A27">
              <w:rPr>
                <w:lang w:val="id-ID"/>
              </w:rPr>
              <w:t>unit_kerja_perbantuan</w:t>
            </w:r>
            <w:proofErr w:type="spellEnd"/>
            <w:r w:rsidR="00B62A27">
              <w:rPr>
                <w:lang w:val="id-ID"/>
              </w:rPr>
              <w:t>&gt;</w:t>
            </w:r>
            <w:r w:rsidR="00D30DD9" w:rsidRPr="00537745">
              <w:rPr>
                <w:lang w:val="id-ID"/>
              </w:rPr>
              <w:t>;</w:t>
            </w:r>
          </w:p>
        </w:tc>
      </w:tr>
      <w:tr w:rsidR="005803C7" w:rsidRPr="00537745" w14:paraId="1EF5FC75" w14:textId="77777777" w:rsidTr="00D30DD9">
        <w:tc>
          <w:tcPr>
            <w:tcW w:w="1116" w:type="dxa"/>
          </w:tcPr>
          <w:p w14:paraId="60675851" w14:textId="77777777" w:rsidR="005803C7" w:rsidRPr="00537745" w:rsidRDefault="005803C7">
            <w:pPr>
              <w:spacing w:line="276" w:lineRule="auto"/>
              <w:rPr>
                <w:lang w:val="id-ID"/>
              </w:rPr>
            </w:pPr>
          </w:p>
        </w:tc>
        <w:tc>
          <w:tcPr>
            <w:tcW w:w="284" w:type="dxa"/>
          </w:tcPr>
          <w:p w14:paraId="77B41555" w14:textId="77777777" w:rsidR="005803C7" w:rsidRPr="00537745" w:rsidRDefault="005803C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396" w:type="dxa"/>
          </w:tcPr>
          <w:p w14:paraId="52A34C06" w14:textId="67BF8430" w:rsidR="005803C7" w:rsidRPr="00537745" w:rsidRDefault="005803C7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7338" w:type="dxa"/>
          </w:tcPr>
          <w:p w14:paraId="5DA85C9E" w14:textId="441DD424" w:rsidR="005803C7" w:rsidRPr="00537745" w:rsidRDefault="00A52E77" w:rsidP="00A52E77">
            <w:pPr>
              <w:tabs>
                <w:tab w:val="left" w:pos="935"/>
                <w:tab w:val="left" w:pos="1440"/>
              </w:tabs>
              <w:spacing w:after="60"/>
              <w:jc w:val="both"/>
              <w:rPr>
                <w:lang w:val="id-ID"/>
              </w:rPr>
            </w:pPr>
            <w:r>
              <w:rPr>
                <w:lang w:val="id-ID"/>
              </w:rPr>
              <w:t>Surat Tugas ini berlaku terhitung mulai tanggal ditetapkan</w:t>
            </w:r>
            <w:r w:rsidR="005803C7">
              <w:rPr>
                <w:lang w:val="id-ID"/>
              </w:rPr>
              <w:t>;</w:t>
            </w:r>
          </w:p>
        </w:tc>
      </w:tr>
      <w:tr w:rsidR="00B476D7" w:rsidRPr="00537745" w14:paraId="5AD2C392" w14:textId="77777777" w:rsidTr="00D30DD9">
        <w:tc>
          <w:tcPr>
            <w:tcW w:w="1116" w:type="dxa"/>
          </w:tcPr>
          <w:p w14:paraId="427F317D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284" w:type="dxa"/>
          </w:tcPr>
          <w:p w14:paraId="249A6EC4" w14:textId="77777777" w:rsidR="00B476D7" w:rsidRPr="00537745" w:rsidRDefault="00B476D7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396" w:type="dxa"/>
          </w:tcPr>
          <w:p w14:paraId="53980D53" w14:textId="54DCAD0E" w:rsidR="00B476D7" w:rsidRPr="00537745" w:rsidRDefault="00A52E77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  <w:r w:rsidR="00B476D7" w:rsidRPr="00537745">
              <w:rPr>
                <w:lang w:val="id-ID"/>
              </w:rPr>
              <w:t>.</w:t>
            </w:r>
          </w:p>
        </w:tc>
        <w:tc>
          <w:tcPr>
            <w:tcW w:w="7338" w:type="dxa"/>
          </w:tcPr>
          <w:p w14:paraId="0B4404DE" w14:textId="7752368F" w:rsidR="00B476D7" w:rsidRDefault="00D30DD9" w:rsidP="00A52E77">
            <w:pPr>
              <w:tabs>
                <w:tab w:val="left" w:pos="1440"/>
              </w:tabs>
              <w:spacing w:after="60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>Agar dilaksanakan dengan penuh rasa tanggung jawab</w:t>
            </w:r>
            <w:r w:rsidR="00B476D7" w:rsidRPr="00537745">
              <w:rPr>
                <w:lang w:val="id-ID"/>
              </w:rPr>
              <w:t>.</w:t>
            </w:r>
          </w:p>
          <w:p w14:paraId="4BB464A9" w14:textId="77777777" w:rsidR="00A52E77" w:rsidRPr="00537745" w:rsidRDefault="00A52E77" w:rsidP="00A52E77">
            <w:pPr>
              <w:tabs>
                <w:tab w:val="left" w:pos="1440"/>
              </w:tabs>
              <w:spacing w:after="60"/>
              <w:jc w:val="both"/>
              <w:rPr>
                <w:lang w:val="id-ID"/>
              </w:rPr>
            </w:pPr>
          </w:p>
          <w:p w14:paraId="4B7B78B6" w14:textId="77777777" w:rsidR="00B476D7" w:rsidRPr="00537745" w:rsidRDefault="00B476D7" w:rsidP="00A52E77">
            <w:pPr>
              <w:tabs>
                <w:tab w:val="left" w:pos="1440"/>
                <w:tab w:val="left" w:pos="1800"/>
              </w:tabs>
              <w:spacing w:after="60"/>
              <w:ind w:left="1800" w:hanging="1800"/>
              <w:jc w:val="both"/>
              <w:rPr>
                <w:sz w:val="2"/>
                <w:szCs w:val="2"/>
                <w:lang w:val="id-ID"/>
              </w:rPr>
            </w:pPr>
          </w:p>
        </w:tc>
      </w:tr>
    </w:tbl>
    <w:tbl>
      <w:tblPr>
        <w:tblW w:w="12758" w:type="dxa"/>
        <w:tblLook w:val="01E0" w:firstRow="1" w:lastRow="1" w:firstColumn="1" w:lastColumn="1" w:noHBand="0" w:noVBand="0"/>
      </w:tblPr>
      <w:tblGrid>
        <w:gridCol w:w="3934"/>
        <w:gridCol w:w="1453"/>
        <w:gridCol w:w="1701"/>
        <w:gridCol w:w="3685"/>
        <w:gridCol w:w="1985"/>
      </w:tblGrid>
      <w:tr w:rsidR="00B476D7" w:rsidRPr="00537745" w14:paraId="13B7671E" w14:textId="77777777" w:rsidTr="00A30651">
        <w:trPr>
          <w:gridAfter w:val="1"/>
          <w:wAfter w:w="1985" w:type="dxa"/>
        </w:trPr>
        <w:tc>
          <w:tcPr>
            <w:tcW w:w="3934" w:type="dxa"/>
          </w:tcPr>
          <w:p w14:paraId="5625CAD0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3154" w:type="dxa"/>
            <w:gridSpan w:val="2"/>
          </w:tcPr>
          <w:p w14:paraId="02E276EA" w14:textId="77777777" w:rsidR="00B476D7" w:rsidRPr="00537745" w:rsidRDefault="00B476D7" w:rsidP="00A30651">
            <w:pPr>
              <w:tabs>
                <w:tab w:val="left" w:pos="900"/>
              </w:tabs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                        Ditetapkan di</w:t>
            </w:r>
          </w:p>
        </w:tc>
        <w:tc>
          <w:tcPr>
            <w:tcW w:w="3685" w:type="dxa"/>
          </w:tcPr>
          <w:p w14:paraId="44F8B152" w14:textId="77777777" w:rsidR="00B476D7" w:rsidRPr="00537745" w:rsidRDefault="00B476D7" w:rsidP="00A30651">
            <w:pPr>
              <w:tabs>
                <w:tab w:val="left" w:pos="900"/>
              </w:tabs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>: Indramayu</w:t>
            </w:r>
          </w:p>
        </w:tc>
      </w:tr>
      <w:tr w:rsidR="00B476D7" w:rsidRPr="00537745" w14:paraId="2EC43F66" w14:textId="77777777" w:rsidTr="00A30651">
        <w:trPr>
          <w:gridAfter w:val="1"/>
          <w:wAfter w:w="1985" w:type="dxa"/>
        </w:trPr>
        <w:tc>
          <w:tcPr>
            <w:tcW w:w="3934" w:type="dxa"/>
          </w:tcPr>
          <w:p w14:paraId="7DFBA996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3154" w:type="dxa"/>
            <w:gridSpan w:val="2"/>
          </w:tcPr>
          <w:p w14:paraId="3AA5C878" w14:textId="77777777" w:rsidR="00B476D7" w:rsidRPr="00537745" w:rsidRDefault="00B476D7" w:rsidP="00A30651">
            <w:pPr>
              <w:tabs>
                <w:tab w:val="left" w:pos="177"/>
                <w:tab w:val="left" w:pos="900"/>
              </w:tabs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                        Pada tanggal</w:t>
            </w:r>
          </w:p>
        </w:tc>
        <w:tc>
          <w:tcPr>
            <w:tcW w:w="3685" w:type="dxa"/>
          </w:tcPr>
          <w:p w14:paraId="5A172855" w14:textId="094948B9" w:rsidR="0060781C" w:rsidRPr="00537745" w:rsidRDefault="00B476D7" w:rsidP="00A30651">
            <w:pPr>
              <w:tabs>
                <w:tab w:val="left" w:pos="900"/>
              </w:tabs>
              <w:spacing w:after="120"/>
              <w:jc w:val="both"/>
              <w:rPr>
                <w:lang w:val="id-ID"/>
              </w:rPr>
            </w:pPr>
            <w:r w:rsidRPr="00537745">
              <w:rPr>
                <w:lang w:val="id-ID"/>
              </w:rPr>
              <w:t xml:space="preserve">: </w:t>
            </w:r>
            <w:r w:rsidR="00B62A27">
              <w:rPr>
                <w:lang w:val="id-ID"/>
              </w:rPr>
              <w:t>&lt;</w:t>
            </w:r>
            <w:proofErr w:type="spellStart"/>
            <w:r w:rsidR="00B62A27">
              <w:rPr>
                <w:lang w:val="id-ID"/>
              </w:rPr>
              <w:t>tgl_surat</w:t>
            </w:r>
            <w:proofErr w:type="spellEnd"/>
            <w:r w:rsidR="00B62A27">
              <w:rPr>
                <w:lang w:val="id-ID"/>
              </w:rPr>
              <w:t>&gt;</w:t>
            </w:r>
          </w:p>
          <w:p w14:paraId="05086981" w14:textId="61D59C76" w:rsidR="004B5EED" w:rsidRPr="00537745" w:rsidRDefault="004B5EED" w:rsidP="00A30651">
            <w:pPr>
              <w:tabs>
                <w:tab w:val="left" w:pos="900"/>
              </w:tabs>
              <w:spacing w:after="120"/>
              <w:jc w:val="both"/>
              <w:rPr>
                <w:sz w:val="6"/>
                <w:szCs w:val="6"/>
                <w:lang w:val="id-ID"/>
              </w:rPr>
            </w:pPr>
          </w:p>
        </w:tc>
      </w:tr>
      <w:tr w:rsidR="00B476D7" w:rsidRPr="00537745" w14:paraId="7E4A68E1" w14:textId="77777777" w:rsidTr="00A30651">
        <w:tc>
          <w:tcPr>
            <w:tcW w:w="5387" w:type="dxa"/>
            <w:gridSpan w:val="2"/>
          </w:tcPr>
          <w:p w14:paraId="4AACCF00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3AAAD49E" w14:textId="1BB93DFC" w:rsidR="00537745" w:rsidRDefault="00B62A27" w:rsidP="00537745">
            <w:pPr>
              <w:rPr>
                <w:bCs/>
                <w:lang w:val="id-ID"/>
              </w:rPr>
            </w:pPr>
            <w:proofErr w:type="spellStart"/>
            <w:r>
              <w:rPr>
                <w:bCs/>
                <w:lang w:val="id-ID"/>
              </w:rPr>
              <w:t>Plt</w:t>
            </w:r>
            <w:proofErr w:type="spellEnd"/>
            <w:r>
              <w:rPr>
                <w:bCs/>
                <w:lang w:val="id-ID"/>
              </w:rPr>
              <w:t xml:space="preserve">. </w:t>
            </w:r>
            <w:r w:rsidR="00B476D7" w:rsidRPr="00537745">
              <w:rPr>
                <w:bCs/>
                <w:lang w:val="id-ID"/>
              </w:rPr>
              <w:t>KEPALA DINAS KETAHANAN</w:t>
            </w:r>
          </w:p>
          <w:p w14:paraId="628E0B0A" w14:textId="0677BD6E" w:rsidR="00B476D7" w:rsidRPr="00537745" w:rsidRDefault="00B476D7" w:rsidP="00537745">
            <w:pPr>
              <w:rPr>
                <w:bCs/>
                <w:lang w:val="id-ID"/>
              </w:rPr>
            </w:pPr>
            <w:r w:rsidRPr="00537745">
              <w:rPr>
                <w:bCs/>
                <w:lang w:val="id-ID"/>
              </w:rPr>
              <w:t>PANGAN DAN PERTANIAN</w:t>
            </w:r>
          </w:p>
        </w:tc>
      </w:tr>
      <w:tr w:rsidR="00B476D7" w:rsidRPr="00537745" w14:paraId="4CC5FA3D" w14:textId="77777777" w:rsidTr="00A30651">
        <w:tc>
          <w:tcPr>
            <w:tcW w:w="5387" w:type="dxa"/>
            <w:gridSpan w:val="2"/>
          </w:tcPr>
          <w:p w14:paraId="07A66F4F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1708EF03" w14:textId="77777777" w:rsidR="00B476D7" w:rsidRPr="00537745" w:rsidRDefault="00B476D7" w:rsidP="00537745">
            <w:pPr>
              <w:tabs>
                <w:tab w:val="left" w:pos="900"/>
              </w:tabs>
              <w:rPr>
                <w:bCs/>
                <w:lang w:val="id-ID"/>
              </w:rPr>
            </w:pPr>
            <w:r w:rsidRPr="00537745">
              <w:rPr>
                <w:bCs/>
                <w:lang w:val="id-ID"/>
              </w:rPr>
              <w:t>KABUPATEN INDRAMAYU</w:t>
            </w:r>
          </w:p>
        </w:tc>
      </w:tr>
      <w:tr w:rsidR="00B476D7" w:rsidRPr="00537745" w14:paraId="7BA16B70" w14:textId="77777777" w:rsidTr="00A30651">
        <w:tc>
          <w:tcPr>
            <w:tcW w:w="5387" w:type="dxa"/>
            <w:gridSpan w:val="2"/>
          </w:tcPr>
          <w:p w14:paraId="6ECC24CB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28AC78C2" w14:textId="77777777" w:rsidR="00B476D7" w:rsidRPr="00537745" w:rsidRDefault="00B476D7" w:rsidP="00537745">
            <w:pPr>
              <w:tabs>
                <w:tab w:val="left" w:pos="900"/>
              </w:tabs>
              <w:rPr>
                <w:sz w:val="72"/>
                <w:szCs w:val="72"/>
                <w:lang w:val="id-ID"/>
              </w:rPr>
            </w:pPr>
          </w:p>
        </w:tc>
      </w:tr>
      <w:tr w:rsidR="00B476D7" w:rsidRPr="00537745" w14:paraId="0384D5AF" w14:textId="77777777" w:rsidTr="00A30651">
        <w:trPr>
          <w:trHeight w:val="80"/>
        </w:trPr>
        <w:tc>
          <w:tcPr>
            <w:tcW w:w="5387" w:type="dxa"/>
            <w:gridSpan w:val="2"/>
          </w:tcPr>
          <w:p w14:paraId="7AA39408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7072E9EB" w14:textId="7CC37EC7" w:rsidR="00B476D7" w:rsidRPr="004F0136" w:rsidRDefault="00B62A27" w:rsidP="00537745">
            <w:pPr>
              <w:rPr>
                <w:b/>
                <w:lang w:val="id-ID"/>
              </w:rPr>
            </w:pPr>
            <w:r w:rsidRPr="00B62A27">
              <w:rPr>
                <w:b/>
                <w:lang w:val="id-ID"/>
              </w:rPr>
              <w:t>RORY FIRMANSYAH, S.STP, M.Si.</w:t>
            </w:r>
          </w:p>
        </w:tc>
      </w:tr>
      <w:tr w:rsidR="00B476D7" w:rsidRPr="00537745" w14:paraId="241AF9B6" w14:textId="77777777" w:rsidTr="00A30651">
        <w:tc>
          <w:tcPr>
            <w:tcW w:w="5387" w:type="dxa"/>
            <w:gridSpan w:val="2"/>
          </w:tcPr>
          <w:p w14:paraId="1A06510D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7F601538" w14:textId="36EF747F" w:rsidR="00B476D7" w:rsidRPr="00537745" w:rsidRDefault="00B476D7" w:rsidP="00537745">
            <w:pPr>
              <w:rPr>
                <w:lang w:val="id-ID"/>
              </w:rPr>
            </w:pPr>
            <w:r w:rsidRPr="00537745">
              <w:rPr>
                <w:lang w:val="id-ID"/>
              </w:rPr>
              <w:t xml:space="preserve">Pembina </w:t>
            </w:r>
            <w:proofErr w:type="spellStart"/>
            <w:r w:rsidR="00B62A27">
              <w:rPr>
                <w:lang w:val="id-ID"/>
              </w:rPr>
              <w:t>Tk.I</w:t>
            </w:r>
            <w:proofErr w:type="spellEnd"/>
          </w:p>
        </w:tc>
      </w:tr>
      <w:tr w:rsidR="00B476D7" w:rsidRPr="00537745" w14:paraId="2E9AA131" w14:textId="77777777" w:rsidTr="00A30651">
        <w:tc>
          <w:tcPr>
            <w:tcW w:w="5387" w:type="dxa"/>
            <w:gridSpan w:val="2"/>
          </w:tcPr>
          <w:p w14:paraId="39EA720A" w14:textId="77777777" w:rsidR="00B476D7" w:rsidRPr="00537745" w:rsidRDefault="00B476D7">
            <w:pPr>
              <w:tabs>
                <w:tab w:val="left" w:pos="900"/>
              </w:tabs>
              <w:jc w:val="both"/>
              <w:rPr>
                <w:lang w:val="id-ID"/>
              </w:rPr>
            </w:pPr>
          </w:p>
        </w:tc>
        <w:tc>
          <w:tcPr>
            <w:tcW w:w="7371" w:type="dxa"/>
            <w:gridSpan w:val="3"/>
          </w:tcPr>
          <w:p w14:paraId="7225C8F0" w14:textId="4302A9E4" w:rsidR="00B476D7" w:rsidRPr="00537745" w:rsidRDefault="00B476D7" w:rsidP="00537745">
            <w:pPr>
              <w:rPr>
                <w:rFonts w:ascii="Cambria" w:hAnsi="Cambria"/>
                <w:lang w:val="id-ID"/>
              </w:rPr>
            </w:pPr>
            <w:r w:rsidRPr="00537745">
              <w:rPr>
                <w:rFonts w:ascii="Cambria" w:hAnsi="Cambria"/>
                <w:lang w:val="id-ID"/>
              </w:rPr>
              <w:t xml:space="preserve">NIP. </w:t>
            </w:r>
            <w:r w:rsidR="00B62A27" w:rsidRPr="00B62A27">
              <w:rPr>
                <w:rFonts w:ascii="Cambria" w:hAnsi="Cambria"/>
                <w:lang w:val="id-ID"/>
              </w:rPr>
              <w:t>197801011997031003</w:t>
            </w:r>
          </w:p>
        </w:tc>
      </w:tr>
    </w:tbl>
    <w:p w14:paraId="7D268DF8" w14:textId="77777777" w:rsidR="00B476D7" w:rsidRPr="00537745" w:rsidRDefault="00B476D7" w:rsidP="00B476D7">
      <w:pPr>
        <w:rPr>
          <w:lang w:val="id-ID"/>
        </w:rPr>
      </w:pPr>
    </w:p>
    <w:p w14:paraId="0397EC24" w14:textId="77777777" w:rsidR="00B476D7" w:rsidRPr="00537745" w:rsidRDefault="00B476D7" w:rsidP="00B476D7">
      <w:pPr>
        <w:rPr>
          <w:lang w:val="id-ID"/>
        </w:rPr>
      </w:pPr>
      <w:r w:rsidRPr="00537745">
        <w:rPr>
          <w:lang w:val="id-ID"/>
        </w:rPr>
        <w:t>Tembusan :</w:t>
      </w:r>
    </w:p>
    <w:p w14:paraId="764AE57C" w14:textId="77777777" w:rsidR="00B476D7" w:rsidRPr="00537745" w:rsidRDefault="00B476D7" w:rsidP="00981D19">
      <w:pPr>
        <w:pStyle w:val="ListParagraph"/>
        <w:numPr>
          <w:ilvl w:val="0"/>
          <w:numId w:val="11"/>
        </w:numPr>
        <w:ind w:left="426" w:hanging="426"/>
        <w:rPr>
          <w:lang w:val="id-ID"/>
        </w:rPr>
      </w:pPr>
      <w:r w:rsidRPr="00537745">
        <w:rPr>
          <w:lang w:val="id-ID"/>
        </w:rPr>
        <w:t>Yth. Bupati Indramayu.</w:t>
      </w:r>
    </w:p>
    <w:p w14:paraId="3252C008" w14:textId="5543DD98" w:rsidR="00B476D7" w:rsidRPr="00537745" w:rsidRDefault="00B476D7" w:rsidP="00981D19">
      <w:pPr>
        <w:pStyle w:val="ListParagraph"/>
        <w:numPr>
          <w:ilvl w:val="0"/>
          <w:numId w:val="11"/>
        </w:numPr>
        <w:ind w:left="426" w:hanging="426"/>
        <w:rPr>
          <w:lang w:val="id-ID"/>
        </w:rPr>
      </w:pPr>
      <w:r w:rsidRPr="00537745">
        <w:rPr>
          <w:lang w:val="id-ID"/>
        </w:rPr>
        <w:t xml:space="preserve">Yth. </w:t>
      </w:r>
      <w:r w:rsidR="00A52E77">
        <w:rPr>
          <w:lang w:val="id-ID"/>
        </w:rPr>
        <w:t>Sekretaris Daerah Kabupaten Indramayu</w:t>
      </w:r>
      <w:r w:rsidRPr="00537745">
        <w:rPr>
          <w:lang w:val="id-ID"/>
        </w:rPr>
        <w:t>.</w:t>
      </w:r>
    </w:p>
    <w:p w14:paraId="7541D2A0" w14:textId="621EA555" w:rsidR="008C16D6" w:rsidRDefault="008C16D6" w:rsidP="00981D19">
      <w:pPr>
        <w:pStyle w:val="ListParagraph"/>
        <w:numPr>
          <w:ilvl w:val="0"/>
          <w:numId w:val="11"/>
        </w:numPr>
        <w:ind w:left="426" w:hanging="426"/>
        <w:rPr>
          <w:lang w:val="id-ID"/>
        </w:rPr>
      </w:pPr>
      <w:r w:rsidRPr="00537745">
        <w:rPr>
          <w:lang w:val="id-ID"/>
        </w:rPr>
        <w:t xml:space="preserve">Yth. </w:t>
      </w:r>
      <w:r w:rsidR="00A52E77">
        <w:rPr>
          <w:lang w:val="id-ID"/>
        </w:rPr>
        <w:t>Kepala BKPSDM Kabupaten Indramayu</w:t>
      </w:r>
      <w:r w:rsidRPr="00537745">
        <w:rPr>
          <w:lang w:val="id-ID"/>
        </w:rPr>
        <w:t>.</w:t>
      </w:r>
    </w:p>
    <w:p w14:paraId="7DAEADFF" w14:textId="6E2B9C41" w:rsidR="00A52E77" w:rsidRDefault="00A52E77" w:rsidP="00A52E77">
      <w:pPr>
        <w:rPr>
          <w:lang w:val="id-ID"/>
        </w:rPr>
      </w:pPr>
    </w:p>
    <w:p w14:paraId="2DF54E02" w14:textId="77777777" w:rsidR="00C13938" w:rsidRPr="00537745" w:rsidRDefault="00C13938" w:rsidP="00C13938">
      <w:pPr>
        <w:rPr>
          <w:b/>
          <w:sz w:val="14"/>
          <w:szCs w:val="14"/>
          <w:u w:val="single"/>
          <w:lang w:val="id-ID"/>
        </w:rPr>
      </w:pPr>
    </w:p>
    <w:p w14:paraId="7DBC7699" w14:textId="77777777" w:rsidR="00AC6A6D" w:rsidRDefault="00AC6A6D" w:rsidP="00AC6A6D">
      <w:pPr>
        <w:rPr>
          <w:lang w:val="id-ID"/>
        </w:rPr>
      </w:pPr>
    </w:p>
    <w:p w14:paraId="212572D6" w14:textId="77777777" w:rsidR="00AC6A6D" w:rsidRPr="00A52E77" w:rsidRDefault="00AC6A6D" w:rsidP="00A52E77">
      <w:pPr>
        <w:rPr>
          <w:lang w:val="id-ID"/>
        </w:rPr>
      </w:pPr>
    </w:p>
    <w:sectPr w:rsidR="00AC6A6D" w:rsidRPr="00A52E77" w:rsidSect="004B5EED">
      <w:headerReference w:type="default" r:id="rId8"/>
      <w:pgSz w:w="12189" w:h="18709" w:code="10000"/>
      <w:pgMar w:top="709" w:right="1440" w:bottom="1134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4483" w14:textId="77777777" w:rsidR="00AD28B2" w:rsidRDefault="00AD28B2" w:rsidP="00A42C9D">
      <w:r>
        <w:separator/>
      </w:r>
    </w:p>
  </w:endnote>
  <w:endnote w:type="continuationSeparator" w:id="0">
    <w:p w14:paraId="2E83726E" w14:textId="77777777" w:rsidR="00AD28B2" w:rsidRDefault="00AD28B2" w:rsidP="00A4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E3C17" w14:textId="77777777" w:rsidR="00AD28B2" w:rsidRDefault="00AD28B2" w:rsidP="00A42C9D">
      <w:r>
        <w:separator/>
      </w:r>
    </w:p>
  </w:footnote>
  <w:footnote w:type="continuationSeparator" w:id="0">
    <w:p w14:paraId="05720CE7" w14:textId="77777777" w:rsidR="00AD28B2" w:rsidRDefault="00AD28B2" w:rsidP="00A42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14D3" w14:textId="77777777" w:rsidR="004B5EED" w:rsidRPr="00A227A3" w:rsidRDefault="004B5EED" w:rsidP="004B5EED">
    <w:pPr>
      <w:pStyle w:val="Header"/>
      <w:ind w:left="42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60288" behindDoc="1" locked="0" layoutInCell="1" allowOverlap="1" wp14:anchorId="05557BE3" wp14:editId="3B7E54A9">
          <wp:simplePos x="0" y="0"/>
          <wp:positionH relativeFrom="column">
            <wp:posOffset>-736600</wp:posOffset>
          </wp:positionH>
          <wp:positionV relativeFrom="paragraph">
            <wp:posOffset>-48259</wp:posOffset>
          </wp:positionV>
          <wp:extent cx="1081744" cy="1007462"/>
          <wp:effectExtent l="0" t="0" r="4445" b="2540"/>
          <wp:wrapNone/>
          <wp:docPr id="11628953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460" cy="10090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27A3">
      <w:rPr>
        <w:rFonts w:ascii="Arial" w:hAnsi="Arial" w:cs="Arial"/>
        <w:sz w:val="28"/>
        <w:szCs w:val="28"/>
      </w:rPr>
      <w:t>PEMERINTAH KABUPATEN INDRAMAYU</w:t>
    </w:r>
  </w:p>
  <w:p w14:paraId="722AA7CF" w14:textId="77777777" w:rsidR="004B5EED" w:rsidRPr="00A227A3" w:rsidRDefault="004B5EED" w:rsidP="004B5EED">
    <w:pPr>
      <w:pStyle w:val="Header"/>
      <w:ind w:left="426"/>
      <w:jc w:val="center"/>
      <w:rPr>
        <w:rFonts w:ascii="Arial" w:hAnsi="Arial" w:cs="Arial"/>
        <w:b/>
        <w:bCs/>
        <w:sz w:val="36"/>
        <w:szCs w:val="36"/>
      </w:rPr>
    </w:pPr>
    <w:r w:rsidRPr="00A227A3">
      <w:rPr>
        <w:rFonts w:ascii="Arial" w:hAnsi="Arial" w:cs="Arial"/>
        <w:b/>
        <w:bCs/>
        <w:sz w:val="36"/>
        <w:szCs w:val="36"/>
      </w:rPr>
      <w:t>DINAS KETAHANAN PANGAN DAN PERTANIAN</w:t>
    </w:r>
  </w:p>
  <w:p w14:paraId="6974A323" w14:textId="4CDF617E" w:rsidR="004B5EED" w:rsidRPr="004B5EED" w:rsidRDefault="00A52E77" w:rsidP="004B5EED">
    <w:pPr>
      <w:pStyle w:val="Header"/>
      <w:ind w:left="426"/>
      <w:jc w:val="center"/>
      <w:rPr>
        <w:rFonts w:ascii="Arial" w:hAnsi="Arial" w:cs="Arial"/>
        <w:sz w:val="20"/>
        <w:szCs w:val="20"/>
      </w:rPr>
    </w:pPr>
    <w:r w:rsidRPr="00A52E77">
      <w:rPr>
        <w:rFonts w:ascii="Arial" w:hAnsi="Arial" w:cs="Arial"/>
        <w:sz w:val="20"/>
        <w:szCs w:val="20"/>
      </w:rPr>
      <w:t xml:space="preserve">Jl. Pasar Baru No. 445, </w:t>
    </w:r>
    <w:proofErr w:type="spellStart"/>
    <w:r w:rsidRPr="00A52E77">
      <w:rPr>
        <w:rFonts w:ascii="Arial" w:hAnsi="Arial" w:cs="Arial"/>
        <w:sz w:val="20"/>
        <w:szCs w:val="20"/>
      </w:rPr>
      <w:t>Karangmalang</w:t>
    </w:r>
    <w:proofErr w:type="spellEnd"/>
    <w:r w:rsidRPr="00A52E77">
      <w:rPr>
        <w:rFonts w:ascii="Arial" w:hAnsi="Arial" w:cs="Arial"/>
        <w:sz w:val="20"/>
        <w:szCs w:val="20"/>
      </w:rPr>
      <w:t xml:space="preserve">, </w:t>
    </w:r>
    <w:proofErr w:type="spellStart"/>
    <w:r w:rsidRPr="00A52E77">
      <w:rPr>
        <w:rFonts w:ascii="Arial" w:hAnsi="Arial" w:cs="Arial"/>
        <w:sz w:val="20"/>
        <w:szCs w:val="20"/>
      </w:rPr>
      <w:t>Indramayu</w:t>
    </w:r>
    <w:proofErr w:type="spellEnd"/>
    <w:r w:rsidRPr="00A52E77">
      <w:rPr>
        <w:rFonts w:ascii="Arial" w:hAnsi="Arial" w:cs="Arial"/>
        <w:sz w:val="20"/>
        <w:szCs w:val="20"/>
      </w:rPr>
      <w:t xml:space="preserve"> 45213</w:t>
    </w:r>
    <w:r w:rsidR="004B5EED" w:rsidRPr="004B5EED">
      <w:rPr>
        <w:rFonts w:ascii="Arial" w:hAnsi="Arial" w:cs="Arial"/>
        <w:sz w:val="20"/>
        <w:szCs w:val="20"/>
      </w:rPr>
      <w:t>, Jawa Barat</w:t>
    </w:r>
  </w:p>
  <w:p w14:paraId="3AA36822" w14:textId="77777777" w:rsidR="004B5EED" w:rsidRPr="004B5EED" w:rsidRDefault="004B5EED" w:rsidP="004B5EED">
    <w:pPr>
      <w:pStyle w:val="Header"/>
      <w:ind w:left="426"/>
      <w:jc w:val="center"/>
      <w:rPr>
        <w:rFonts w:ascii="Arial" w:hAnsi="Arial" w:cs="Arial"/>
        <w:sz w:val="20"/>
        <w:szCs w:val="20"/>
      </w:rPr>
    </w:pPr>
    <w:proofErr w:type="spellStart"/>
    <w:proofErr w:type="gramStart"/>
    <w:r w:rsidRPr="004B5EED">
      <w:rPr>
        <w:rFonts w:ascii="Arial" w:hAnsi="Arial" w:cs="Arial"/>
        <w:sz w:val="20"/>
        <w:szCs w:val="20"/>
      </w:rPr>
      <w:t>Telepon</w:t>
    </w:r>
    <w:proofErr w:type="spellEnd"/>
    <w:r w:rsidRPr="004B5EED">
      <w:rPr>
        <w:rFonts w:ascii="Arial" w:hAnsi="Arial" w:cs="Arial"/>
        <w:sz w:val="20"/>
        <w:szCs w:val="20"/>
      </w:rPr>
      <w:t xml:space="preserve">  (</w:t>
    </w:r>
    <w:proofErr w:type="gramEnd"/>
    <w:r w:rsidRPr="004B5EED">
      <w:rPr>
        <w:rFonts w:ascii="Arial" w:hAnsi="Arial" w:cs="Arial"/>
        <w:sz w:val="20"/>
        <w:szCs w:val="20"/>
      </w:rPr>
      <w:t xml:space="preserve">0234) 272082, </w:t>
    </w:r>
    <w:proofErr w:type="spellStart"/>
    <w:r w:rsidRPr="004B5EED">
      <w:rPr>
        <w:rFonts w:ascii="Arial" w:hAnsi="Arial" w:cs="Arial"/>
        <w:sz w:val="20"/>
        <w:szCs w:val="20"/>
      </w:rPr>
      <w:t>Faksimile</w:t>
    </w:r>
    <w:proofErr w:type="spellEnd"/>
    <w:r w:rsidRPr="004B5EED">
      <w:rPr>
        <w:rFonts w:ascii="Arial" w:hAnsi="Arial" w:cs="Arial"/>
        <w:sz w:val="20"/>
        <w:szCs w:val="20"/>
      </w:rPr>
      <w:t xml:space="preserve"> (0234) 275413, Laman www.dkpp.indramayukab.go.id, </w:t>
    </w:r>
  </w:p>
  <w:p w14:paraId="29DEA1D7" w14:textId="77777777" w:rsidR="004B5EED" w:rsidRPr="004B5EED" w:rsidRDefault="004B5EED" w:rsidP="004B5EED">
    <w:pPr>
      <w:pStyle w:val="Header"/>
      <w:ind w:left="426"/>
      <w:jc w:val="center"/>
      <w:rPr>
        <w:rFonts w:ascii="Arial" w:hAnsi="Arial" w:cs="Arial"/>
        <w:sz w:val="20"/>
        <w:szCs w:val="20"/>
      </w:rPr>
    </w:pPr>
    <w:r w:rsidRPr="004B5EED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829CC6" wp14:editId="447769B6">
              <wp:simplePos x="0" y="0"/>
              <wp:positionH relativeFrom="column">
                <wp:posOffset>-622300</wp:posOffset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154744109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/>
                      <a:effectLst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5589F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19.45pt" to="503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" strokecolor="black [3200]" strokeweight="3pt"/>
          </w:pict>
        </mc:Fallback>
      </mc:AlternateContent>
    </w:r>
    <w:r w:rsidRPr="004B5EED">
      <w:rPr>
        <w:rFonts w:ascii="Arial" w:hAnsi="Arial" w:cs="Arial"/>
        <w:sz w:val="20"/>
        <w:szCs w:val="20"/>
      </w:rPr>
      <w:t>Pos-el dkppindramayu@gmail.com</w:t>
    </w:r>
  </w:p>
  <w:p w14:paraId="786BD26B" w14:textId="77777777" w:rsidR="004B5EED" w:rsidRDefault="004B5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57C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1FF6"/>
    <w:multiLevelType w:val="hybridMultilevel"/>
    <w:tmpl w:val="2DE64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345"/>
    <w:multiLevelType w:val="hybridMultilevel"/>
    <w:tmpl w:val="CADACC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71B77"/>
    <w:multiLevelType w:val="hybridMultilevel"/>
    <w:tmpl w:val="2DE64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5075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953E1"/>
    <w:multiLevelType w:val="hybridMultilevel"/>
    <w:tmpl w:val="35F8D3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51C2F"/>
    <w:multiLevelType w:val="hybridMultilevel"/>
    <w:tmpl w:val="2DE64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E7114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85DD3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D1226"/>
    <w:multiLevelType w:val="hybridMultilevel"/>
    <w:tmpl w:val="401C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705EF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378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02483"/>
    <w:multiLevelType w:val="hybridMultilevel"/>
    <w:tmpl w:val="401C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37F38"/>
    <w:multiLevelType w:val="hybridMultilevel"/>
    <w:tmpl w:val="41EA1D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66F3C"/>
    <w:multiLevelType w:val="hybridMultilevel"/>
    <w:tmpl w:val="401C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42EA8"/>
    <w:multiLevelType w:val="hybridMultilevel"/>
    <w:tmpl w:val="F566CA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5608BD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91510"/>
    <w:multiLevelType w:val="hybridMultilevel"/>
    <w:tmpl w:val="B30ED7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67557B52"/>
    <w:multiLevelType w:val="hybridMultilevel"/>
    <w:tmpl w:val="38C2B5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D076E"/>
    <w:multiLevelType w:val="hybridMultilevel"/>
    <w:tmpl w:val="401C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A6E55"/>
    <w:multiLevelType w:val="hybridMultilevel"/>
    <w:tmpl w:val="B30ED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011562"/>
    <w:multiLevelType w:val="hybridMultilevel"/>
    <w:tmpl w:val="401C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84102"/>
    <w:multiLevelType w:val="hybridMultilevel"/>
    <w:tmpl w:val="82F0AF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A4327"/>
    <w:multiLevelType w:val="hybridMultilevel"/>
    <w:tmpl w:val="35F8D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50583">
    <w:abstractNumId w:val="6"/>
  </w:num>
  <w:num w:numId="2" w16cid:durableId="459225454">
    <w:abstractNumId w:val="2"/>
  </w:num>
  <w:num w:numId="3" w16cid:durableId="740761396">
    <w:abstractNumId w:val="5"/>
  </w:num>
  <w:num w:numId="4" w16cid:durableId="139882413">
    <w:abstractNumId w:val="13"/>
  </w:num>
  <w:num w:numId="5" w16cid:durableId="1151555269">
    <w:abstractNumId w:val="15"/>
  </w:num>
  <w:num w:numId="6" w16cid:durableId="278420665">
    <w:abstractNumId w:val="20"/>
  </w:num>
  <w:num w:numId="7" w16cid:durableId="1781560570">
    <w:abstractNumId w:val="12"/>
  </w:num>
  <w:num w:numId="8" w16cid:durableId="1741828302">
    <w:abstractNumId w:val="1"/>
  </w:num>
  <w:num w:numId="9" w16cid:durableId="2136440012">
    <w:abstractNumId w:val="18"/>
  </w:num>
  <w:num w:numId="10" w16cid:durableId="1330475758">
    <w:abstractNumId w:val="17"/>
  </w:num>
  <w:num w:numId="11" w16cid:durableId="1615673751">
    <w:abstractNumId w:val="3"/>
  </w:num>
  <w:num w:numId="12" w16cid:durableId="215556927">
    <w:abstractNumId w:val="11"/>
  </w:num>
  <w:num w:numId="13" w16cid:durableId="62409701">
    <w:abstractNumId w:val="21"/>
  </w:num>
  <w:num w:numId="14" w16cid:durableId="864293953">
    <w:abstractNumId w:val="0"/>
  </w:num>
  <w:num w:numId="15" w16cid:durableId="1832133320">
    <w:abstractNumId w:val="9"/>
  </w:num>
  <w:num w:numId="16" w16cid:durableId="1224215669">
    <w:abstractNumId w:val="10"/>
  </w:num>
  <w:num w:numId="17" w16cid:durableId="300967511">
    <w:abstractNumId w:val="14"/>
  </w:num>
  <w:num w:numId="18" w16cid:durableId="770054104">
    <w:abstractNumId w:val="8"/>
  </w:num>
  <w:num w:numId="19" w16cid:durableId="1635717497">
    <w:abstractNumId w:val="16"/>
  </w:num>
  <w:num w:numId="20" w16cid:durableId="647126437">
    <w:abstractNumId w:val="19"/>
  </w:num>
  <w:num w:numId="21" w16cid:durableId="1535847042">
    <w:abstractNumId w:val="4"/>
  </w:num>
  <w:num w:numId="22" w16cid:durableId="1402169519">
    <w:abstractNumId w:val="7"/>
  </w:num>
  <w:num w:numId="23" w16cid:durableId="1725789880">
    <w:abstractNumId w:val="23"/>
  </w:num>
  <w:num w:numId="24" w16cid:durableId="975068517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AB"/>
    <w:rsid w:val="00006662"/>
    <w:rsid w:val="000115CA"/>
    <w:rsid w:val="00013A6E"/>
    <w:rsid w:val="000404AF"/>
    <w:rsid w:val="00042E90"/>
    <w:rsid w:val="00042FD3"/>
    <w:rsid w:val="00045827"/>
    <w:rsid w:val="00053A1C"/>
    <w:rsid w:val="00057684"/>
    <w:rsid w:val="00062E4D"/>
    <w:rsid w:val="000641F1"/>
    <w:rsid w:val="00065F57"/>
    <w:rsid w:val="0007023E"/>
    <w:rsid w:val="00071316"/>
    <w:rsid w:val="000722B7"/>
    <w:rsid w:val="0008480A"/>
    <w:rsid w:val="000872E8"/>
    <w:rsid w:val="00090973"/>
    <w:rsid w:val="00094724"/>
    <w:rsid w:val="00097D9A"/>
    <w:rsid w:val="000A0481"/>
    <w:rsid w:val="000A325D"/>
    <w:rsid w:val="000A6487"/>
    <w:rsid w:val="000A70E3"/>
    <w:rsid w:val="000B2254"/>
    <w:rsid w:val="000B7566"/>
    <w:rsid w:val="000C2AFC"/>
    <w:rsid w:val="000C4BD9"/>
    <w:rsid w:val="000D414A"/>
    <w:rsid w:val="000D54C7"/>
    <w:rsid w:val="000D7B1E"/>
    <w:rsid w:val="000E08A4"/>
    <w:rsid w:val="000F08B8"/>
    <w:rsid w:val="000F1655"/>
    <w:rsid w:val="000F1A6D"/>
    <w:rsid w:val="000F20FD"/>
    <w:rsid w:val="000F4221"/>
    <w:rsid w:val="000F42B8"/>
    <w:rsid w:val="00113A03"/>
    <w:rsid w:val="00116B61"/>
    <w:rsid w:val="00121FD5"/>
    <w:rsid w:val="001278BF"/>
    <w:rsid w:val="00134B4A"/>
    <w:rsid w:val="00135435"/>
    <w:rsid w:val="00143A9E"/>
    <w:rsid w:val="0015270D"/>
    <w:rsid w:val="001573B8"/>
    <w:rsid w:val="0016155D"/>
    <w:rsid w:val="00162E6F"/>
    <w:rsid w:val="00164ADA"/>
    <w:rsid w:val="001668A6"/>
    <w:rsid w:val="0016791A"/>
    <w:rsid w:val="00173CCA"/>
    <w:rsid w:val="00180BD5"/>
    <w:rsid w:val="0018376E"/>
    <w:rsid w:val="00187903"/>
    <w:rsid w:val="00194C24"/>
    <w:rsid w:val="001A7B23"/>
    <w:rsid w:val="001B300B"/>
    <w:rsid w:val="001C0D49"/>
    <w:rsid w:val="001C2386"/>
    <w:rsid w:val="001C6669"/>
    <w:rsid w:val="001D540D"/>
    <w:rsid w:val="001D678B"/>
    <w:rsid w:val="001F5324"/>
    <w:rsid w:val="001F5D86"/>
    <w:rsid w:val="00202433"/>
    <w:rsid w:val="00202593"/>
    <w:rsid w:val="0020328B"/>
    <w:rsid w:val="002111E5"/>
    <w:rsid w:val="0021378A"/>
    <w:rsid w:val="00215C8C"/>
    <w:rsid w:val="00220DB9"/>
    <w:rsid w:val="00224612"/>
    <w:rsid w:val="00231FE8"/>
    <w:rsid w:val="00232A47"/>
    <w:rsid w:val="00233055"/>
    <w:rsid w:val="00240B0C"/>
    <w:rsid w:val="002410B6"/>
    <w:rsid w:val="002465EE"/>
    <w:rsid w:val="0025531D"/>
    <w:rsid w:val="00264B7D"/>
    <w:rsid w:val="002822AD"/>
    <w:rsid w:val="002855E7"/>
    <w:rsid w:val="002A0BA2"/>
    <w:rsid w:val="002A3603"/>
    <w:rsid w:val="002B41C8"/>
    <w:rsid w:val="002C1214"/>
    <w:rsid w:val="002C78D5"/>
    <w:rsid w:val="002E6138"/>
    <w:rsid w:val="002E6DBD"/>
    <w:rsid w:val="002E7F91"/>
    <w:rsid w:val="002F0B9A"/>
    <w:rsid w:val="002F473C"/>
    <w:rsid w:val="00300610"/>
    <w:rsid w:val="003253F1"/>
    <w:rsid w:val="003264A8"/>
    <w:rsid w:val="00327462"/>
    <w:rsid w:val="00333E9F"/>
    <w:rsid w:val="00333EFC"/>
    <w:rsid w:val="00337163"/>
    <w:rsid w:val="0034339C"/>
    <w:rsid w:val="00361D1E"/>
    <w:rsid w:val="00371B88"/>
    <w:rsid w:val="0037358A"/>
    <w:rsid w:val="003746FB"/>
    <w:rsid w:val="003850F6"/>
    <w:rsid w:val="003940A0"/>
    <w:rsid w:val="003977F1"/>
    <w:rsid w:val="00397B1A"/>
    <w:rsid w:val="003A3366"/>
    <w:rsid w:val="003A68E8"/>
    <w:rsid w:val="003C446E"/>
    <w:rsid w:val="003D37E8"/>
    <w:rsid w:val="003D6689"/>
    <w:rsid w:val="003F0478"/>
    <w:rsid w:val="003F50CB"/>
    <w:rsid w:val="00400BF5"/>
    <w:rsid w:val="00400C75"/>
    <w:rsid w:val="00400E19"/>
    <w:rsid w:val="004221E3"/>
    <w:rsid w:val="00427BD9"/>
    <w:rsid w:val="00436487"/>
    <w:rsid w:val="00437EEC"/>
    <w:rsid w:val="004418DE"/>
    <w:rsid w:val="00442333"/>
    <w:rsid w:val="00450D63"/>
    <w:rsid w:val="004616E8"/>
    <w:rsid w:val="00465D12"/>
    <w:rsid w:val="004820E2"/>
    <w:rsid w:val="00486B80"/>
    <w:rsid w:val="004963F8"/>
    <w:rsid w:val="004A11FD"/>
    <w:rsid w:val="004A6391"/>
    <w:rsid w:val="004B5EED"/>
    <w:rsid w:val="004B7167"/>
    <w:rsid w:val="004C2651"/>
    <w:rsid w:val="004C39C9"/>
    <w:rsid w:val="004C462B"/>
    <w:rsid w:val="004D58C2"/>
    <w:rsid w:val="004F0136"/>
    <w:rsid w:val="004F0C7E"/>
    <w:rsid w:val="004F290B"/>
    <w:rsid w:val="004F4909"/>
    <w:rsid w:val="004F4CD8"/>
    <w:rsid w:val="004F5133"/>
    <w:rsid w:val="00503E18"/>
    <w:rsid w:val="00507C29"/>
    <w:rsid w:val="00515F86"/>
    <w:rsid w:val="00525663"/>
    <w:rsid w:val="00527276"/>
    <w:rsid w:val="0053266E"/>
    <w:rsid w:val="0053477E"/>
    <w:rsid w:val="00537745"/>
    <w:rsid w:val="0054062B"/>
    <w:rsid w:val="00556341"/>
    <w:rsid w:val="0055718E"/>
    <w:rsid w:val="00576245"/>
    <w:rsid w:val="005803C7"/>
    <w:rsid w:val="00581303"/>
    <w:rsid w:val="00585D0E"/>
    <w:rsid w:val="005874D2"/>
    <w:rsid w:val="00595A44"/>
    <w:rsid w:val="005B4DBF"/>
    <w:rsid w:val="005B5C09"/>
    <w:rsid w:val="005C0280"/>
    <w:rsid w:val="005C1A57"/>
    <w:rsid w:val="005C7A12"/>
    <w:rsid w:val="005D1019"/>
    <w:rsid w:val="005D37D8"/>
    <w:rsid w:val="005D6DCB"/>
    <w:rsid w:val="005D74C9"/>
    <w:rsid w:val="005E1B1F"/>
    <w:rsid w:val="005E4078"/>
    <w:rsid w:val="005E5693"/>
    <w:rsid w:val="00604B09"/>
    <w:rsid w:val="0060781C"/>
    <w:rsid w:val="0061071B"/>
    <w:rsid w:val="00614035"/>
    <w:rsid w:val="006225DF"/>
    <w:rsid w:val="006250F6"/>
    <w:rsid w:val="0062695A"/>
    <w:rsid w:val="006546EF"/>
    <w:rsid w:val="00662240"/>
    <w:rsid w:val="00664135"/>
    <w:rsid w:val="00664392"/>
    <w:rsid w:val="00670624"/>
    <w:rsid w:val="006731B1"/>
    <w:rsid w:val="00674B65"/>
    <w:rsid w:val="00681E2B"/>
    <w:rsid w:val="00686396"/>
    <w:rsid w:val="00692337"/>
    <w:rsid w:val="006951F6"/>
    <w:rsid w:val="006A015B"/>
    <w:rsid w:val="006A04D8"/>
    <w:rsid w:val="006A1108"/>
    <w:rsid w:val="006A145F"/>
    <w:rsid w:val="006B04A7"/>
    <w:rsid w:val="006B4544"/>
    <w:rsid w:val="006B6C99"/>
    <w:rsid w:val="006C05D5"/>
    <w:rsid w:val="006C23A5"/>
    <w:rsid w:val="006D0355"/>
    <w:rsid w:val="006D6518"/>
    <w:rsid w:val="006D694E"/>
    <w:rsid w:val="006E4174"/>
    <w:rsid w:val="006E5825"/>
    <w:rsid w:val="006F1BD1"/>
    <w:rsid w:val="00703C8E"/>
    <w:rsid w:val="007047B2"/>
    <w:rsid w:val="007207EE"/>
    <w:rsid w:val="007214D9"/>
    <w:rsid w:val="0072203B"/>
    <w:rsid w:val="00723EF3"/>
    <w:rsid w:val="0072752F"/>
    <w:rsid w:val="00732EAB"/>
    <w:rsid w:val="00733BBE"/>
    <w:rsid w:val="0075748E"/>
    <w:rsid w:val="007614B3"/>
    <w:rsid w:val="007705D1"/>
    <w:rsid w:val="00777750"/>
    <w:rsid w:val="007821A8"/>
    <w:rsid w:val="00782662"/>
    <w:rsid w:val="007A034C"/>
    <w:rsid w:val="007A5ECD"/>
    <w:rsid w:val="007B2202"/>
    <w:rsid w:val="007B4884"/>
    <w:rsid w:val="007B694A"/>
    <w:rsid w:val="007C4C8F"/>
    <w:rsid w:val="007D1276"/>
    <w:rsid w:val="007D2E13"/>
    <w:rsid w:val="007D4FF3"/>
    <w:rsid w:val="007E1073"/>
    <w:rsid w:val="00801F6B"/>
    <w:rsid w:val="008038AC"/>
    <w:rsid w:val="00804281"/>
    <w:rsid w:val="00812179"/>
    <w:rsid w:val="00813069"/>
    <w:rsid w:val="0082244C"/>
    <w:rsid w:val="008265BC"/>
    <w:rsid w:val="00831D93"/>
    <w:rsid w:val="008323C7"/>
    <w:rsid w:val="00837D1A"/>
    <w:rsid w:val="00840E1D"/>
    <w:rsid w:val="0084497B"/>
    <w:rsid w:val="00856077"/>
    <w:rsid w:val="00856982"/>
    <w:rsid w:val="00860D7F"/>
    <w:rsid w:val="00871899"/>
    <w:rsid w:val="008743B4"/>
    <w:rsid w:val="00876DCC"/>
    <w:rsid w:val="00883C90"/>
    <w:rsid w:val="0088499B"/>
    <w:rsid w:val="0089363B"/>
    <w:rsid w:val="0089482F"/>
    <w:rsid w:val="008A1FCB"/>
    <w:rsid w:val="008B1032"/>
    <w:rsid w:val="008B4E2C"/>
    <w:rsid w:val="008B71B6"/>
    <w:rsid w:val="008C16D6"/>
    <w:rsid w:val="008D2A37"/>
    <w:rsid w:val="008D70F1"/>
    <w:rsid w:val="008E5C9B"/>
    <w:rsid w:val="008F224F"/>
    <w:rsid w:val="008F7097"/>
    <w:rsid w:val="008F7B47"/>
    <w:rsid w:val="00912D7B"/>
    <w:rsid w:val="00931AA7"/>
    <w:rsid w:val="00937D06"/>
    <w:rsid w:val="00941B66"/>
    <w:rsid w:val="009428CB"/>
    <w:rsid w:val="009514A4"/>
    <w:rsid w:val="009541AA"/>
    <w:rsid w:val="009725E7"/>
    <w:rsid w:val="00981D19"/>
    <w:rsid w:val="00982156"/>
    <w:rsid w:val="00987E99"/>
    <w:rsid w:val="00992223"/>
    <w:rsid w:val="00992EB5"/>
    <w:rsid w:val="00996A08"/>
    <w:rsid w:val="009B133E"/>
    <w:rsid w:val="009B6CB8"/>
    <w:rsid w:val="009C07BD"/>
    <w:rsid w:val="009C21EF"/>
    <w:rsid w:val="009D15AF"/>
    <w:rsid w:val="009E2161"/>
    <w:rsid w:val="00A00A6A"/>
    <w:rsid w:val="00A0483C"/>
    <w:rsid w:val="00A21B3B"/>
    <w:rsid w:val="00A235AF"/>
    <w:rsid w:val="00A23BED"/>
    <w:rsid w:val="00A262F9"/>
    <w:rsid w:val="00A30651"/>
    <w:rsid w:val="00A337D8"/>
    <w:rsid w:val="00A33965"/>
    <w:rsid w:val="00A35FEB"/>
    <w:rsid w:val="00A37109"/>
    <w:rsid w:val="00A42C9D"/>
    <w:rsid w:val="00A43695"/>
    <w:rsid w:val="00A50913"/>
    <w:rsid w:val="00A527C3"/>
    <w:rsid w:val="00A52E77"/>
    <w:rsid w:val="00A70C4A"/>
    <w:rsid w:val="00A85E6C"/>
    <w:rsid w:val="00AA0981"/>
    <w:rsid w:val="00AA1565"/>
    <w:rsid w:val="00AA7CE1"/>
    <w:rsid w:val="00AB12B4"/>
    <w:rsid w:val="00AB18EA"/>
    <w:rsid w:val="00AB3C47"/>
    <w:rsid w:val="00AB54E9"/>
    <w:rsid w:val="00AB5B9B"/>
    <w:rsid w:val="00AC3413"/>
    <w:rsid w:val="00AC6A6D"/>
    <w:rsid w:val="00AD28B2"/>
    <w:rsid w:val="00AD5B1F"/>
    <w:rsid w:val="00AD7347"/>
    <w:rsid w:val="00AE5FBA"/>
    <w:rsid w:val="00AF496A"/>
    <w:rsid w:val="00AF64EF"/>
    <w:rsid w:val="00AF6D0E"/>
    <w:rsid w:val="00AF7021"/>
    <w:rsid w:val="00AF7A77"/>
    <w:rsid w:val="00B000C9"/>
    <w:rsid w:val="00B01FFB"/>
    <w:rsid w:val="00B0608D"/>
    <w:rsid w:val="00B11EBC"/>
    <w:rsid w:val="00B21A51"/>
    <w:rsid w:val="00B27070"/>
    <w:rsid w:val="00B327E1"/>
    <w:rsid w:val="00B32A53"/>
    <w:rsid w:val="00B34DD0"/>
    <w:rsid w:val="00B37549"/>
    <w:rsid w:val="00B378FF"/>
    <w:rsid w:val="00B406F8"/>
    <w:rsid w:val="00B41E96"/>
    <w:rsid w:val="00B476D7"/>
    <w:rsid w:val="00B50BAF"/>
    <w:rsid w:val="00B5439D"/>
    <w:rsid w:val="00B607B6"/>
    <w:rsid w:val="00B62A27"/>
    <w:rsid w:val="00B62A9D"/>
    <w:rsid w:val="00B67D12"/>
    <w:rsid w:val="00B70DDF"/>
    <w:rsid w:val="00B7213E"/>
    <w:rsid w:val="00B7424B"/>
    <w:rsid w:val="00B8317A"/>
    <w:rsid w:val="00B85A0A"/>
    <w:rsid w:val="00B91490"/>
    <w:rsid w:val="00B91B5C"/>
    <w:rsid w:val="00B91ED1"/>
    <w:rsid w:val="00B95B41"/>
    <w:rsid w:val="00B973A4"/>
    <w:rsid w:val="00BA310A"/>
    <w:rsid w:val="00BA3633"/>
    <w:rsid w:val="00BA5102"/>
    <w:rsid w:val="00BA567E"/>
    <w:rsid w:val="00BA5ABF"/>
    <w:rsid w:val="00BA7A3A"/>
    <w:rsid w:val="00BB0DDE"/>
    <w:rsid w:val="00BB0FA7"/>
    <w:rsid w:val="00BB1DE6"/>
    <w:rsid w:val="00BB2C1E"/>
    <w:rsid w:val="00BB2EAD"/>
    <w:rsid w:val="00BC1C4B"/>
    <w:rsid w:val="00BC679F"/>
    <w:rsid w:val="00BD57CD"/>
    <w:rsid w:val="00BD64F1"/>
    <w:rsid w:val="00BE0D0E"/>
    <w:rsid w:val="00BF19E6"/>
    <w:rsid w:val="00BF4F37"/>
    <w:rsid w:val="00BF753F"/>
    <w:rsid w:val="00C017A8"/>
    <w:rsid w:val="00C040E4"/>
    <w:rsid w:val="00C04194"/>
    <w:rsid w:val="00C07887"/>
    <w:rsid w:val="00C11DA7"/>
    <w:rsid w:val="00C13938"/>
    <w:rsid w:val="00C4367D"/>
    <w:rsid w:val="00C56474"/>
    <w:rsid w:val="00C569C6"/>
    <w:rsid w:val="00C569DF"/>
    <w:rsid w:val="00C608E3"/>
    <w:rsid w:val="00C6580F"/>
    <w:rsid w:val="00C6655F"/>
    <w:rsid w:val="00C7468D"/>
    <w:rsid w:val="00C873C1"/>
    <w:rsid w:val="00C9404D"/>
    <w:rsid w:val="00C9508E"/>
    <w:rsid w:val="00C97A00"/>
    <w:rsid w:val="00CA2EB2"/>
    <w:rsid w:val="00CA448E"/>
    <w:rsid w:val="00CC2EBB"/>
    <w:rsid w:val="00CC5646"/>
    <w:rsid w:val="00CC7051"/>
    <w:rsid w:val="00CD01A5"/>
    <w:rsid w:val="00CD1A14"/>
    <w:rsid w:val="00CD717C"/>
    <w:rsid w:val="00CE19AF"/>
    <w:rsid w:val="00CE27E6"/>
    <w:rsid w:val="00CF14E2"/>
    <w:rsid w:val="00D03E70"/>
    <w:rsid w:val="00D07F94"/>
    <w:rsid w:val="00D10FE4"/>
    <w:rsid w:val="00D211EC"/>
    <w:rsid w:val="00D2410F"/>
    <w:rsid w:val="00D261BC"/>
    <w:rsid w:val="00D27D65"/>
    <w:rsid w:val="00D30DD9"/>
    <w:rsid w:val="00D315B3"/>
    <w:rsid w:val="00D3319E"/>
    <w:rsid w:val="00D42B24"/>
    <w:rsid w:val="00D433EB"/>
    <w:rsid w:val="00D46603"/>
    <w:rsid w:val="00D524EA"/>
    <w:rsid w:val="00D55B6F"/>
    <w:rsid w:val="00D57BA7"/>
    <w:rsid w:val="00D84D88"/>
    <w:rsid w:val="00D85B6F"/>
    <w:rsid w:val="00D91F13"/>
    <w:rsid w:val="00D935F9"/>
    <w:rsid w:val="00DA1882"/>
    <w:rsid w:val="00DB0F59"/>
    <w:rsid w:val="00DB368F"/>
    <w:rsid w:val="00DB3B25"/>
    <w:rsid w:val="00DB409A"/>
    <w:rsid w:val="00DB5F7F"/>
    <w:rsid w:val="00DB60F8"/>
    <w:rsid w:val="00DC5895"/>
    <w:rsid w:val="00DC6B3A"/>
    <w:rsid w:val="00DD039F"/>
    <w:rsid w:val="00DD141A"/>
    <w:rsid w:val="00DD5DC8"/>
    <w:rsid w:val="00DE36B2"/>
    <w:rsid w:val="00DE5312"/>
    <w:rsid w:val="00DE75AB"/>
    <w:rsid w:val="00DE76E9"/>
    <w:rsid w:val="00E00D8E"/>
    <w:rsid w:val="00E01EFB"/>
    <w:rsid w:val="00E04C3A"/>
    <w:rsid w:val="00E132DD"/>
    <w:rsid w:val="00E2471D"/>
    <w:rsid w:val="00E24C76"/>
    <w:rsid w:val="00E30A46"/>
    <w:rsid w:val="00E32050"/>
    <w:rsid w:val="00E357F8"/>
    <w:rsid w:val="00E37043"/>
    <w:rsid w:val="00E377D9"/>
    <w:rsid w:val="00E37CAE"/>
    <w:rsid w:val="00E447C5"/>
    <w:rsid w:val="00E44C9B"/>
    <w:rsid w:val="00E51F2A"/>
    <w:rsid w:val="00E55E88"/>
    <w:rsid w:val="00E56CA9"/>
    <w:rsid w:val="00E60798"/>
    <w:rsid w:val="00E64BFF"/>
    <w:rsid w:val="00E673A1"/>
    <w:rsid w:val="00E7131C"/>
    <w:rsid w:val="00E7181E"/>
    <w:rsid w:val="00E75D42"/>
    <w:rsid w:val="00E76220"/>
    <w:rsid w:val="00E86008"/>
    <w:rsid w:val="00E87A50"/>
    <w:rsid w:val="00E90D04"/>
    <w:rsid w:val="00E95E87"/>
    <w:rsid w:val="00EA0105"/>
    <w:rsid w:val="00EA76A9"/>
    <w:rsid w:val="00EB2124"/>
    <w:rsid w:val="00EB4826"/>
    <w:rsid w:val="00EB55E8"/>
    <w:rsid w:val="00EB71EA"/>
    <w:rsid w:val="00EC2FAF"/>
    <w:rsid w:val="00EE3F6C"/>
    <w:rsid w:val="00F0042C"/>
    <w:rsid w:val="00F02333"/>
    <w:rsid w:val="00F03E87"/>
    <w:rsid w:val="00F06A59"/>
    <w:rsid w:val="00F0743F"/>
    <w:rsid w:val="00F315A1"/>
    <w:rsid w:val="00F359A6"/>
    <w:rsid w:val="00F35AE1"/>
    <w:rsid w:val="00F37AAE"/>
    <w:rsid w:val="00F40290"/>
    <w:rsid w:val="00F45653"/>
    <w:rsid w:val="00F458D0"/>
    <w:rsid w:val="00F45D2F"/>
    <w:rsid w:val="00F603BF"/>
    <w:rsid w:val="00F700B4"/>
    <w:rsid w:val="00F840A0"/>
    <w:rsid w:val="00F86751"/>
    <w:rsid w:val="00F93D71"/>
    <w:rsid w:val="00FB6FD2"/>
    <w:rsid w:val="00FC086B"/>
    <w:rsid w:val="00FC551D"/>
    <w:rsid w:val="00FE6648"/>
    <w:rsid w:val="00FF066C"/>
    <w:rsid w:val="00FF07D9"/>
    <w:rsid w:val="00FF29BC"/>
    <w:rsid w:val="00FF4B1E"/>
    <w:rsid w:val="00FF6019"/>
    <w:rsid w:val="00F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6DCAF"/>
  <w15:docId w15:val="{9623CC61-A71E-419B-97CC-58B32086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A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D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D4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3A6E"/>
    <w:pPr>
      <w:ind w:left="720"/>
      <w:contextualSpacing/>
    </w:pPr>
  </w:style>
  <w:style w:type="table" w:styleId="TableGrid">
    <w:name w:val="Table Grid"/>
    <w:basedOn w:val="TableNormal"/>
    <w:uiPriority w:val="39"/>
    <w:rsid w:val="0037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C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C9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2C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C9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14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DEA5D-F398-4119-8FFB-07C54A2D4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Farhany Farhany</cp:lastModifiedBy>
  <cp:revision>2</cp:revision>
  <cp:lastPrinted>2026-03-10T02:47:00Z</cp:lastPrinted>
  <dcterms:created xsi:type="dcterms:W3CDTF">2026-10-26T02:04:00Z</dcterms:created>
  <dcterms:modified xsi:type="dcterms:W3CDTF">2026-10-26T02:04:00Z</dcterms:modified>
</cp:coreProperties>
</file>