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8C6E6" w14:textId="77777777" w:rsidR="00C95E74" w:rsidRPr="00A227A3" w:rsidRDefault="00C95E74" w:rsidP="00A4373B">
      <w:pPr>
        <w:pStyle w:val="Header"/>
        <w:spacing w:after="0" w:line="240" w:lineRule="auto"/>
        <w:ind w:left="567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0288" behindDoc="1" locked="0" layoutInCell="1" allowOverlap="1" wp14:anchorId="36D4388F" wp14:editId="068AA32A">
            <wp:simplePos x="0" y="0"/>
            <wp:positionH relativeFrom="column">
              <wp:posOffset>-736600</wp:posOffset>
            </wp:positionH>
            <wp:positionV relativeFrom="paragraph">
              <wp:posOffset>-15875</wp:posOffset>
            </wp:positionV>
            <wp:extent cx="1081744" cy="1007462"/>
            <wp:effectExtent l="0" t="0" r="4445" b="2540"/>
            <wp:wrapNone/>
            <wp:docPr id="10429058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559450" name="Picture 190255945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1744" cy="10074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227A3">
        <w:rPr>
          <w:rFonts w:ascii="Arial" w:hAnsi="Arial" w:cs="Arial"/>
          <w:sz w:val="28"/>
          <w:szCs w:val="28"/>
        </w:rPr>
        <w:t>PEMERINTAH KABUPATEN INDRAMAYU</w:t>
      </w:r>
    </w:p>
    <w:p w14:paraId="71A357D1" w14:textId="77777777" w:rsidR="00C95E74" w:rsidRPr="00A227A3" w:rsidRDefault="00C95E74" w:rsidP="00A4373B">
      <w:pPr>
        <w:pStyle w:val="Header"/>
        <w:spacing w:after="0" w:line="240" w:lineRule="auto"/>
        <w:ind w:left="567"/>
        <w:jc w:val="center"/>
        <w:rPr>
          <w:rFonts w:ascii="Arial" w:hAnsi="Arial" w:cs="Arial"/>
          <w:b/>
          <w:bCs/>
          <w:sz w:val="36"/>
          <w:szCs w:val="36"/>
        </w:rPr>
      </w:pPr>
      <w:r w:rsidRPr="00A227A3">
        <w:rPr>
          <w:rFonts w:ascii="Arial" w:hAnsi="Arial" w:cs="Arial"/>
          <w:b/>
          <w:bCs/>
          <w:sz w:val="36"/>
          <w:szCs w:val="36"/>
        </w:rPr>
        <w:t>DINAS KETAHANAN PANGAN DAN PERTANIAN</w:t>
      </w:r>
    </w:p>
    <w:p w14:paraId="226CED48" w14:textId="77777777" w:rsidR="00C95E74" w:rsidRDefault="00C95E74" w:rsidP="00A4373B">
      <w:pPr>
        <w:pStyle w:val="Header"/>
        <w:spacing w:after="0" w:line="240" w:lineRule="auto"/>
        <w:ind w:left="567"/>
        <w:jc w:val="center"/>
        <w:rPr>
          <w:rFonts w:ascii="Arial" w:hAnsi="Arial" w:cs="Arial"/>
        </w:rPr>
      </w:pPr>
      <w:r w:rsidRPr="00A227A3">
        <w:rPr>
          <w:rFonts w:ascii="Arial" w:hAnsi="Arial" w:cs="Arial"/>
        </w:rPr>
        <w:t>J</w:t>
      </w:r>
      <w:r>
        <w:rPr>
          <w:rFonts w:ascii="Arial" w:hAnsi="Arial" w:cs="Arial"/>
        </w:rPr>
        <w:t>l.</w:t>
      </w:r>
      <w:r w:rsidRPr="00A227A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Pasar Baru</w:t>
      </w:r>
      <w:r w:rsidRPr="00A227A3">
        <w:rPr>
          <w:rFonts w:ascii="Arial" w:hAnsi="Arial" w:cs="Arial"/>
        </w:rPr>
        <w:t xml:space="preserve"> No. </w:t>
      </w:r>
      <w:r>
        <w:rPr>
          <w:rFonts w:ascii="Arial" w:hAnsi="Arial" w:cs="Arial"/>
        </w:rPr>
        <w:t>445</w:t>
      </w:r>
      <w:r w:rsidRPr="00A227A3"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Karangmalang</w:t>
      </w:r>
      <w:proofErr w:type="spellEnd"/>
      <w:r>
        <w:rPr>
          <w:rFonts w:ascii="Arial" w:hAnsi="Arial" w:cs="Arial"/>
        </w:rPr>
        <w:t>, Indramayu 45213</w:t>
      </w:r>
      <w:r w:rsidRPr="00A227A3">
        <w:rPr>
          <w:rFonts w:ascii="Arial" w:hAnsi="Arial" w:cs="Arial"/>
        </w:rPr>
        <w:t>, Jawa Barat</w:t>
      </w:r>
    </w:p>
    <w:p w14:paraId="47D79C7A" w14:textId="77777777" w:rsidR="00C95E74" w:rsidRDefault="00C95E74" w:rsidP="00A4373B">
      <w:pPr>
        <w:pStyle w:val="Header"/>
        <w:spacing w:after="0" w:line="240" w:lineRule="auto"/>
        <w:ind w:left="567"/>
        <w:jc w:val="center"/>
        <w:rPr>
          <w:rFonts w:ascii="Arial" w:hAnsi="Arial" w:cs="Arial"/>
        </w:rPr>
      </w:pPr>
      <w:r w:rsidRPr="00A227A3">
        <w:rPr>
          <w:rFonts w:ascii="Arial" w:hAnsi="Arial" w:cs="Arial"/>
        </w:rPr>
        <w:t>Telepon  (0234) 272082, Faksimile (02</w:t>
      </w:r>
      <w:r>
        <w:rPr>
          <w:rFonts w:ascii="Arial" w:hAnsi="Arial" w:cs="Arial"/>
        </w:rPr>
        <w:t>34</w:t>
      </w:r>
      <w:r w:rsidRPr="00A227A3">
        <w:rPr>
          <w:rFonts w:ascii="Arial" w:hAnsi="Arial" w:cs="Arial"/>
        </w:rPr>
        <w:t>) 275413</w:t>
      </w:r>
      <w:r>
        <w:rPr>
          <w:rFonts w:ascii="Arial" w:hAnsi="Arial" w:cs="Arial"/>
        </w:rPr>
        <w:t xml:space="preserve">, </w:t>
      </w:r>
      <w:r w:rsidRPr="00A227A3">
        <w:rPr>
          <w:rFonts w:ascii="Arial" w:hAnsi="Arial" w:cs="Arial"/>
        </w:rPr>
        <w:t xml:space="preserve">Laman </w:t>
      </w:r>
      <w:r>
        <w:rPr>
          <w:rFonts w:ascii="Arial" w:hAnsi="Arial" w:cs="Arial"/>
        </w:rPr>
        <w:t>www.</w:t>
      </w:r>
      <w:r w:rsidRPr="00A227A3">
        <w:rPr>
          <w:rFonts w:ascii="Arial" w:hAnsi="Arial" w:cs="Arial"/>
        </w:rPr>
        <w:t xml:space="preserve">dkpp.indramayukab.go.id, </w:t>
      </w:r>
    </w:p>
    <w:p w14:paraId="359ACC70" w14:textId="77777777" w:rsidR="00C95E74" w:rsidRDefault="00C95E74" w:rsidP="00A4373B">
      <w:pPr>
        <w:pStyle w:val="Header"/>
        <w:spacing w:after="0" w:line="240" w:lineRule="auto"/>
        <w:ind w:left="567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A2343D" wp14:editId="5CBAC18E">
                <wp:simplePos x="0" y="0"/>
                <wp:positionH relativeFrom="column">
                  <wp:posOffset>-622300</wp:posOffset>
                </wp:positionH>
                <wp:positionV relativeFrom="paragraph">
                  <wp:posOffset>247015</wp:posOffset>
                </wp:positionV>
                <wp:extent cx="7016750" cy="0"/>
                <wp:effectExtent l="0" t="19050" r="31750" b="19050"/>
                <wp:wrapNone/>
                <wp:docPr id="154744109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6750" cy="0"/>
                        </a:xfrm>
                        <a:prstGeom prst="line">
                          <a:avLst/>
                        </a:prstGeom>
                        <a:ln w="38100" cmpd="thickThin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AA6F5B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9pt,19.45pt" to="503.5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" strokecolor="black [3200]" strokeweight="3pt">
                <v:stroke linestyle="thickThin" joinstyle="miter"/>
              </v:line>
            </w:pict>
          </mc:Fallback>
        </mc:AlternateContent>
      </w:r>
      <w:r w:rsidRPr="00A227A3">
        <w:rPr>
          <w:rFonts w:ascii="Arial" w:hAnsi="Arial" w:cs="Arial"/>
        </w:rPr>
        <w:t>Pos-</w:t>
      </w:r>
      <w:proofErr w:type="spellStart"/>
      <w:r w:rsidRPr="00A227A3">
        <w:rPr>
          <w:rFonts w:ascii="Arial" w:hAnsi="Arial" w:cs="Arial"/>
        </w:rPr>
        <w:t>el</w:t>
      </w:r>
      <w:proofErr w:type="spellEnd"/>
      <w:r w:rsidRPr="00A227A3">
        <w:rPr>
          <w:rFonts w:ascii="Arial" w:hAnsi="Arial" w:cs="Arial"/>
        </w:rPr>
        <w:t xml:space="preserve"> dkppindramayu@gmail.com</w:t>
      </w:r>
    </w:p>
    <w:p w14:paraId="0EA1AF8B" w14:textId="77777777" w:rsidR="00C95E74" w:rsidRPr="00A227A3" w:rsidRDefault="00C95E74" w:rsidP="00A4373B">
      <w:pPr>
        <w:pStyle w:val="Header"/>
        <w:spacing w:after="0" w:line="240" w:lineRule="auto"/>
        <w:jc w:val="center"/>
        <w:rPr>
          <w:rFonts w:ascii="Arial" w:hAnsi="Arial" w:cs="Arial"/>
        </w:rPr>
      </w:pPr>
    </w:p>
    <w:p w14:paraId="6BD82C94" w14:textId="77777777" w:rsidR="00C95E74" w:rsidRPr="001D3A88" w:rsidRDefault="00C95E74" w:rsidP="005A5B82">
      <w:pPr>
        <w:tabs>
          <w:tab w:val="left" w:pos="374"/>
          <w:tab w:val="left" w:pos="561"/>
          <w:tab w:val="left" w:pos="1496"/>
          <w:tab w:val="left" w:pos="1870"/>
          <w:tab w:val="left" w:pos="2057"/>
          <w:tab w:val="left" w:pos="6171"/>
          <w:tab w:val="left" w:pos="7293"/>
          <w:tab w:val="left" w:pos="7667"/>
        </w:tabs>
        <w:ind w:left="1870" w:hanging="1870"/>
        <w:rPr>
          <w:sz w:val="22"/>
          <w:szCs w:val="22"/>
          <w:lang w:val="id-ID"/>
        </w:rPr>
      </w:pPr>
    </w:p>
    <w:tbl>
      <w:tblPr>
        <w:tblW w:w="9640" w:type="dxa"/>
        <w:tblInd w:w="-142" w:type="dxa"/>
        <w:tblLook w:val="01E0" w:firstRow="1" w:lastRow="1" w:firstColumn="1" w:lastColumn="1" w:noHBand="0" w:noVBand="0"/>
      </w:tblPr>
      <w:tblGrid>
        <w:gridCol w:w="935"/>
        <w:gridCol w:w="278"/>
        <w:gridCol w:w="2809"/>
        <w:gridCol w:w="2636"/>
        <w:gridCol w:w="2982"/>
      </w:tblGrid>
      <w:tr w:rsidR="00C95E74" w:rsidRPr="001D3A88" w14:paraId="3BE2363B" w14:textId="77777777" w:rsidTr="00A4373B">
        <w:tc>
          <w:tcPr>
            <w:tcW w:w="935" w:type="dxa"/>
          </w:tcPr>
          <w:p w14:paraId="5F3315BC" w14:textId="77777777" w:rsidR="00C95E74" w:rsidRPr="001D3A88" w:rsidRDefault="00C95E74" w:rsidP="009C679E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Nomor</w:t>
            </w:r>
          </w:p>
        </w:tc>
        <w:tc>
          <w:tcPr>
            <w:tcW w:w="278" w:type="dxa"/>
          </w:tcPr>
          <w:p w14:paraId="45D5C3C2" w14:textId="77777777" w:rsidR="00C95E74" w:rsidRPr="001D3A88" w:rsidRDefault="00C95E74" w:rsidP="009C679E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2809" w:type="dxa"/>
          </w:tcPr>
          <w:p w14:paraId="34C3C9FC" w14:textId="12415062" w:rsidR="00C95E74" w:rsidRPr="001D3A88" w:rsidRDefault="00C95E74" w:rsidP="009C679E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800.1.11.13</w:t>
            </w:r>
            <w:r w:rsidRPr="001D3A88">
              <w:rPr>
                <w:sz w:val="22"/>
                <w:szCs w:val="22"/>
                <w:lang w:val="id-ID"/>
              </w:rPr>
              <w:t>/</w:t>
            </w:r>
            <w:r w:rsidR="00471F2D">
              <w:rPr>
                <w:noProof/>
                <w:sz w:val="22"/>
                <w:szCs w:val="22"/>
                <w:lang w:val="id-ID"/>
              </w:rPr>
              <w:t xml:space="preserve">        </w:t>
            </w:r>
            <w:r>
              <w:rPr>
                <w:sz w:val="22"/>
                <w:szCs w:val="22"/>
                <w:lang w:val="id-ID"/>
              </w:rPr>
              <w:t>-</w:t>
            </w:r>
            <w:proofErr w:type="spellStart"/>
            <w:r w:rsidRPr="001D3A88">
              <w:rPr>
                <w:sz w:val="22"/>
                <w:szCs w:val="22"/>
                <w:lang w:val="id-ID"/>
              </w:rPr>
              <w:t>Sekre</w:t>
            </w:r>
            <w:r>
              <w:rPr>
                <w:sz w:val="22"/>
                <w:szCs w:val="22"/>
                <w:lang w:val="id-ID"/>
              </w:rPr>
              <w:t>t</w:t>
            </w:r>
            <w:proofErr w:type="spellEnd"/>
          </w:p>
        </w:tc>
        <w:tc>
          <w:tcPr>
            <w:tcW w:w="2636" w:type="dxa"/>
          </w:tcPr>
          <w:p w14:paraId="5628A096" w14:textId="77777777" w:rsidR="00C95E74" w:rsidRPr="001D3A88" w:rsidRDefault="00C95E74" w:rsidP="009C679E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rPr>
                <w:sz w:val="22"/>
                <w:szCs w:val="22"/>
                <w:lang w:val="id-ID"/>
              </w:rPr>
            </w:pPr>
          </w:p>
        </w:tc>
        <w:tc>
          <w:tcPr>
            <w:tcW w:w="2982" w:type="dxa"/>
          </w:tcPr>
          <w:p w14:paraId="6FA584BD" w14:textId="77777777" w:rsidR="00C95E74" w:rsidRPr="001D3A88" w:rsidRDefault="00C95E74" w:rsidP="00EE7429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ind w:left="-109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 xml:space="preserve">Indramayu, </w:t>
            </w:r>
            <w:r w:rsidRPr="00BC622C">
              <w:rPr>
                <w:noProof/>
                <w:sz w:val="22"/>
                <w:szCs w:val="22"/>
                <w:lang w:val="id-ID"/>
              </w:rPr>
              <w:t>12 Januari 2026</w:t>
            </w:r>
          </w:p>
        </w:tc>
      </w:tr>
      <w:tr w:rsidR="00C95E74" w:rsidRPr="001D3A88" w14:paraId="45FE8E56" w14:textId="77777777" w:rsidTr="00A4373B">
        <w:tc>
          <w:tcPr>
            <w:tcW w:w="935" w:type="dxa"/>
          </w:tcPr>
          <w:p w14:paraId="70473ABD" w14:textId="77777777" w:rsidR="00C95E74" w:rsidRPr="001D3A88" w:rsidRDefault="00C95E74" w:rsidP="009C679E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Perihal</w:t>
            </w:r>
          </w:p>
        </w:tc>
        <w:tc>
          <w:tcPr>
            <w:tcW w:w="278" w:type="dxa"/>
          </w:tcPr>
          <w:p w14:paraId="77A56589" w14:textId="77777777" w:rsidR="00C95E74" w:rsidRPr="001D3A88" w:rsidRDefault="00C95E74" w:rsidP="009C679E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2809" w:type="dxa"/>
          </w:tcPr>
          <w:p w14:paraId="1F3522CC" w14:textId="77777777" w:rsidR="00C95E74" w:rsidRPr="001D3A88" w:rsidRDefault="00C95E74" w:rsidP="009C679E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Pemberitahuan Kenaikan Gaji Berkala</w:t>
            </w:r>
          </w:p>
        </w:tc>
        <w:tc>
          <w:tcPr>
            <w:tcW w:w="2636" w:type="dxa"/>
          </w:tcPr>
          <w:p w14:paraId="5484A07C" w14:textId="77777777" w:rsidR="00C95E74" w:rsidRPr="001D3A88" w:rsidRDefault="00C95E74" w:rsidP="009C679E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rPr>
                <w:sz w:val="22"/>
                <w:szCs w:val="22"/>
                <w:lang w:val="id-ID"/>
              </w:rPr>
            </w:pPr>
          </w:p>
        </w:tc>
        <w:tc>
          <w:tcPr>
            <w:tcW w:w="2982" w:type="dxa"/>
          </w:tcPr>
          <w:p w14:paraId="7F0D8D9C" w14:textId="77777777" w:rsidR="00C95E74" w:rsidRPr="001D3A88" w:rsidRDefault="00C95E74" w:rsidP="009C679E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ind w:left="453"/>
              <w:rPr>
                <w:sz w:val="22"/>
                <w:szCs w:val="22"/>
                <w:lang w:val="id-ID"/>
              </w:rPr>
            </w:pPr>
          </w:p>
        </w:tc>
      </w:tr>
      <w:tr w:rsidR="00C95E74" w:rsidRPr="001D3A88" w14:paraId="126D8129" w14:textId="77777777" w:rsidTr="00A4373B">
        <w:tc>
          <w:tcPr>
            <w:tcW w:w="9640" w:type="dxa"/>
            <w:gridSpan w:val="5"/>
          </w:tcPr>
          <w:p w14:paraId="51A74C0A" w14:textId="77777777" w:rsidR="00C95E74" w:rsidRDefault="00C95E74" w:rsidP="00A4373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rPr>
                <w:sz w:val="22"/>
                <w:szCs w:val="22"/>
                <w:lang w:val="id-ID"/>
              </w:rPr>
            </w:pPr>
            <w:r w:rsidRPr="00A4373B">
              <w:rPr>
                <w:sz w:val="22"/>
                <w:szCs w:val="22"/>
                <w:lang w:val="id-ID"/>
              </w:rPr>
              <w:t>Kepada</w:t>
            </w:r>
            <w:r>
              <w:rPr>
                <w:sz w:val="14"/>
                <w:szCs w:val="14"/>
                <w:lang w:val="id-ID"/>
              </w:rPr>
              <w:br/>
            </w:r>
            <w:r>
              <w:rPr>
                <w:sz w:val="22"/>
                <w:szCs w:val="22"/>
                <w:lang w:val="id-ID"/>
              </w:rPr>
              <w:t xml:space="preserve">Yth. </w:t>
            </w:r>
            <w:r w:rsidRPr="00A4373B">
              <w:rPr>
                <w:sz w:val="22"/>
                <w:szCs w:val="22"/>
                <w:lang w:val="id-ID"/>
              </w:rPr>
              <w:t>Kepala Badan Keuangan dan Aset Daerah</w:t>
            </w:r>
            <w:r>
              <w:rPr>
                <w:sz w:val="22"/>
                <w:szCs w:val="22"/>
                <w:lang w:val="id-ID"/>
              </w:rPr>
              <w:t xml:space="preserve"> </w:t>
            </w:r>
            <w:r w:rsidRPr="00A4373B">
              <w:rPr>
                <w:sz w:val="22"/>
                <w:szCs w:val="22"/>
                <w:lang w:val="id-ID"/>
              </w:rPr>
              <w:t>Kabupaten Indramayu</w:t>
            </w:r>
          </w:p>
          <w:p w14:paraId="1A1CEA76" w14:textId="77777777" w:rsidR="00C95E74" w:rsidRDefault="00C95E74" w:rsidP="00A4373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 xml:space="preserve">        di-</w:t>
            </w:r>
          </w:p>
          <w:p w14:paraId="625B67A3" w14:textId="77777777" w:rsidR="00C95E74" w:rsidRDefault="00C95E74" w:rsidP="00A4373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 xml:space="preserve">               INDRAMAYU</w:t>
            </w:r>
          </w:p>
          <w:p w14:paraId="67A3CFF3" w14:textId="77777777" w:rsidR="00C95E74" w:rsidRPr="001D3A88" w:rsidRDefault="00C95E74" w:rsidP="00A4373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rPr>
                <w:sz w:val="22"/>
                <w:szCs w:val="22"/>
                <w:lang w:val="id-ID"/>
              </w:rPr>
            </w:pPr>
          </w:p>
        </w:tc>
      </w:tr>
    </w:tbl>
    <w:p w14:paraId="0E00BA3E" w14:textId="77777777" w:rsidR="00C95E74" w:rsidRPr="001D3A88" w:rsidRDefault="00C95E74" w:rsidP="005A5B82">
      <w:pPr>
        <w:tabs>
          <w:tab w:val="left" w:pos="374"/>
          <w:tab w:val="left" w:pos="561"/>
          <w:tab w:val="left" w:pos="1496"/>
          <w:tab w:val="left" w:pos="1870"/>
          <w:tab w:val="left" w:pos="2057"/>
          <w:tab w:val="left" w:pos="6171"/>
          <w:tab w:val="left" w:pos="7293"/>
          <w:tab w:val="left" w:pos="7667"/>
        </w:tabs>
        <w:jc w:val="both"/>
        <w:rPr>
          <w:sz w:val="2"/>
          <w:szCs w:val="2"/>
          <w:lang w:val="id-ID"/>
        </w:rPr>
      </w:pPr>
    </w:p>
    <w:tbl>
      <w:tblPr>
        <w:tblW w:w="9640" w:type="dxa"/>
        <w:tblInd w:w="-142" w:type="dxa"/>
        <w:tblLayout w:type="fixed"/>
        <w:tblLook w:val="01E0" w:firstRow="1" w:lastRow="1" w:firstColumn="1" w:lastColumn="1" w:noHBand="0" w:noVBand="0"/>
      </w:tblPr>
      <w:tblGrid>
        <w:gridCol w:w="360"/>
        <w:gridCol w:w="3665"/>
        <w:gridCol w:w="283"/>
        <w:gridCol w:w="5332"/>
      </w:tblGrid>
      <w:tr w:rsidR="00C95E74" w:rsidRPr="007F4A4C" w14:paraId="070BFA5C" w14:textId="77777777" w:rsidTr="00303F03">
        <w:tc>
          <w:tcPr>
            <w:tcW w:w="9640" w:type="dxa"/>
            <w:gridSpan w:val="4"/>
          </w:tcPr>
          <w:p w14:paraId="4CF5A6C7" w14:textId="77777777" w:rsidR="00C95E74" w:rsidRPr="001D3A88" w:rsidRDefault="00C95E74" w:rsidP="00303F03">
            <w:pPr>
              <w:tabs>
                <w:tab w:val="left" w:pos="374"/>
                <w:tab w:val="left" w:pos="561"/>
                <w:tab w:val="left" w:pos="1683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after="120" w:line="24" w:lineRule="atLeast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 xml:space="preserve">          Dengan ini diberitahukan,  bahwa sehubungan  dengan dipenuhinya  masa kerja dan syarat-syarat lainnya kepada :</w:t>
            </w:r>
          </w:p>
        </w:tc>
      </w:tr>
      <w:tr w:rsidR="00C95E74" w:rsidRPr="001D3A88" w14:paraId="2D724734" w14:textId="77777777" w:rsidTr="00303F03">
        <w:tc>
          <w:tcPr>
            <w:tcW w:w="360" w:type="dxa"/>
          </w:tcPr>
          <w:p w14:paraId="71905BA2" w14:textId="77777777" w:rsidR="00C95E74" w:rsidRPr="001D3A88" w:rsidRDefault="00C95E74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ind w:right="-7214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1.</w:t>
            </w:r>
          </w:p>
        </w:tc>
        <w:tc>
          <w:tcPr>
            <w:tcW w:w="3665" w:type="dxa"/>
          </w:tcPr>
          <w:p w14:paraId="4A18493E" w14:textId="77777777" w:rsidR="00C95E74" w:rsidRPr="001D3A88" w:rsidRDefault="00C95E74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 xml:space="preserve">Nama dan Tanggal Lahir </w:t>
            </w:r>
          </w:p>
        </w:tc>
        <w:tc>
          <w:tcPr>
            <w:tcW w:w="283" w:type="dxa"/>
          </w:tcPr>
          <w:p w14:paraId="20BE9EE0" w14:textId="77777777" w:rsidR="00C95E74" w:rsidRPr="001D3A88" w:rsidRDefault="00C95E74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5332" w:type="dxa"/>
          </w:tcPr>
          <w:p w14:paraId="4BE1B890" w14:textId="77777777" w:rsidR="00C95E74" w:rsidRPr="001D3A88" w:rsidRDefault="00C95E74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rPr>
                <w:b/>
                <w:sz w:val="22"/>
                <w:szCs w:val="22"/>
                <w:lang w:val="id-ID"/>
              </w:rPr>
            </w:pPr>
            <w:r w:rsidRPr="00BC622C">
              <w:rPr>
                <w:b/>
                <w:noProof/>
                <w:sz w:val="22"/>
                <w:szCs w:val="22"/>
                <w:lang w:val="id-ID"/>
              </w:rPr>
              <w:t>HERI SUTANTO</w:t>
            </w:r>
            <w:r w:rsidRPr="001D3A88">
              <w:rPr>
                <w:b/>
                <w:sz w:val="22"/>
                <w:szCs w:val="22"/>
                <w:lang w:val="id-ID"/>
              </w:rPr>
              <w:t xml:space="preserve">  / </w:t>
            </w:r>
            <w:r w:rsidRPr="00BC622C">
              <w:rPr>
                <w:bCs/>
                <w:noProof/>
                <w:sz w:val="22"/>
                <w:szCs w:val="22"/>
                <w:lang w:val="id-ID"/>
              </w:rPr>
              <w:t>07-01-1977</w:t>
            </w:r>
          </w:p>
        </w:tc>
      </w:tr>
      <w:tr w:rsidR="00C95E74" w:rsidRPr="001D3A88" w14:paraId="66C533CC" w14:textId="77777777" w:rsidTr="00303F03">
        <w:tc>
          <w:tcPr>
            <w:tcW w:w="360" w:type="dxa"/>
          </w:tcPr>
          <w:p w14:paraId="14225608" w14:textId="77777777" w:rsidR="00C95E74" w:rsidRPr="001D3A88" w:rsidRDefault="00C95E74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ind w:right="-7214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2.</w:t>
            </w:r>
          </w:p>
        </w:tc>
        <w:tc>
          <w:tcPr>
            <w:tcW w:w="3665" w:type="dxa"/>
          </w:tcPr>
          <w:p w14:paraId="044B36F8" w14:textId="77777777" w:rsidR="00C95E74" w:rsidRPr="001D3A88" w:rsidRDefault="00C95E74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NIP</w:t>
            </w:r>
          </w:p>
        </w:tc>
        <w:tc>
          <w:tcPr>
            <w:tcW w:w="283" w:type="dxa"/>
          </w:tcPr>
          <w:p w14:paraId="54887533" w14:textId="77777777" w:rsidR="00C95E74" w:rsidRPr="001D3A88" w:rsidRDefault="00C95E74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5332" w:type="dxa"/>
          </w:tcPr>
          <w:p w14:paraId="12050CB5" w14:textId="77777777" w:rsidR="00C95E74" w:rsidRPr="001D3A88" w:rsidRDefault="00C95E74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  <w:r w:rsidRPr="00BC622C">
              <w:rPr>
                <w:noProof/>
                <w:sz w:val="22"/>
                <w:szCs w:val="22"/>
                <w:lang w:val="id-ID"/>
              </w:rPr>
              <w:t>197701072012121001</w:t>
            </w:r>
          </w:p>
        </w:tc>
      </w:tr>
      <w:tr w:rsidR="00C95E74" w:rsidRPr="007F4A4C" w14:paraId="260FF3EC" w14:textId="77777777" w:rsidTr="00303F03">
        <w:tc>
          <w:tcPr>
            <w:tcW w:w="360" w:type="dxa"/>
          </w:tcPr>
          <w:p w14:paraId="36611438" w14:textId="77777777" w:rsidR="00C95E74" w:rsidRPr="001D3A88" w:rsidRDefault="00C95E74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ind w:right="-7214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3.</w:t>
            </w:r>
          </w:p>
        </w:tc>
        <w:tc>
          <w:tcPr>
            <w:tcW w:w="3665" w:type="dxa"/>
          </w:tcPr>
          <w:p w14:paraId="45516C87" w14:textId="77777777" w:rsidR="00C95E74" w:rsidRPr="001D3A88" w:rsidRDefault="00C95E74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ind w:right="-1043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Pangkat/golongan Ruang gaji</w:t>
            </w:r>
          </w:p>
        </w:tc>
        <w:tc>
          <w:tcPr>
            <w:tcW w:w="283" w:type="dxa"/>
          </w:tcPr>
          <w:p w14:paraId="5FBD5C1F" w14:textId="77777777" w:rsidR="00C95E74" w:rsidRPr="001D3A88" w:rsidRDefault="00C95E74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5332" w:type="dxa"/>
          </w:tcPr>
          <w:p w14:paraId="7E83EC5F" w14:textId="77777777" w:rsidR="00C95E74" w:rsidRPr="001D3A88" w:rsidRDefault="00C95E74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  <w:r w:rsidRPr="00BC622C">
              <w:rPr>
                <w:noProof/>
                <w:sz w:val="22"/>
                <w:szCs w:val="22"/>
                <w:lang w:val="id-ID"/>
              </w:rPr>
              <w:t>Pengatur Tk.I - II/d</w:t>
            </w:r>
          </w:p>
        </w:tc>
      </w:tr>
      <w:tr w:rsidR="00C95E74" w:rsidRPr="001D3A88" w14:paraId="453DB7C8" w14:textId="77777777" w:rsidTr="00303F03">
        <w:tc>
          <w:tcPr>
            <w:tcW w:w="360" w:type="dxa"/>
          </w:tcPr>
          <w:p w14:paraId="4D0D5E81" w14:textId="77777777" w:rsidR="00C95E74" w:rsidRPr="001D3A88" w:rsidRDefault="00C95E74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ind w:right="-7214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4.</w:t>
            </w:r>
          </w:p>
        </w:tc>
        <w:tc>
          <w:tcPr>
            <w:tcW w:w="3665" w:type="dxa"/>
          </w:tcPr>
          <w:p w14:paraId="14EF566E" w14:textId="77777777" w:rsidR="00C95E74" w:rsidRPr="001D3A88" w:rsidRDefault="00C95E74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Instansi Tempat Bekerja</w:t>
            </w:r>
          </w:p>
        </w:tc>
        <w:tc>
          <w:tcPr>
            <w:tcW w:w="283" w:type="dxa"/>
          </w:tcPr>
          <w:p w14:paraId="3CD36C17" w14:textId="77777777" w:rsidR="00C95E74" w:rsidRPr="001D3A88" w:rsidRDefault="00C95E74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5332" w:type="dxa"/>
          </w:tcPr>
          <w:p w14:paraId="15E675B1" w14:textId="77777777" w:rsidR="00C95E74" w:rsidRPr="001D3A88" w:rsidRDefault="00C95E74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 xml:space="preserve">Dinas Ketahanan Pangan dan Pertanian </w:t>
            </w:r>
            <w:proofErr w:type="spellStart"/>
            <w:r w:rsidRPr="001D3A88">
              <w:rPr>
                <w:sz w:val="22"/>
                <w:szCs w:val="22"/>
                <w:lang w:val="id-ID"/>
              </w:rPr>
              <w:t>Kab.Indramayu</w:t>
            </w:r>
            <w:proofErr w:type="spellEnd"/>
          </w:p>
        </w:tc>
      </w:tr>
      <w:tr w:rsidR="00C95E74" w:rsidRPr="007F4A4C" w14:paraId="7C0D3FB3" w14:textId="77777777" w:rsidTr="00303F03">
        <w:tc>
          <w:tcPr>
            <w:tcW w:w="360" w:type="dxa"/>
          </w:tcPr>
          <w:p w14:paraId="6BC03B23" w14:textId="77777777" w:rsidR="00C95E74" w:rsidRPr="001D3A88" w:rsidRDefault="00C95E74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ind w:right="-7214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5.</w:t>
            </w:r>
          </w:p>
        </w:tc>
        <w:tc>
          <w:tcPr>
            <w:tcW w:w="3665" w:type="dxa"/>
          </w:tcPr>
          <w:p w14:paraId="48A9927E" w14:textId="77777777" w:rsidR="00C95E74" w:rsidRPr="001D3A88" w:rsidRDefault="00C95E74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Gaji Pokok Lama</w:t>
            </w:r>
          </w:p>
          <w:p w14:paraId="2C65D174" w14:textId="77777777" w:rsidR="00C95E74" w:rsidRPr="001D3A88" w:rsidRDefault="00C95E74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</w:p>
        </w:tc>
        <w:tc>
          <w:tcPr>
            <w:tcW w:w="283" w:type="dxa"/>
          </w:tcPr>
          <w:p w14:paraId="59211546" w14:textId="77777777" w:rsidR="00C95E74" w:rsidRPr="001D3A88" w:rsidRDefault="00C95E74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5332" w:type="dxa"/>
          </w:tcPr>
          <w:p w14:paraId="6539F8DE" w14:textId="77777777" w:rsidR="00C95E74" w:rsidRPr="001D3A88" w:rsidRDefault="00C95E74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rPr>
                <w:b/>
                <w:bCs/>
                <w:sz w:val="22"/>
                <w:szCs w:val="22"/>
                <w:lang w:val="id-ID"/>
              </w:rPr>
            </w:pPr>
            <w:r w:rsidRPr="00BC622C">
              <w:rPr>
                <w:noProof/>
                <w:sz w:val="22"/>
                <w:szCs w:val="22"/>
                <w:lang w:val="id-ID"/>
              </w:rPr>
              <w:t>Rp.3.320.600</w:t>
            </w:r>
            <w:r w:rsidRPr="001D3A88">
              <w:rPr>
                <w:b/>
                <w:bCs/>
                <w:sz w:val="22"/>
                <w:szCs w:val="22"/>
                <w:lang w:val="id-ID"/>
              </w:rPr>
              <w:t xml:space="preserve"> </w:t>
            </w:r>
            <w:r w:rsidRPr="00BC622C">
              <w:rPr>
                <w:i/>
                <w:iCs/>
                <w:noProof/>
                <w:sz w:val="22"/>
                <w:szCs w:val="22"/>
                <w:lang w:val="id-ID"/>
              </w:rPr>
              <w:t>( Tiga Juta Tiga Ratus Dua Puluh Ribu Enam Ratus Rupiah )</w:t>
            </w:r>
          </w:p>
        </w:tc>
      </w:tr>
      <w:tr w:rsidR="00C95E74" w:rsidRPr="001D3A88" w14:paraId="11867EA6" w14:textId="77777777" w:rsidTr="00303F03">
        <w:tc>
          <w:tcPr>
            <w:tcW w:w="9640" w:type="dxa"/>
            <w:gridSpan w:val="4"/>
          </w:tcPr>
          <w:p w14:paraId="2351BB2D" w14:textId="77777777" w:rsidR="00C95E74" w:rsidRPr="001D3A88" w:rsidRDefault="00C95E74" w:rsidP="00303F03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before="120" w:after="120" w:line="24" w:lineRule="atLeast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(Atas dasar Keputusan terakhir tentang gaji/ pangkat yang ditentukan)</w:t>
            </w:r>
          </w:p>
        </w:tc>
      </w:tr>
      <w:tr w:rsidR="00C95E74" w:rsidRPr="007F4A4C" w14:paraId="258AFB26" w14:textId="77777777" w:rsidTr="00303F03">
        <w:tc>
          <w:tcPr>
            <w:tcW w:w="360" w:type="dxa"/>
          </w:tcPr>
          <w:p w14:paraId="6FB55CDA" w14:textId="77777777" w:rsidR="00C95E74" w:rsidRPr="001D3A88" w:rsidRDefault="00C95E74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ind w:right="-7214"/>
              <w:jc w:val="both"/>
              <w:rPr>
                <w:sz w:val="22"/>
                <w:szCs w:val="22"/>
                <w:lang w:val="id-ID"/>
              </w:rPr>
            </w:pPr>
          </w:p>
        </w:tc>
        <w:tc>
          <w:tcPr>
            <w:tcW w:w="3665" w:type="dxa"/>
          </w:tcPr>
          <w:p w14:paraId="1BB7FA07" w14:textId="77777777" w:rsidR="00C95E74" w:rsidRPr="001D3A88" w:rsidRDefault="00C95E74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a. Oleh Pejabat</w:t>
            </w:r>
          </w:p>
        </w:tc>
        <w:tc>
          <w:tcPr>
            <w:tcW w:w="283" w:type="dxa"/>
          </w:tcPr>
          <w:p w14:paraId="7BFFA87E" w14:textId="77777777" w:rsidR="00C95E74" w:rsidRPr="001D3A88" w:rsidRDefault="00C95E74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5332" w:type="dxa"/>
          </w:tcPr>
          <w:p w14:paraId="19EFF4B1" w14:textId="77777777" w:rsidR="00C95E74" w:rsidRPr="001D3A88" w:rsidRDefault="00C95E74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rPr>
                <w:sz w:val="22"/>
                <w:szCs w:val="22"/>
                <w:lang w:val="id-ID"/>
              </w:rPr>
            </w:pPr>
            <w:r w:rsidRPr="00BC622C">
              <w:rPr>
                <w:noProof/>
                <w:sz w:val="22"/>
                <w:szCs w:val="22"/>
                <w:lang w:val="id-ID"/>
              </w:rPr>
              <w:t>Bupati Indramayu</w:t>
            </w:r>
          </w:p>
        </w:tc>
      </w:tr>
      <w:tr w:rsidR="00C95E74" w:rsidRPr="001D3A88" w14:paraId="3AA1DD8F" w14:textId="77777777" w:rsidTr="00303F03">
        <w:tc>
          <w:tcPr>
            <w:tcW w:w="360" w:type="dxa"/>
          </w:tcPr>
          <w:p w14:paraId="5FD1BA44" w14:textId="77777777" w:rsidR="00C95E74" w:rsidRPr="001D3A88" w:rsidRDefault="00C95E74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ind w:right="-7214"/>
              <w:jc w:val="both"/>
              <w:rPr>
                <w:sz w:val="22"/>
                <w:szCs w:val="22"/>
                <w:lang w:val="id-ID"/>
              </w:rPr>
            </w:pPr>
          </w:p>
        </w:tc>
        <w:tc>
          <w:tcPr>
            <w:tcW w:w="3665" w:type="dxa"/>
          </w:tcPr>
          <w:p w14:paraId="0BE3BE43" w14:textId="77777777" w:rsidR="00C95E74" w:rsidRPr="001D3A88" w:rsidRDefault="00C95E74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b. Tanggal</w:t>
            </w:r>
          </w:p>
        </w:tc>
        <w:tc>
          <w:tcPr>
            <w:tcW w:w="283" w:type="dxa"/>
          </w:tcPr>
          <w:p w14:paraId="3B06D7F9" w14:textId="77777777" w:rsidR="00C95E74" w:rsidRPr="001D3A88" w:rsidRDefault="00C95E74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5332" w:type="dxa"/>
          </w:tcPr>
          <w:p w14:paraId="109837D0" w14:textId="77777777" w:rsidR="00C95E74" w:rsidRPr="001D3A88" w:rsidRDefault="00C95E74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  <w:r w:rsidRPr="00BC622C">
              <w:rPr>
                <w:noProof/>
                <w:sz w:val="22"/>
                <w:szCs w:val="22"/>
                <w:lang w:val="id-ID"/>
              </w:rPr>
              <w:t>24 November 2025</w:t>
            </w:r>
          </w:p>
        </w:tc>
      </w:tr>
      <w:tr w:rsidR="00C95E74" w:rsidRPr="001D3A88" w14:paraId="08E750BD" w14:textId="77777777" w:rsidTr="00303F03">
        <w:tc>
          <w:tcPr>
            <w:tcW w:w="360" w:type="dxa"/>
          </w:tcPr>
          <w:p w14:paraId="6EBD9D39" w14:textId="77777777" w:rsidR="00C95E74" w:rsidRPr="001D3A88" w:rsidRDefault="00C95E74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ind w:right="-7214"/>
              <w:jc w:val="both"/>
              <w:rPr>
                <w:sz w:val="22"/>
                <w:szCs w:val="22"/>
                <w:lang w:val="id-ID"/>
              </w:rPr>
            </w:pPr>
          </w:p>
        </w:tc>
        <w:tc>
          <w:tcPr>
            <w:tcW w:w="3665" w:type="dxa"/>
          </w:tcPr>
          <w:p w14:paraId="7B459195" w14:textId="77777777" w:rsidR="00C95E74" w:rsidRPr="001D3A88" w:rsidRDefault="00C95E74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 xml:space="preserve">    Nomor</w:t>
            </w:r>
          </w:p>
        </w:tc>
        <w:tc>
          <w:tcPr>
            <w:tcW w:w="283" w:type="dxa"/>
          </w:tcPr>
          <w:p w14:paraId="36EF0754" w14:textId="77777777" w:rsidR="00C95E74" w:rsidRPr="001D3A88" w:rsidRDefault="00C95E74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5332" w:type="dxa"/>
          </w:tcPr>
          <w:p w14:paraId="0AF8E148" w14:textId="77777777" w:rsidR="00C95E74" w:rsidRPr="001D3A88" w:rsidRDefault="00C95E74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  <w:r w:rsidRPr="00BC622C">
              <w:rPr>
                <w:noProof/>
                <w:sz w:val="22"/>
                <w:szCs w:val="22"/>
                <w:lang w:val="id-ID"/>
              </w:rPr>
              <w:t>800.1.3.2/1397.b/BKPSDM</w:t>
            </w:r>
          </w:p>
        </w:tc>
      </w:tr>
      <w:tr w:rsidR="00C95E74" w:rsidRPr="001D3A88" w14:paraId="546F4E61" w14:textId="77777777" w:rsidTr="00303F03">
        <w:tc>
          <w:tcPr>
            <w:tcW w:w="360" w:type="dxa"/>
          </w:tcPr>
          <w:p w14:paraId="2D112460" w14:textId="77777777" w:rsidR="00C95E74" w:rsidRPr="001D3A88" w:rsidRDefault="00C95E74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ind w:right="-7214"/>
              <w:jc w:val="both"/>
              <w:rPr>
                <w:sz w:val="22"/>
                <w:szCs w:val="22"/>
                <w:lang w:val="id-ID"/>
              </w:rPr>
            </w:pPr>
          </w:p>
        </w:tc>
        <w:tc>
          <w:tcPr>
            <w:tcW w:w="3665" w:type="dxa"/>
          </w:tcPr>
          <w:p w14:paraId="05AD35D2" w14:textId="77777777" w:rsidR="00C95E74" w:rsidRPr="001D3A88" w:rsidRDefault="00C95E74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c. Tanggal mulai berlaku Gaji tersebut</w:t>
            </w:r>
          </w:p>
        </w:tc>
        <w:tc>
          <w:tcPr>
            <w:tcW w:w="283" w:type="dxa"/>
          </w:tcPr>
          <w:p w14:paraId="60F65C94" w14:textId="77777777" w:rsidR="00C95E74" w:rsidRPr="001D3A88" w:rsidRDefault="00C95E74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5332" w:type="dxa"/>
          </w:tcPr>
          <w:p w14:paraId="664A88CF" w14:textId="77777777" w:rsidR="00C95E74" w:rsidRPr="001D3A88" w:rsidRDefault="00C95E74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  <w:r w:rsidRPr="00BC622C">
              <w:rPr>
                <w:noProof/>
                <w:sz w:val="22"/>
                <w:szCs w:val="22"/>
                <w:lang w:val="id-ID"/>
              </w:rPr>
              <w:t>01 Desember 2025</w:t>
            </w:r>
          </w:p>
        </w:tc>
      </w:tr>
      <w:tr w:rsidR="00C95E74" w:rsidRPr="001D3A88" w14:paraId="528CA75C" w14:textId="77777777" w:rsidTr="00303F03">
        <w:tc>
          <w:tcPr>
            <w:tcW w:w="360" w:type="dxa"/>
          </w:tcPr>
          <w:p w14:paraId="4D1ECFA1" w14:textId="77777777" w:rsidR="00C95E74" w:rsidRPr="001D3A88" w:rsidRDefault="00C95E74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ind w:right="-7214"/>
              <w:jc w:val="both"/>
              <w:rPr>
                <w:sz w:val="22"/>
                <w:szCs w:val="22"/>
                <w:lang w:val="id-ID"/>
              </w:rPr>
            </w:pPr>
          </w:p>
        </w:tc>
        <w:tc>
          <w:tcPr>
            <w:tcW w:w="3665" w:type="dxa"/>
          </w:tcPr>
          <w:p w14:paraId="32103F03" w14:textId="77777777" w:rsidR="00C95E74" w:rsidRPr="001D3A88" w:rsidRDefault="00C95E74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 xml:space="preserve">d. Masa kerja golongan pada </w:t>
            </w:r>
            <w:proofErr w:type="spellStart"/>
            <w:r w:rsidRPr="001D3A88">
              <w:rPr>
                <w:sz w:val="22"/>
                <w:szCs w:val="22"/>
                <w:lang w:val="id-ID"/>
              </w:rPr>
              <w:t>tgl.tsb</w:t>
            </w:r>
            <w:proofErr w:type="spellEnd"/>
          </w:p>
        </w:tc>
        <w:tc>
          <w:tcPr>
            <w:tcW w:w="283" w:type="dxa"/>
          </w:tcPr>
          <w:p w14:paraId="344E22AB" w14:textId="77777777" w:rsidR="00C95E74" w:rsidRPr="001D3A88" w:rsidRDefault="00C95E74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5332" w:type="dxa"/>
          </w:tcPr>
          <w:p w14:paraId="3494C606" w14:textId="77777777" w:rsidR="00C95E74" w:rsidRPr="001D3A88" w:rsidRDefault="00C95E74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  <w:r w:rsidRPr="00BC622C">
              <w:rPr>
                <w:noProof/>
                <w:sz w:val="22"/>
                <w:szCs w:val="22"/>
                <w:lang w:val="id-ID"/>
              </w:rPr>
              <w:t>20 Tahun 11 Bulan</w:t>
            </w:r>
          </w:p>
          <w:p w14:paraId="4A7DAE18" w14:textId="77777777" w:rsidR="00C95E74" w:rsidRPr="001D3A88" w:rsidRDefault="00C95E74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</w:p>
        </w:tc>
      </w:tr>
      <w:tr w:rsidR="00C95E74" w:rsidRPr="001D3A88" w14:paraId="2800D9E7" w14:textId="77777777" w:rsidTr="00303F03">
        <w:tc>
          <w:tcPr>
            <w:tcW w:w="9640" w:type="dxa"/>
            <w:gridSpan w:val="4"/>
          </w:tcPr>
          <w:p w14:paraId="78FD49B0" w14:textId="77777777" w:rsidR="00C95E74" w:rsidRPr="001D3A88" w:rsidRDefault="00C95E74" w:rsidP="00303F03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after="120" w:line="24" w:lineRule="atLeast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Diberikan  kenaikan Gaji Berkala hingga memperoleh</w:t>
            </w:r>
          </w:p>
        </w:tc>
      </w:tr>
      <w:tr w:rsidR="00C95E74" w:rsidRPr="00D8663F" w14:paraId="0BA70A9C" w14:textId="77777777" w:rsidTr="00303F03">
        <w:tc>
          <w:tcPr>
            <w:tcW w:w="360" w:type="dxa"/>
          </w:tcPr>
          <w:p w14:paraId="43B43B39" w14:textId="77777777" w:rsidR="00C95E74" w:rsidRPr="001D3A88" w:rsidRDefault="00C95E74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ind w:right="-7214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6.</w:t>
            </w:r>
          </w:p>
        </w:tc>
        <w:tc>
          <w:tcPr>
            <w:tcW w:w="3665" w:type="dxa"/>
          </w:tcPr>
          <w:p w14:paraId="7450DE68" w14:textId="77777777" w:rsidR="00C95E74" w:rsidRPr="001D3A88" w:rsidRDefault="00C95E74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Gaji Pokok Baru</w:t>
            </w:r>
          </w:p>
        </w:tc>
        <w:tc>
          <w:tcPr>
            <w:tcW w:w="283" w:type="dxa"/>
          </w:tcPr>
          <w:p w14:paraId="5D7140C7" w14:textId="77777777" w:rsidR="00C95E74" w:rsidRPr="001D3A88" w:rsidRDefault="00C95E74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5332" w:type="dxa"/>
          </w:tcPr>
          <w:p w14:paraId="5CCEFC04" w14:textId="77777777" w:rsidR="00C95E74" w:rsidRPr="001D3A88" w:rsidRDefault="00C95E74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  <w:r w:rsidRPr="00BC622C">
              <w:rPr>
                <w:noProof/>
                <w:sz w:val="22"/>
                <w:szCs w:val="22"/>
                <w:lang w:val="id-ID"/>
              </w:rPr>
              <w:t>Rp.3.425.200</w:t>
            </w:r>
            <w:r w:rsidRPr="001D3A88">
              <w:rPr>
                <w:sz w:val="22"/>
                <w:szCs w:val="22"/>
                <w:lang w:val="id-ID"/>
              </w:rPr>
              <w:t xml:space="preserve"> </w:t>
            </w:r>
            <w:r w:rsidRPr="00BC622C">
              <w:rPr>
                <w:i/>
                <w:iCs/>
                <w:noProof/>
                <w:sz w:val="22"/>
                <w:szCs w:val="22"/>
                <w:lang w:val="id-ID"/>
              </w:rPr>
              <w:t>( Tiga Juta Empat Ratus Dua Puluh Lima Ribu Dua Ratus Rupiah )</w:t>
            </w:r>
          </w:p>
        </w:tc>
      </w:tr>
      <w:tr w:rsidR="00C95E74" w:rsidRPr="001D3A88" w14:paraId="0EBCD850" w14:textId="77777777" w:rsidTr="00303F03">
        <w:tc>
          <w:tcPr>
            <w:tcW w:w="360" w:type="dxa"/>
          </w:tcPr>
          <w:p w14:paraId="224EBE64" w14:textId="77777777" w:rsidR="00C95E74" w:rsidRPr="001D3A88" w:rsidRDefault="00C95E74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ind w:right="-7214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7.</w:t>
            </w:r>
          </w:p>
        </w:tc>
        <w:tc>
          <w:tcPr>
            <w:tcW w:w="3665" w:type="dxa"/>
          </w:tcPr>
          <w:p w14:paraId="41EAD340" w14:textId="77777777" w:rsidR="00C95E74" w:rsidRPr="001D3A88" w:rsidRDefault="00C95E74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Berdasarkan masa kerja</w:t>
            </w:r>
          </w:p>
        </w:tc>
        <w:tc>
          <w:tcPr>
            <w:tcW w:w="283" w:type="dxa"/>
          </w:tcPr>
          <w:p w14:paraId="68B71EAE" w14:textId="77777777" w:rsidR="00C95E74" w:rsidRPr="001D3A88" w:rsidRDefault="00C95E74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5332" w:type="dxa"/>
          </w:tcPr>
          <w:p w14:paraId="5420F0A5" w14:textId="77777777" w:rsidR="00C95E74" w:rsidRPr="001D3A88" w:rsidRDefault="00C95E74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  <w:r w:rsidRPr="00BC622C">
              <w:rPr>
                <w:noProof/>
                <w:sz w:val="22"/>
                <w:szCs w:val="22"/>
                <w:lang w:val="id-ID"/>
              </w:rPr>
              <w:t>21 Tahun 00 Bulan</w:t>
            </w:r>
          </w:p>
        </w:tc>
      </w:tr>
      <w:tr w:rsidR="00C95E74" w:rsidRPr="007F4A4C" w14:paraId="678E1B6A" w14:textId="77777777" w:rsidTr="00303F03">
        <w:tc>
          <w:tcPr>
            <w:tcW w:w="360" w:type="dxa"/>
          </w:tcPr>
          <w:p w14:paraId="7DC33DE4" w14:textId="77777777" w:rsidR="00C95E74" w:rsidRPr="001D3A88" w:rsidRDefault="00C95E74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ind w:right="-7214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8.</w:t>
            </w:r>
          </w:p>
        </w:tc>
        <w:tc>
          <w:tcPr>
            <w:tcW w:w="3665" w:type="dxa"/>
          </w:tcPr>
          <w:p w14:paraId="462A42F2" w14:textId="77777777" w:rsidR="00C95E74" w:rsidRPr="001D3A88" w:rsidRDefault="00C95E74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Dalam golongan</w:t>
            </w:r>
          </w:p>
        </w:tc>
        <w:tc>
          <w:tcPr>
            <w:tcW w:w="283" w:type="dxa"/>
          </w:tcPr>
          <w:p w14:paraId="5E572623" w14:textId="77777777" w:rsidR="00C95E74" w:rsidRPr="001D3A88" w:rsidRDefault="00C95E74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5332" w:type="dxa"/>
          </w:tcPr>
          <w:p w14:paraId="505EFFF4" w14:textId="77777777" w:rsidR="00C95E74" w:rsidRPr="001D3A88" w:rsidRDefault="00C95E74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  <w:r w:rsidRPr="00BC622C">
              <w:rPr>
                <w:noProof/>
                <w:sz w:val="22"/>
                <w:szCs w:val="22"/>
                <w:lang w:val="id-ID"/>
              </w:rPr>
              <w:t>Pengatur Tk.I - II/d</w:t>
            </w:r>
          </w:p>
        </w:tc>
      </w:tr>
      <w:tr w:rsidR="00C95E74" w:rsidRPr="001D3A88" w14:paraId="25A0E5FD" w14:textId="77777777" w:rsidTr="00303F03">
        <w:tc>
          <w:tcPr>
            <w:tcW w:w="360" w:type="dxa"/>
          </w:tcPr>
          <w:p w14:paraId="51BEA14D" w14:textId="77777777" w:rsidR="00C95E74" w:rsidRPr="001D3A88" w:rsidRDefault="00C95E74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ind w:right="-7214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9.</w:t>
            </w:r>
          </w:p>
        </w:tc>
        <w:tc>
          <w:tcPr>
            <w:tcW w:w="3665" w:type="dxa"/>
          </w:tcPr>
          <w:p w14:paraId="193EE11D" w14:textId="77777777" w:rsidR="00C95E74" w:rsidRPr="001D3A88" w:rsidRDefault="00C95E74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Mulai tanggal</w:t>
            </w:r>
          </w:p>
        </w:tc>
        <w:tc>
          <w:tcPr>
            <w:tcW w:w="283" w:type="dxa"/>
          </w:tcPr>
          <w:p w14:paraId="1C4EDCB8" w14:textId="77777777" w:rsidR="00C95E74" w:rsidRPr="001D3A88" w:rsidRDefault="00C95E74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5332" w:type="dxa"/>
          </w:tcPr>
          <w:p w14:paraId="187647C0" w14:textId="77777777" w:rsidR="00C95E74" w:rsidRPr="001D3A88" w:rsidRDefault="00C95E74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  <w:r w:rsidRPr="00BC622C">
              <w:rPr>
                <w:noProof/>
                <w:sz w:val="22"/>
                <w:szCs w:val="22"/>
                <w:lang w:val="id-ID"/>
              </w:rPr>
              <w:t>01 Februari 2026</w:t>
            </w:r>
          </w:p>
          <w:p w14:paraId="0CAB607A" w14:textId="77777777" w:rsidR="00C95E74" w:rsidRPr="001D3A88" w:rsidRDefault="00C95E74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</w:p>
        </w:tc>
      </w:tr>
      <w:tr w:rsidR="00C95E74" w:rsidRPr="001D3A88" w14:paraId="37B78229" w14:textId="77777777" w:rsidTr="00303F03">
        <w:tc>
          <w:tcPr>
            <w:tcW w:w="9640" w:type="dxa"/>
            <w:gridSpan w:val="4"/>
          </w:tcPr>
          <w:p w14:paraId="28A3E132" w14:textId="77777777" w:rsidR="00C95E74" w:rsidRPr="001D3A88" w:rsidRDefault="00C95E74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b/>
                <w:sz w:val="22"/>
                <w:szCs w:val="22"/>
                <w:u w:val="single"/>
                <w:lang w:val="id-ID"/>
              </w:rPr>
            </w:pPr>
            <w:r w:rsidRPr="001D3A88">
              <w:rPr>
                <w:b/>
                <w:sz w:val="22"/>
                <w:szCs w:val="22"/>
                <w:u w:val="single"/>
                <w:lang w:val="id-ID"/>
              </w:rPr>
              <w:t>KETERANGAN</w:t>
            </w:r>
          </w:p>
          <w:p w14:paraId="3202FD2D" w14:textId="77777777" w:rsidR="00C95E74" w:rsidRPr="001D3A88" w:rsidRDefault="00C95E74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b/>
                <w:sz w:val="4"/>
                <w:szCs w:val="4"/>
                <w:u w:val="single"/>
                <w:lang w:val="id-ID"/>
              </w:rPr>
            </w:pPr>
          </w:p>
        </w:tc>
      </w:tr>
      <w:tr w:rsidR="00C95E74" w:rsidRPr="001D3A88" w14:paraId="41F9D1D5" w14:textId="77777777" w:rsidTr="00303F03">
        <w:tc>
          <w:tcPr>
            <w:tcW w:w="360" w:type="dxa"/>
          </w:tcPr>
          <w:p w14:paraId="16093E6E" w14:textId="77777777" w:rsidR="00C95E74" w:rsidRPr="001D3A88" w:rsidRDefault="00C95E74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ind w:right="-7214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a.</w:t>
            </w:r>
          </w:p>
        </w:tc>
        <w:tc>
          <w:tcPr>
            <w:tcW w:w="3665" w:type="dxa"/>
          </w:tcPr>
          <w:p w14:paraId="7BACCC23" w14:textId="77777777" w:rsidR="00C95E74" w:rsidRDefault="00C95E74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Kenaikan Gaji Berkala yang akan datang jika memenuhi Syarat-syarat pada tanggal</w:t>
            </w:r>
          </w:p>
          <w:p w14:paraId="2F20542D" w14:textId="77777777" w:rsidR="00C95E74" w:rsidRPr="00D8663F" w:rsidRDefault="00C95E74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rPr>
                <w:sz w:val="10"/>
                <w:szCs w:val="10"/>
                <w:lang w:val="id-ID"/>
              </w:rPr>
            </w:pPr>
          </w:p>
        </w:tc>
        <w:tc>
          <w:tcPr>
            <w:tcW w:w="283" w:type="dxa"/>
          </w:tcPr>
          <w:p w14:paraId="064A06C3" w14:textId="77777777" w:rsidR="00C95E74" w:rsidRPr="001D3A88" w:rsidRDefault="00C95E74" w:rsidP="00A877B0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5332" w:type="dxa"/>
          </w:tcPr>
          <w:p w14:paraId="60F21418" w14:textId="77777777" w:rsidR="00C95E74" w:rsidRPr="001D3A88" w:rsidRDefault="00C95E74" w:rsidP="00A877B0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rPr>
                <w:sz w:val="22"/>
                <w:szCs w:val="22"/>
                <w:lang w:val="id-ID"/>
              </w:rPr>
            </w:pPr>
            <w:r w:rsidRPr="00BC622C">
              <w:rPr>
                <w:noProof/>
                <w:sz w:val="22"/>
                <w:szCs w:val="22"/>
                <w:lang w:val="id-ID"/>
              </w:rPr>
              <w:t>01 Februari 2028</w:t>
            </w:r>
          </w:p>
        </w:tc>
      </w:tr>
      <w:tr w:rsidR="00C95E74" w:rsidRPr="001D3A88" w14:paraId="4F56446F" w14:textId="77777777" w:rsidTr="00303F03">
        <w:tc>
          <w:tcPr>
            <w:tcW w:w="360" w:type="dxa"/>
          </w:tcPr>
          <w:p w14:paraId="27F3AE8C" w14:textId="77777777" w:rsidR="00C95E74" w:rsidRPr="001D3A88" w:rsidRDefault="00C95E74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ind w:right="-7214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b.</w:t>
            </w:r>
          </w:p>
        </w:tc>
        <w:tc>
          <w:tcPr>
            <w:tcW w:w="3665" w:type="dxa"/>
          </w:tcPr>
          <w:p w14:paraId="4A7C065A" w14:textId="77777777" w:rsidR="00C95E74" w:rsidRPr="001D3A88" w:rsidRDefault="00C95E74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Yang berkepentingan adalah</w:t>
            </w:r>
          </w:p>
        </w:tc>
        <w:tc>
          <w:tcPr>
            <w:tcW w:w="283" w:type="dxa"/>
          </w:tcPr>
          <w:p w14:paraId="130C8E34" w14:textId="77777777" w:rsidR="00C95E74" w:rsidRPr="001D3A88" w:rsidRDefault="00C95E74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5332" w:type="dxa"/>
          </w:tcPr>
          <w:p w14:paraId="63B81CC2" w14:textId="77777777" w:rsidR="00C95E74" w:rsidRPr="001D3A88" w:rsidRDefault="00C95E74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rPr>
                <w:sz w:val="22"/>
                <w:szCs w:val="22"/>
                <w:lang w:val="id-ID"/>
              </w:rPr>
            </w:pPr>
            <w:r w:rsidRPr="00BC622C">
              <w:rPr>
                <w:noProof/>
                <w:sz w:val="22"/>
                <w:szCs w:val="22"/>
                <w:lang w:val="id-ID"/>
              </w:rPr>
              <w:t>Pegawai Negeri Sipil</w:t>
            </w:r>
          </w:p>
          <w:p w14:paraId="29341D56" w14:textId="77777777" w:rsidR="00C95E74" w:rsidRPr="001D3A88" w:rsidRDefault="00C95E74" w:rsidP="00187E0B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4" w:lineRule="atLeast"/>
              <w:rPr>
                <w:sz w:val="22"/>
                <w:szCs w:val="22"/>
                <w:lang w:val="id-ID"/>
              </w:rPr>
            </w:pPr>
          </w:p>
        </w:tc>
      </w:tr>
      <w:tr w:rsidR="00C95E74" w:rsidRPr="00A47042" w14:paraId="405D1D8D" w14:textId="77777777" w:rsidTr="00303F03">
        <w:tc>
          <w:tcPr>
            <w:tcW w:w="9640" w:type="dxa"/>
            <w:gridSpan w:val="4"/>
          </w:tcPr>
          <w:p w14:paraId="3B8C2826" w14:textId="77777777" w:rsidR="00C95E74" w:rsidRDefault="00C95E74" w:rsidP="005E5A46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88" w:lineRule="auto"/>
              <w:jc w:val="both"/>
              <w:rPr>
                <w:sz w:val="22"/>
                <w:szCs w:val="22"/>
                <w:lang w:val="id-ID"/>
              </w:rPr>
            </w:pPr>
            <w:r w:rsidRPr="001D3A88">
              <w:rPr>
                <w:sz w:val="22"/>
                <w:szCs w:val="22"/>
                <w:lang w:val="id-ID"/>
              </w:rPr>
              <w:t xml:space="preserve">          Diharapkan agar sesuai dengan Peraturan </w:t>
            </w:r>
            <w:r>
              <w:rPr>
                <w:sz w:val="22"/>
                <w:szCs w:val="22"/>
                <w:lang w:val="id-ID"/>
              </w:rPr>
              <w:t>Pemerintah</w:t>
            </w:r>
            <w:r w:rsidRPr="001D3A88">
              <w:rPr>
                <w:sz w:val="22"/>
                <w:szCs w:val="22"/>
                <w:lang w:val="id-ID"/>
              </w:rPr>
              <w:t xml:space="preserve"> No.</w:t>
            </w:r>
            <w:r>
              <w:rPr>
                <w:sz w:val="22"/>
                <w:szCs w:val="22"/>
                <w:lang w:val="id-ID"/>
              </w:rPr>
              <w:t>5</w:t>
            </w:r>
            <w:r w:rsidRPr="001D3A88">
              <w:rPr>
                <w:sz w:val="22"/>
                <w:szCs w:val="22"/>
                <w:lang w:val="id-ID"/>
              </w:rPr>
              <w:t xml:space="preserve"> Tahun 20</w:t>
            </w:r>
            <w:r>
              <w:rPr>
                <w:sz w:val="22"/>
                <w:szCs w:val="22"/>
                <w:lang w:val="id-ID"/>
              </w:rPr>
              <w:t>24</w:t>
            </w:r>
            <w:r w:rsidRPr="001D3A88">
              <w:rPr>
                <w:sz w:val="22"/>
                <w:szCs w:val="22"/>
                <w:lang w:val="id-ID"/>
              </w:rPr>
              <w:t xml:space="preserve"> kepada Pegawai tersebut dibayarkan penghasilannya berdasarkan gaji pokok yang baru.</w:t>
            </w:r>
          </w:p>
          <w:p w14:paraId="0AECFAC5" w14:textId="77777777" w:rsidR="00C95E74" w:rsidRPr="001D3A88" w:rsidRDefault="00C95E74" w:rsidP="005E5A46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88" w:lineRule="auto"/>
              <w:jc w:val="both"/>
              <w:rPr>
                <w:sz w:val="22"/>
                <w:szCs w:val="22"/>
                <w:lang w:val="id-ID"/>
              </w:rPr>
            </w:pPr>
          </w:p>
        </w:tc>
      </w:tr>
    </w:tbl>
    <w:tbl>
      <w:tblPr>
        <w:tblStyle w:val="TableGrid"/>
        <w:tblW w:w="0" w:type="auto"/>
        <w:tblInd w:w="26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88"/>
        <w:gridCol w:w="4368"/>
      </w:tblGrid>
      <w:tr w:rsidR="00C95E74" w14:paraId="15516CE7" w14:textId="77777777" w:rsidTr="00B85845">
        <w:tc>
          <w:tcPr>
            <w:tcW w:w="2288" w:type="dxa"/>
            <w:vAlign w:val="center"/>
          </w:tcPr>
          <w:p w14:paraId="4F4376B9" w14:textId="77777777" w:rsidR="00C95E74" w:rsidRDefault="00C95E74" w:rsidP="001B2908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88" w:lineRule="auto"/>
              <w:jc w:val="center"/>
              <w:rPr>
                <w:lang w:val="id-ID"/>
              </w:rPr>
            </w:pPr>
          </w:p>
        </w:tc>
        <w:tc>
          <w:tcPr>
            <w:tcW w:w="4368" w:type="dxa"/>
          </w:tcPr>
          <w:p w14:paraId="6A2E8281" w14:textId="77777777" w:rsidR="00C95E74" w:rsidRDefault="00C95E74" w:rsidP="001B2908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jc w:val="both"/>
              <w:rPr>
                <w:lang w:val="id-ID"/>
              </w:rPr>
            </w:pPr>
            <w:proofErr w:type="spellStart"/>
            <w:r>
              <w:rPr>
                <w:lang w:val="id-ID"/>
              </w:rPr>
              <w:t>Ditandatangi</w:t>
            </w:r>
            <w:proofErr w:type="spellEnd"/>
            <w:r>
              <w:rPr>
                <w:lang w:val="id-ID"/>
              </w:rPr>
              <w:t xml:space="preserve"> secara elektronik oleh:</w:t>
            </w:r>
          </w:p>
        </w:tc>
      </w:tr>
      <w:tr w:rsidR="00C95E74" w14:paraId="23551241" w14:textId="77777777" w:rsidTr="00B85845">
        <w:tc>
          <w:tcPr>
            <w:tcW w:w="2288" w:type="dxa"/>
            <w:vAlign w:val="center"/>
          </w:tcPr>
          <w:p w14:paraId="6FCB8BD1" w14:textId="77777777" w:rsidR="00C95E74" w:rsidRDefault="00C95E74" w:rsidP="00B85845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88" w:lineRule="auto"/>
              <w:jc w:val="center"/>
              <w:rPr>
                <w:lang w:val="id-ID"/>
              </w:rPr>
            </w:pPr>
          </w:p>
          <w:p w14:paraId="6EBFD014" w14:textId="77777777" w:rsidR="00C95E74" w:rsidRDefault="00C95E74" w:rsidP="00B85845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88" w:lineRule="auto"/>
              <w:jc w:val="center"/>
              <w:rPr>
                <w:lang w:val="id-ID"/>
              </w:rPr>
            </w:pPr>
            <w:r w:rsidRPr="008379A8">
              <w:rPr>
                <w:lang w:val="id-ID"/>
              </w:rPr>
              <w:t>${</w:t>
            </w:r>
            <w:proofErr w:type="spellStart"/>
            <w:r w:rsidRPr="008379A8">
              <w:rPr>
                <w:lang w:val="id-ID"/>
              </w:rPr>
              <w:t>ttd_pengirim</w:t>
            </w:r>
            <w:proofErr w:type="spellEnd"/>
            <w:r w:rsidRPr="008379A8">
              <w:rPr>
                <w:lang w:val="id-ID"/>
              </w:rPr>
              <w:t>}</w:t>
            </w:r>
          </w:p>
          <w:p w14:paraId="4F9E728C" w14:textId="77777777" w:rsidR="00C95E74" w:rsidRPr="008379A8" w:rsidRDefault="00C95E74" w:rsidP="00B85845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spacing w:line="288" w:lineRule="auto"/>
              <w:jc w:val="center"/>
              <w:rPr>
                <w:lang w:val="id-ID"/>
              </w:rPr>
            </w:pPr>
          </w:p>
        </w:tc>
        <w:tc>
          <w:tcPr>
            <w:tcW w:w="4368" w:type="dxa"/>
          </w:tcPr>
          <w:p w14:paraId="0C9D3244" w14:textId="77777777" w:rsidR="00C95E74" w:rsidRDefault="00C95E74" w:rsidP="00B85845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rPr>
                <w:lang w:val="id-ID"/>
              </w:rPr>
            </w:pPr>
            <w:r>
              <w:rPr>
                <w:lang w:val="id-ID"/>
              </w:rPr>
              <w:t>KEPALA DINAS KETAHANAN PANGAN DAN PERTANAIN KABUPATEN INDRAMAYU</w:t>
            </w:r>
          </w:p>
          <w:p w14:paraId="059E002C" w14:textId="77777777" w:rsidR="00C95E74" w:rsidRDefault="00C95E74" w:rsidP="00B85845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jc w:val="both"/>
              <w:rPr>
                <w:lang w:val="id-ID"/>
              </w:rPr>
            </w:pPr>
          </w:p>
          <w:p w14:paraId="19794492" w14:textId="77777777" w:rsidR="00C95E74" w:rsidRPr="008379A8" w:rsidRDefault="00C95E74" w:rsidP="00B85845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jc w:val="both"/>
              <w:rPr>
                <w:b/>
                <w:bCs/>
                <w:lang w:val="id-ID"/>
              </w:rPr>
            </w:pPr>
            <w:r w:rsidRPr="008379A8">
              <w:rPr>
                <w:b/>
                <w:bCs/>
                <w:lang w:val="id-ID"/>
              </w:rPr>
              <w:t xml:space="preserve">Drs. H. SUGENG HERYANTO, </w:t>
            </w:r>
            <w:proofErr w:type="spellStart"/>
            <w:r w:rsidRPr="008379A8">
              <w:rPr>
                <w:b/>
                <w:bCs/>
                <w:lang w:val="id-ID"/>
              </w:rPr>
              <w:t>M.Si</w:t>
            </w:r>
            <w:proofErr w:type="spellEnd"/>
          </w:p>
          <w:p w14:paraId="5C484B70" w14:textId="77777777" w:rsidR="00C95E74" w:rsidRDefault="00C95E74" w:rsidP="00B85845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jc w:val="both"/>
              <w:rPr>
                <w:lang w:val="id-ID"/>
              </w:rPr>
            </w:pPr>
            <w:r>
              <w:rPr>
                <w:lang w:val="id-ID"/>
              </w:rPr>
              <w:t>Pembina Utama Muda</w:t>
            </w:r>
          </w:p>
          <w:p w14:paraId="5C82DC94" w14:textId="77777777" w:rsidR="00C95E74" w:rsidRDefault="00C95E74" w:rsidP="00B85845">
            <w:pPr>
              <w:tabs>
                <w:tab w:val="left" w:pos="374"/>
                <w:tab w:val="left" w:pos="561"/>
                <w:tab w:val="left" w:pos="1496"/>
                <w:tab w:val="left" w:pos="1870"/>
                <w:tab w:val="left" w:pos="2057"/>
                <w:tab w:val="left" w:pos="6171"/>
                <w:tab w:val="left" w:pos="7293"/>
                <w:tab w:val="left" w:pos="7667"/>
              </w:tabs>
              <w:rPr>
                <w:lang w:val="id-ID"/>
              </w:rPr>
            </w:pPr>
            <w:r>
              <w:rPr>
                <w:lang w:val="id-ID"/>
              </w:rPr>
              <w:t>NIP. 196609231987091001</w:t>
            </w:r>
          </w:p>
        </w:tc>
      </w:tr>
    </w:tbl>
    <w:p w14:paraId="11A9FE17" w14:textId="77777777" w:rsidR="00C95E74" w:rsidRDefault="00C95E74" w:rsidP="001D3A88">
      <w:pPr>
        <w:tabs>
          <w:tab w:val="left" w:pos="374"/>
          <w:tab w:val="left" w:pos="561"/>
          <w:tab w:val="left" w:pos="1496"/>
          <w:tab w:val="left" w:pos="1870"/>
          <w:tab w:val="left" w:pos="2057"/>
          <w:tab w:val="left" w:pos="6171"/>
          <w:tab w:val="left" w:pos="7293"/>
          <w:tab w:val="left" w:pos="7667"/>
        </w:tabs>
        <w:rPr>
          <w:sz w:val="22"/>
          <w:szCs w:val="22"/>
          <w:lang w:val="id-ID"/>
        </w:rPr>
        <w:sectPr w:rsidR="00C95E74" w:rsidSect="00C95E74">
          <w:pgSz w:w="11906" w:h="16838" w:code="9"/>
          <w:pgMar w:top="426" w:right="991" w:bottom="902" w:left="1531" w:header="720" w:footer="720" w:gutter="0"/>
          <w:pgNumType w:start="1"/>
          <w:cols w:space="720"/>
          <w:docGrid w:linePitch="360"/>
        </w:sectPr>
      </w:pPr>
    </w:p>
    <w:p w14:paraId="41856DDB" w14:textId="77777777" w:rsidR="00C95E74" w:rsidRDefault="00C95E74" w:rsidP="001D3A88">
      <w:pPr>
        <w:tabs>
          <w:tab w:val="left" w:pos="374"/>
          <w:tab w:val="left" w:pos="561"/>
          <w:tab w:val="left" w:pos="1496"/>
          <w:tab w:val="left" w:pos="1870"/>
          <w:tab w:val="left" w:pos="2057"/>
          <w:tab w:val="left" w:pos="6171"/>
          <w:tab w:val="left" w:pos="7293"/>
          <w:tab w:val="left" w:pos="7667"/>
        </w:tabs>
        <w:rPr>
          <w:sz w:val="22"/>
          <w:szCs w:val="22"/>
          <w:lang w:val="id-ID"/>
        </w:rPr>
      </w:pPr>
    </w:p>
    <w:sectPr w:rsidR="00C95E74" w:rsidSect="00C95E74">
      <w:type w:val="continuous"/>
      <w:pgSz w:w="11906" w:h="16838" w:code="9"/>
      <w:pgMar w:top="426" w:right="991" w:bottom="902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16E32E2C"/>
    <w:multiLevelType w:val="hybridMultilevel"/>
    <w:tmpl w:val="DC149A7C"/>
    <w:lvl w:ilvl="0" w:tplc="3A3C734E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8434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B82"/>
    <w:rsid w:val="00001A86"/>
    <w:rsid w:val="00002D62"/>
    <w:rsid w:val="00002E71"/>
    <w:rsid w:val="00002FF9"/>
    <w:rsid w:val="00003FFA"/>
    <w:rsid w:val="00004A74"/>
    <w:rsid w:val="00010ACB"/>
    <w:rsid w:val="00011E48"/>
    <w:rsid w:val="00013F84"/>
    <w:rsid w:val="00015295"/>
    <w:rsid w:val="0001707A"/>
    <w:rsid w:val="0002366D"/>
    <w:rsid w:val="000240D4"/>
    <w:rsid w:val="000248B3"/>
    <w:rsid w:val="000251D6"/>
    <w:rsid w:val="000257D0"/>
    <w:rsid w:val="00026AC1"/>
    <w:rsid w:val="000279B7"/>
    <w:rsid w:val="00027C44"/>
    <w:rsid w:val="00030ACB"/>
    <w:rsid w:val="00034A9B"/>
    <w:rsid w:val="00034B48"/>
    <w:rsid w:val="00037F7A"/>
    <w:rsid w:val="00043571"/>
    <w:rsid w:val="000436BB"/>
    <w:rsid w:val="000441AB"/>
    <w:rsid w:val="00044853"/>
    <w:rsid w:val="00050374"/>
    <w:rsid w:val="00051F46"/>
    <w:rsid w:val="00052179"/>
    <w:rsid w:val="00052F20"/>
    <w:rsid w:val="00053000"/>
    <w:rsid w:val="000550B5"/>
    <w:rsid w:val="0005673D"/>
    <w:rsid w:val="00057AE2"/>
    <w:rsid w:val="00060099"/>
    <w:rsid w:val="00063B23"/>
    <w:rsid w:val="00065A4A"/>
    <w:rsid w:val="00065C91"/>
    <w:rsid w:val="00067838"/>
    <w:rsid w:val="00077DB3"/>
    <w:rsid w:val="0008348A"/>
    <w:rsid w:val="00084AD7"/>
    <w:rsid w:val="00085991"/>
    <w:rsid w:val="00086AF4"/>
    <w:rsid w:val="000906D1"/>
    <w:rsid w:val="00091EB5"/>
    <w:rsid w:val="00093A95"/>
    <w:rsid w:val="00095113"/>
    <w:rsid w:val="0009672B"/>
    <w:rsid w:val="00097C44"/>
    <w:rsid w:val="000A222E"/>
    <w:rsid w:val="000A2B3B"/>
    <w:rsid w:val="000A2C16"/>
    <w:rsid w:val="000A430F"/>
    <w:rsid w:val="000A4E63"/>
    <w:rsid w:val="000A4E9C"/>
    <w:rsid w:val="000A6A14"/>
    <w:rsid w:val="000B3724"/>
    <w:rsid w:val="000B53F0"/>
    <w:rsid w:val="000B71C7"/>
    <w:rsid w:val="000B740C"/>
    <w:rsid w:val="000B7CDE"/>
    <w:rsid w:val="000C1C8F"/>
    <w:rsid w:val="000C2498"/>
    <w:rsid w:val="000C2FDD"/>
    <w:rsid w:val="000C39C7"/>
    <w:rsid w:val="000C41FC"/>
    <w:rsid w:val="000C6B67"/>
    <w:rsid w:val="000C7310"/>
    <w:rsid w:val="000C763F"/>
    <w:rsid w:val="000D2397"/>
    <w:rsid w:val="000D259D"/>
    <w:rsid w:val="000D388E"/>
    <w:rsid w:val="000E23F2"/>
    <w:rsid w:val="000E331B"/>
    <w:rsid w:val="000E3EC0"/>
    <w:rsid w:val="000E4569"/>
    <w:rsid w:val="000E61F6"/>
    <w:rsid w:val="000E6B24"/>
    <w:rsid w:val="000E77A6"/>
    <w:rsid w:val="000E7B04"/>
    <w:rsid w:val="000F09B1"/>
    <w:rsid w:val="000F1CEF"/>
    <w:rsid w:val="000F2313"/>
    <w:rsid w:val="000F2DF8"/>
    <w:rsid w:val="000F4845"/>
    <w:rsid w:val="000F584E"/>
    <w:rsid w:val="000F5C30"/>
    <w:rsid w:val="000F7BC9"/>
    <w:rsid w:val="001028D1"/>
    <w:rsid w:val="00105706"/>
    <w:rsid w:val="00107648"/>
    <w:rsid w:val="00111BC3"/>
    <w:rsid w:val="00114041"/>
    <w:rsid w:val="00115130"/>
    <w:rsid w:val="0011604E"/>
    <w:rsid w:val="00117D52"/>
    <w:rsid w:val="0012079D"/>
    <w:rsid w:val="00124382"/>
    <w:rsid w:val="0012679A"/>
    <w:rsid w:val="00126ACC"/>
    <w:rsid w:val="00131063"/>
    <w:rsid w:val="00133069"/>
    <w:rsid w:val="001334D1"/>
    <w:rsid w:val="001338F1"/>
    <w:rsid w:val="00133B01"/>
    <w:rsid w:val="00135B8B"/>
    <w:rsid w:val="00136605"/>
    <w:rsid w:val="001366BD"/>
    <w:rsid w:val="00142198"/>
    <w:rsid w:val="0014380D"/>
    <w:rsid w:val="00144229"/>
    <w:rsid w:val="00163D29"/>
    <w:rsid w:val="00166523"/>
    <w:rsid w:val="001677AF"/>
    <w:rsid w:val="00170B7E"/>
    <w:rsid w:val="00172704"/>
    <w:rsid w:val="00176CB2"/>
    <w:rsid w:val="00180E6A"/>
    <w:rsid w:val="00181254"/>
    <w:rsid w:val="00183533"/>
    <w:rsid w:val="001839C9"/>
    <w:rsid w:val="001850E9"/>
    <w:rsid w:val="00185562"/>
    <w:rsid w:val="0018626A"/>
    <w:rsid w:val="00186CE5"/>
    <w:rsid w:val="00187E0B"/>
    <w:rsid w:val="00190FAA"/>
    <w:rsid w:val="001921FA"/>
    <w:rsid w:val="00192D4B"/>
    <w:rsid w:val="00193315"/>
    <w:rsid w:val="00195C77"/>
    <w:rsid w:val="00197C8F"/>
    <w:rsid w:val="001A0293"/>
    <w:rsid w:val="001A34F5"/>
    <w:rsid w:val="001A361D"/>
    <w:rsid w:val="001A3E38"/>
    <w:rsid w:val="001A5BC5"/>
    <w:rsid w:val="001A6F7A"/>
    <w:rsid w:val="001B1185"/>
    <w:rsid w:val="001B1C53"/>
    <w:rsid w:val="001B2BC4"/>
    <w:rsid w:val="001B35DD"/>
    <w:rsid w:val="001C0137"/>
    <w:rsid w:val="001C26FD"/>
    <w:rsid w:val="001C4CD9"/>
    <w:rsid w:val="001C6C51"/>
    <w:rsid w:val="001C7748"/>
    <w:rsid w:val="001D2E68"/>
    <w:rsid w:val="001D3A88"/>
    <w:rsid w:val="001D5AB6"/>
    <w:rsid w:val="001E0B97"/>
    <w:rsid w:val="001E238E"/>
    <w:rsid w:val="001E25B4"/>
    <w:rsid w:val="001E2619"/>
    <w:rsid w:val="001E5DAC"/>
    <w:rsid w:val="001E75FB"/>
    <w:rsid w:val="001F0B1B"/>
    <w:rsid w:val="001F0C71"/>
    <w:rsid w:val="001F323D"/>
    <w:rsid w:val="001F32CF"/>
    <w:rsid w:val="001F3A2B"/>
    <w:rsid w:val="001F4E7B"/>
    <w:rsid w:val="001F6285"/>
    <w:rsid w:val="001F6E0C"/>
    <w:rsid w:val="001F77EB"/>
    <w:rsid w:val="00200A60"/>
    <w:rsid w:val="00200E9F"/>
    <w:rsid w:val="00201078"/>
    <w:rsid w:val="0020511D"/>
    <w:rsid w:val="00210301"/>
    <w:rsid w:val="002129CA"/>
    <w:rsid w:val="0021322B"/>
    <w:rsid w:val="00213253"/>
    <w:rsid w:val="00216B93"/>
    <w:rsid w:val="00216DD0"/>
    <w:rsid w:val="00217811"/>
    <w:rsid w:val="002204F5"/>
    <w:rsid w:val="00220FBA"/>
    <w:rsid w:val="00221C74"/>
    <w:rsid w:val="00223093"/>
    <w:rsid w:val="0022643D"/>
    <w:rsid w:val="002349E7"/>
    <w:rsid w:val="0023565E"/>
    <w:rsid w:val="00236BAC"/>
    <w:rsid w:val="00236C0B"/>
    <w:rsid w:val="0024139D"/>
    <w:rsid w:val="00241926"/>
    <w:rsid w:val="002453FF"/>
    <w:rsid w:val="00245498"/>
    <w:rsid w:val="002459C9"/>
    <w:rsid w:val="00245F1A"/>
    <w:rsid w:val="0025359E"/>
    <w:rsid w:val="002536D9"/>
    <w:rsid w:val="00256741"/>
    <w:rsid w:val="0026372D"/>
    <w:rsid w:val="00264FC9"/>
    <w:rsid w:val="00266D9D"/>
    <w:rsid w:val="00267BF3"/>
    <w:rsid w:val="00272CC4"/>
    <w:rsid w:val="00275CAB"/>
    <w:rsid w:val="0027621D"/>
    <w:rsid w:val="00294B50"/>
    <w:rsid w:val="0029500F"/>
    <w:rsid w:val="00295E99"/>
    <w:rsid w:val="002A04DF"/>
    <w:rsid w:val="002A067A"/>
    <w:rsid w:val="002A2E53"/>
    <w:rsid w:val="002A351E"/>
    <w:rsid w:val="002A3C00"/>
    <w:rsid w:val="002A49E7"/>
    <w:rsid w:val="002A5186"/>
    <w:rsid w:val="002C0150"/>
    <w:rsid w:val="002C0E21"/>
    <w:rsid w:val="002C259B"/>
    <w:rsid w:val="002C34B8"/>
    <w:rsid w:val="002C354C"/>
    <w:rsid w:val="002C6F3E"/>
    <w:rsid w:val="002C71D1"/>
    <w:rsid w:val="002C75B9"/>
    <w:rsid w:val="002D119F"/>
    <w:rsid w:val="002D1E4B"/>
    <w:rsid w:val="002D2DDE"/>
    <w:rsid w:val="002D66E9"/>
    <w:rsid w:val="002E5B78"/>
    <w:rsid w:val="002E666E"/>
    <w:rsid w:val="002F03CF"/>
    <w:rsid w:val="002F628D"/>
    <w:rsid w:val="002F74FE"/>
    <w:rsid w:val="002F7C90"/>
    <w:rsid w:val="00301005"/>
    <w:rsid w:val="003021E4"/>
    <w:rsid w:val="003028FB"/>
    <w:rsid w:val="00303F03"/>
    <w:rsid w:val="0030686A"/>
    <w:rsid w:val="00307630"/>
    <w:rsid w:val="003123FD"/>
    <w:rsid w:val="00312BBB"/>
    <w:rsid w:val="00312C90"/>
    <w:rsid w:val="00313E79"/>
    <w:rsid w:val="00314989"/>
    <w:rsid w:val="003222AA"/>
    <w:rsid w:val="003237E7"/>
    <w:rsid w:val="00324F86"/>
    <w:rsid w:val="00327A0D"/>
    <w:rsid w:val="003319D1"/>
    <w:rsid w:val="00331C21"/>
    <w:rsid w:val="003324B4"/>
    <w:rsid w:val="00335D01"/>
    <w:rsid w:val="003434FF"/>
    <w:rsid w:val="0034404B"/>
    <w:rsid w:val="00344553"/>
    <w:rsid w:val="003454E6"/>
    <w:rsid w:val="0034743D"/>
    <w:rsid w:val="0035360F"/>
    <w:rsid w:val="003544DE"/>
    <w:rsid w:val="00355091"/>
    <w:rsid w:val="00355A99"/>
    <w:rsid w:val="003574E5"/>
    <w:rsid w:val="003650FC"/>
    <w:rsid w:val="00373B26"/>
    <w:rsid w:val="003767B7"/>
    <w:rsid w:val="00376F08"/>
    <w:rsid w:val="00380EAA"/>
    <w:rsid w:val="00382BD9"/>
    <w:rsid w:val="00387860"/>
    <w:rsid w:val="0038794E"/>
    <w:rsid w:val="00391396"/>
    <w:rsid w:val="003915F0"/>
    <w:rsid w:val="003917E5"/>
    <w:rsid w:val="00394D75"/>
    <w:rsid w:val="0039601B"/>
    <w:rsid w:val="00397659"/>
    <w:rsid w:val="003978B4"/>
    <w:rsid w:val="003A1465"/>
    <w:rsid w:val="003A5850"/>
    <w:rsid w:val="003A5861"/>
    <w:rsid w:val="003A6327"/>
    <w:rsid w:val="003B116C"/>
    <w:rsid w:val="003B1F4C"/>
    <w:rsid w:val="003B47C1"/>
    <w:rsid w:val="003B7DD5"/>
    <w:rsid w:val="003C1155"/>
    <w:rsid w:val="003C3916"/>
    <w:rsid w:val="003C4802"/>
    <w:rsid w:val="003C55EB"/>
    <w:rsid w:val="003D3352"/>
    <w:rsid w:val="003D4959"/>
    <w:rsid w:val="003D56E9"/>
    <w:rsid w:val="003D5B7B"/>
    <w:rsid w:val="003D6F5B"/>
    <w:rsid w:val="003E23A2"/>
    <w:rsid w:val="003E3975"/>
    <w:rsid w:val="003E5575"/>
    <w:rsid w:val="003E6187"/>
    <w:rsid w:val="003E7D7E"/>
    <w:rsid w:val="003F17FB"/>
    <w:rsid w:val="00405F68"/>
    <w:rsid w:val="00406ED3"/>
    <w:rsid w:val="004104E2"/>
    <w:rsid w:val="00410DB6"/>
    <w:rsid w:val="00411437"/>
    <w:rsid w:val="0041714D"/>
    <w:rsid w:val="004175DA"/>
    <w:rsid w:val="004203E0"/>
    <w:rsid w:val="004206CE"/>
    <w:rsid w:val="00420AE6"/>
    <w:rsid w:val="00421411"/>
    <w:rsid w:val="0042486D"/>
    <w:rsid w:val="00425C70"/>
    <w:rsid w:val="004263F1"/>
    <w:rsid w:val="004304BA"/>
    <w:rsid w:val="0043603B"/>
    <w:rsid w:val="0043735B"/>
    <w:rsid w:val="004444B5"/>
    <w:rsid w:val="00444A78"/>
    <w:rsid w:val="004459D0"/>
    <w:rsid w:val="004479BD"/>
    <w:rsid w:val="00452FE0"/>
    <w:rsid w:val="00454066"/>
    <w:rsid w:val="004555A1"/>
    <w:rsid w:val="00456ABA"/>
    <w:rsid w:val="00456CEF"/>
    <w:rsid w:val="004576C2"/>
    <w:rsid w:val="00457D6A"/>
    <w:rsid w:val="00460017"/>
    <w:rsid w:val="00463370"/>
    <w:rsid w:val="00463903"/>
    <w:rsid w:val="00465FBC"/>
    <w:rsid w:val="0047045F"/>
    <w:rsid w:val="00471F2D"/>
    <w:rsid w:val="00476013"/>
    <w:rsid w:val="00483237"/>
    <w:rsid w:val="00485963"/>
    <w:rsid w:val="004861DB"/>
    <w:rsid w:val="00486396"/>
    <w:rsid w:val="0049056C"/>
    <w:rsid w:val="00491004"/>
    <w:rsid w:val="00491E21"/>
    <w:rsid w:val="00492433"/>
    <w:rsid w:val="00494A1F"/>
    <w:rsid w:val="004976D1"/>
    <w:rsid w:val="00497DC1"/>
    <w:rsid w:val="004A024D"/>
    <w:rsid w:val="004A41F4"/>
    <w:rsid w:val="004A603B"/>
    <w:rsid w:val="004B1690"/>
    <w:rsid w:val="004B1C6F"/>
    <w:rsid w:val="004B76D2"/>
    <w:rsid w:val="004C0C5D"/>
    <w:rsid w:val="004C1606"/>
    <w:rsid w:val="004C1D9B"/>
    <w:rsid w:val="004C24F4"/>
    <w:rsid w:val="004C5DBB"/>
    <w:rsid w:val="004D0E38"/>
    <w:rsid w:val="004D16BC"/>
    <w:rsid w:val="004D1A66"/>
    <w:rsid w:val="004D6CCA"/>
    <w:rsid w:val="004D7FD6"/>
    <w:rsid w:val="004E0597"/>
    <w:rsid w:val="004E0DFB"/>
    <w:rsid w:val="004E0E83"/>
    <w:rsid w:val="004E5817"/>
    <w:rsid w:val="004E590A"/>
    <w:rsid w:val="004E638F"/>
    <w:rsid w:val="004F084D"/>
    <w:rsid w:val="004F13AB"/>
    <w:rsid w:val="004F2A81"/>
    <w:rsid w:val="004F4F08"/>
    <w:rsid w:val="004F58AB"/>
    <w:rsid w:val="004F58BA"/>
    <w:rsid w:val="004F76B5"/>
    <w:rsid w:val="004F7922"/>
    <w:rsid w:val="0050382E"/>
    <w:rsid w:val="005055FF"/>
    <w:rsid w:val="00513B8E"/>
    <w:rsid w:val="00516F78"/>
    <w:rsid w:val="00521DC2"/>
    <w:rsid w:val="00525DA8"/>
    <w:rsid w:val="00527B67"/>
    <w:rsid w:val="00530034"/>
    <w:rsid w:val="00531104"/>
    <w:rsid w:val="00533832"/>
    <w:rsid w:val="00535611"/>
    <w:rsid w:val="0053651C"/>
    <w:rsid w:val="0053777C"/>
    <w:rsid w:val="005402E4"/>
    <w:rsid w:val="00541510"/>
    <w:rsid w:val="0054240F"/>
    <w:rsid w:val="00547088"/>
    <w:rsid w:val="005475F1"/>
    <w:rsid w:val="00547964"/>
    <w:rsid w:val="00547BF1"/>
    <w:rsid w:val="00547CA1"/>
    <w:rsid w:val="00556B08"/>
    <w:rsid w:val="00557DDC"/>
    <w:rsid w:val="00566694"/>
    <w:rsid w:val="005737D4"/>
    <w:rsid w:val="00573854"/>
    <w:rsid w:val="00576764"/>
    <w:rsid w:val="0058032C"/>
    <w:rsid w:val="00580AA4"/>
    <w:rsid w:val="00583CAB"/>
    <w:rsid w:val="005901EC"/>
    <w:rsid w:val="00593367"/>
    <w:rsid w:val="005968F6"/>
    <w:rsid w:val="0059774A"/>
    <w:rsid w:val="00597909"/>
    <w:rsid w:val="005A0915"/>
    <w:rsid w:val="005A0CD4"/>
    <w:rsid w:val="005A1EC8"/>
    <w:rsid w:val="005A2BBA"/>
    <w:rsid w:val="005A4796"/>
    <w:rsid w:val="005A510B"/>
    <w:rsid w:val="005A5B82"/>
    <w:rsid w:val="005A62F9"/>
    <w:rsid w:val="005A6BCF"/>
    <w:rsid w:val="005B3A5B"/>
    <w:rsid w:val="005B45DB"/>
    <w:rsid w:val="005B6F79"/>
    <w:rsid w:val="005C1BF9"/>
    <w:rsid w:val="005C69EC"/>
    <w:rsid w:val="005D0259"/>
    <w:rsid w:val="005D02F6"/>
    <w:rsid w:val="005D0805"/>
    <w:rsid w:val="005E11A4"/>
    <w:rsid w:val="005E1C8A"/>
    <w:rsid w:val="005E1DC2"/>
    <w:rsid w:val="005E2939"/>
    <w:rsid w:val="005E39D7"/>
    <w:rsid w:val="005E5A46"/>
    <w:rsid w:val="005E66E8"/>
    <w:rsid w:val="005E6F61"/>
    <w:rsid w:val="005F055D"/>
    <w:rsid w:val="005F1CF6"/>
    <w:rsid w:val="005F1ED5"/>
    <w:rsid w:val="005F76A1"/>
    <w:rsid w:val="00600207"/>
    <w:rsid w:val="0060331C"/>
    <w:rsid w:val="00605745"/>
    <w:rsid w:val="0060599E"/>
    <w:rsid w:val="006067E2"/>
    <w:rsid w:val="00606C8D"/>
    <w:rsid w:val="00611BE2"/>
    <w:rsid w:val="00613464"/>
    <w:rsid w:val="00615824"/>
    <w:rsid w:val="00617CB1"/>
    <w:rsid w:val="0062147F"/>
    <w:rsid w:val="00623EC3"/>
    <w:rsid w:val="006243F2"/>
    <w:rsid w:val="0062795D"/>
    <w:rsid w:val="00631B8A"/>
    <w:rsid w:val="00632087"/>
    <w:rsid w:val="00640865"/>
    <w:rsid w:val="00640FE8"/>
    <w:rsid w:val="0064194B"/>
    <w:rsid w:val="00642AE0"/>
    <w:rsid w:val="006430EB"/>
    <w:rsid w:val="00643EC0"/>
    <w:rsid w:val="006457B6"/>
    <w:rsid w:val="0065799A"/>
    <w:rsid w:val="0066108A"/>
    <w:rsid w:val="0066695A"/>
    <w:rsid w:val="006716D4"/>
    <w:rsid w:val="00671B7D"/>
    <w:rsid w:val="00672D55"/>
    <w:rsid w:val="00674D62"/>
    <w:rsid w:val="00676484"/>
    <w:rsid w:val="00676E76"/>
    <w:rsid w:val="00677E2F"/>
    <w:rsid w:val="00683ED1"/>
    <w:rsid w:val="00684815"/>
    <w:rsid w:val="006849C2"/>
    <w:rsid w:val="00685041"/>
    <w:rsid w:val="00685C60"/>
    <w:rsid w:val="0068655E"/>
    <w:rsid w:val="006872C9"/>
    <w:rsid w:val="0068768E"/>
    <w:rsid w:val="00690BF4"/>
    <w:rsid w:val="006927AF"/>
    <w:rsid w:val="00694914"/>
    <w:rsid w:val="006A07BC"/>
    <w:rsid w:val="006A1714"/>
    <w:rsid w:val="006A34FB"/>
    <w:rsid w:val="006A46DC"/>
    <w:rsid w:val="006A5A42"/>
    <w:rsid w:val="006A6E86"/>
    <w:rsid w:val="006A75DA"/>
    <w:rsid w:val="006A7794"/>
    <w:rsid w:val="006B762B"/>
    <w:rsid w:val="006B7CCE"/>
    <w:rsid w:val="006C0E3C"/>
    <w:rsid w:val="006C4AF2"/>
    <w:rsid w:val="006C4EAA"/>
    <w:rsid w:val="006C66EE"/>
    <w:rsid w:val="006C6838"/>
    <w:rsid w:val="006C7413"/>
    <w:rsid w:val="006D2895"/>
    <w:rsid w:val="006D37C1"/>
    <w:rsid w:val="006D5249"/>
    <w:rsid w:val="006E02F3"/>
    <w:rsid w:val="006E065D"/>
    <w:rsid w:val="006E0807"/>
    <w:rsid w:val="006E5125"/>
    <w:rsid w:val="006E59B9"/>
    <w:rsid w:val="006E5CDF"/>
    <w:rsid w:val="006E6DDE"/>
    <w:rsid w:val="006E7504"/>
    <w:rsid w:val="006F2676"/>
    <w:rsid w:val="006F47BD"/>
    <w:rsid w:val="006F4BFD"/>
    <w:rsid w:val="00701BCB"/>
    <w:rsid w:val="00703876"/>
    <w:rsid w:val="00704185"/>
    <w:rsid w:val="007056E4"/>
    <w:rsid w:val="007058FA"/>
    <w:rsid w:val="007103B4"/>
    <w:rsid w:val="007134E0"/>
    <w:rsid w:val="0071600E"/>
    <w:rsid w:val="007178ED"/>
    <w:rsid w:val="00717CB0"/>
    <w:rsid w:val="00723D76"/>
    <w:rsid w:val="00733A4C"/>
    <w:rsid w:val="00734FAD"/>
    <w:rsid w:val="00740116"/>
    <w:rsid w:val="0074317D"/>
    <w:rsid w:val="00743E55"/>
    <w:rsid w:val="00744654"/>
    <w:rsid w:val="00745DD9"/>
    <w:rsid w:val="007460A1"/>
    <w:rsid w:val="00750CFA"/>
    <w:rsid w:val="007510C4"/>
    <w:rsid w:val="0075111E"/>
    <w:rsid w:val="00754CE1"/>
    <w:rsid w:val="007630B5"/>
    <w:rsid w:val="00770632"/>
    <w:rsid w:val="0077196D"/>
    <w:rsid w:val="00772F1C"/>
    <w:rsid w:val="00773B87"/>
    <w:rsid w:val="007749E8"/>
    <w:rsid w:val="00775053"/>
    <w:rsid w:val="007750F8"/>
    <w:rsid w:val="007759D9"/>
    <w:rsid w:val="007771C2"/>
    <w:rsid w:val="00781CF3"/>
    <w:rsid w:val="00783BED"/>
    <w:rsid w:val="00785C08"/>
    <w:rsid w:val="00790D22"/>
    <w:rsid w:val="00791214"/>
    <w:rsid w:val="00793FE3"/>
    <w:rsid w:val="00794C0E"/>
    <w:rsid w:val="00795A45"/>
    <w:rsid w:val="00796379"/>
    <w:rsid w:val="007A59CD"/>
    <w:rsid w:val="007A6E48"/>
    <w:rsid w:val="007A7A9B"/>
    <w:rsid w:val="007A7B40"/>
    <w:rsid w:val="007B021C"/>
    <w:rsid w:val="007B0F50"/>
    <w:rsid w:val="007B19D5"/>
    <w:rsid w:val="007B1F5A"/>
    <w:rsid w:val="007B25AC"/>
    <w:rsid w:val="007B7C67"/>
    <w:rsid w:val="007C0195"/>
    <w:rsid w:val="007C0BB3"/>
    <w:rsid w:val="007C15DB"/>
    <w:rsid w:val="007C6EC2"/>
    <w:rsid w:val="007D069B"/>
    <w:rsid w:val="007D152B"/>
    <w:rsid w:val="007D1EE6"/>
    <w:rsid w:val="007D36A2"/>
    <w:rsid w:val="007D4A52"/>
    <w:rsid w:val="007D7ADD"/>
    <w:rsid w:val="007E04F0"/>
    <w:rsid w:val="007E2B4D"/>
    <w:rsid w:val="007E3F92"/>
    <w:rsid w:val="007E4C3B"/>
    <w:rsid w:val="007E6BB6"/>
    <w:rsid w:val="007F3167"/>
    <w:rsid w:val="007F4739"/>
    <w:rsid w:val="007F4908"/>
    <w:rsid w:val="007F4A4C"/>
    <w:rsid w:val="007F5411"/>
    <w:rsid w:val="007F6389"/>
    <w:rsid w:val="007F6CDE"/>
    <w:rsid w:val="008014CE"/>
    <w:rsid w:val="0080373A"/>
    <w:rsid w:val="008043F5"/>
    <w:rsid w:val="00804805"/>
    <w:rsid w:val="00805906"/>
    <w:rsid w:val="00805BF4"/>
    <w:rsid w:val="00806F18"/>
    <w:rsid w:val="0081018F"/>
    <w:rsid w:val="00810463"/>
    <w:rsid w:val="00812BD7"/>
    <w:rsid w:val="008158B9"/>
    <w:rsid w:val="00815B13"/>
    <w:rsid w:val="00816F41"/>
    <w:rsid w:val="00820582"/>
    <w:rsid w:val="00821F34"/>
    <w:rsid w:val="00822F34"/>
    <w:rsid w:val="0082332E"/>
    <w:rsid w:val="00823E85"/>
    <w:rsid w:val="00824239"/>
    <w:rsid w:val="00824593"/>
    <w:rsid w:val="00830182"/>
    <w:rsid w:val="00831145"/>
    <w:rsid w:val="00833464"/>
    <w:rsid w:val="00833705"/>
    <w:rsid w:val="00834476"/>
    <w:rsid w:val="00834AD0"/>
    <w:rsid w:val="00835A3F"/>
    <w:rsid w:val="008369BB"/>
    <w:rsid w:val="00836A02"/>
    <w:rsid w:val="00836CDF"/>
    <w:rsid w:val="00841EB5"/>
    <w:rsid w:val="0084705B"/>
    <w:rsid w:val="00855E2A"/>
    <w:rsid w:val="00860EAC"/>
    <w:rsid w:val="008621E8"/>
    <w:rsid w:val="0086293E"/>
    <w:rsid w:val="00862A35"/>
    <w:rsid w:val="00863B01"/>
    <w:rsid w:val="00864388"/>
    <w:rsid w:val="00870407"/>
    <w:rsid w:val="00873237"/>
    <w:rsid w:val="00877FE3"/>
    <w:rsid w:val="008839E7"/>
    <w:rsid w:val="008905A5"/>
    <w:rsid w:val="00890C4D"/>
    <w:rsid w:val="00890EAB"/>
    <w:rsid w:val="00891107"/>
    <w:rsid w:val="00894707"/>
    <w:rsid w:val="00895946"/>
    <w:rsid w:val="008A3254"/>
    <w:rsid w:val="008B0CF7"/>
    <w:rsid w:val="008B0FA6"/>
    <w:rsid w:val="008B11B0"/>
    <w:rsid w:val="008B4DB9"/>
    <w:rsid w:val="008B609C"/>
    <w:rsid w:val="008C30F0"/>
    <w:rsid w:val="008C4298"/>
    <w:rsid w:val="008C544A"/>
    <w:rsid w:val="008C639C"/>
    <w:rsid w:val="008D02CA"/>
    <w:rsid w:val="008D1717"/>
    <w:rsid w:val="008D2A5A"/>
    <w:rsid w:val="008D35CF"/>
    <w:rsid w:val="008D3A60"/>
    <w:rsid w:val="008D5BED"/>
    <w:rsid w:val="008F0A81"/>
    <w:rsid w:val="008F0C53"/>
    <w:rsid w:val="008F2211"/>
    <w:rsid w:val="008F3A13"/>
    <w:rsid w:val="008F5ECE"/>
    <w:rsid w:val="008F635C"/>
    <w:rsid w:val="008F6D30"/>
    <w:rsid w:val="00900768"/>
    <w:rsid w:val="0090481E"/>
    <w:rsid w:val="0090660B"/>
    <w:rsid w:val="0091015C"/>
    <w:rsid w:val="009109CD"/>
    <w:rsid w:val="0091385E"/>
    <w:rsid w:val="00915261"/>
    <w:rsid w:val="00916BFF"/>
    <w:rsid w:val="009172BB"/>
    <w:rsid w:val="00921BA6"/>
    <w:rsid w:val="00923CA9"/>
    <w:rsid w:val="00924700"/>
    <w:rsid w:val="00924C1A"/>
    <w:rsid w:val="00924F95"/>
    <w:rsid w:val="00925A0F"/>
    <w:rsid w:val="00933D64"/>
    <w:rsid w:val="00934D2F"/>
    <w:rsid w:val="009375A0"/>
    <w:rsid w:val="009379E9"/>
    <w:rsid w:val="00941D40"/>
    <w:rsid w:val="00942C51"/>
    <w:rsid w:val="009434AF"/>
    <w:rsid w:val="009459A2"/>
    <w:rsid w:val="00946721"/>
    <w:rsid w:val="0094702B"/>
    <w:rsid w:val="0094750B"/>
    <w:rsid w:val="00951A12"/>
    <w:rsid w:val="009524A9"/>
    <w:rsid w:val="00952B69"/>
    <w:rsid w:val="009557D9"/>
    <w:rsid w:val="00955E52"/>
    <w:rsid w:val="00957919"/>
    <w:rsid w:val="0096103F"/>
    <w:rsid w:val="00965007"/>
    <w:rsid w:val="009661CE"/>
    <w:rsid w:val="00974B93"/>
    <w:rsid w:val="00974C6E"/>
    <w:rsid w:val="00981AD3"/>
    <w:rsid w:val="0098642F"/>
    <w:rsid w:val="00986FF9"/>
    <w:rsid w:val="0099029C"/>
    <w:rsid w:val="00990DA1"/>
    <w:rsid w:val="00994083"/>
    <w:rsid w:val="00994B04"/>
    <w:rsid w:val="009A0603"/>
    <w:rsid w:val="009A09C2"/>
    <w:rsid w:val="009A1049"/>
    <w:rsid w:val="009A2B20"/>
    <w:rsid w:val="009A3F4D"/>
    <w:rsid w:val="009A4732"/>
    <w:rsid w:val="009A4E33"/>
    <w:rsid w:val="009A60D0"/>
    <w:rsid w:val="009B43F9"/>
    <w:rsid w:val="009B4ADB"/>
    <w:rsid w:val="009B56EF"/>
    <w:rsid w:val="009B62AB"/>
    <w:rsid w:val="009B7821"/>
    <w:rsid w:val="009C27C8"/>
    <w:rsid w:val="009C5495"/>
    <w:rsid w:val="009C5563"/>
    <w:rsid w:val="009C5B63"/>
    <w:rsid w:val="009C64BA"/>
    <w:rsid w:val="009C679E"/>
    <w:rsid w:val="009C727E"/>
    <w:rsid w:val="009D0E36"/>
    <w:rsid w:val="009D0F7A"/>
    <w:rsid w:val="009D2369"/>
    <w:rsid w:val="009D2892"/>
    <w:rsid w:val="009D3834"/>
    <w:rsid w:val="009D51FB"/>
    <w:rsid w:val="009D7447"/>
    <w:rsid w:val="009E04BF"/>
    <w:rsid w:val="009E3243"/>
    <w:rsid w:val="009E4344"/>
    <w:rsid w:val="009E49BB"/>
    <w:rsid w:val="009E4CEA"/>
    <w:rsid w:val="009E771B"/>
    <w:rsid w:val="009F0726"/>
    <w:rsid w:val="009F164A"/>
    <w:rsid w:val="009F1799"/>
    <w:rsid w:val="009F41E4"/>
    <w:rsid w:val="00A046A6"/>
    <w:rsid w:val="00A04908"/>
    <w:rsid w:val="00A04C45"/>
    <w:rsid w:val="00A04CC2"/>
    <w:rsid w:val="00A07914"/>
    <w:rsid w:val="00A108B3"/>
    <w:rsid w:val="00A127A7"/>
    <w:rsid w:val="00A132E2"/>
    <w:rsid w:val="00A14442"/>
    <w:rsid w:val="00A16FED"/>
    <w:rsid w:val="00A21C6E"/>
    <w:rsid w:val="00A22DCD"/>
    <w:rsid w:val="00A22F13"/>
    <w:rsid w:val="00A22FE6"/>
    <w:rsid w:val="00A33C9D"/>
    <w:rsid w:val="00A34A8A"/>
    <w:rsid w:val="00A3607B"/>
    <w:rsid w:val="00A36AA6"/>
    <w:rsid w:val="00A370A7"/>
    <w:rsid w:val="00A37271"/>
    <w:rsid w:val="00A4070A"/>
    <w:rsid w:val="00A43531"/>
    <w:rsid w:val="00A4373B"/>
    <w:rsid w:val="00A44D74"/>
    <w:rsid w:val="00A47042"/>
    <w:rsid w:val="00A47421"/>
    <w:rsid w:val="00A5097A"/>
    <w:rsid w:val="00A5138D"/>
    <w:rsid w:val="00A52E80"/>
    <w:rsid w:val="00A53E7E"/>
    <w:rsid w:val="00A55C24"/>
    <w:rsid w:val="00A63FF1"/>
    <w:rsid w:val="00A70C70"/>
    <w:rsid w:val="00A70FAE"/>
    <w:rsid w:val="00A71FEB"/>
    <w:rsid w:val="00A735EE"/>
    <w:rsid w:val="00A74CC0"/>
    <w:rsid w:val="00A753FE"/>
    <w:rsid w:val="00A83B5E"/>
    <w:rsid w:val="00A869C7"/>
    <w:rsid w:val="00A86C8A"/>
    <w:rsid w:val="00A877B0"/>
    <w:rsid w:val="00A92BAE"/>
    <w:rsid w:val="00A933BC"/>
    <w:rsid w:val="00A93DD5"/>
    <w:rsid w:val="00A946FE"/>
    <w:rsid w:val="00A95207"/>
    <w:rsid w:val="00A96277"/>
    <w:rsid w:val="00A968A2"/>
    <w:rsid w:val="00AA22C3"/>
    <w:rsid w:val="00AA24A1"/>
    <w:rsid w:val="00AA2F6F"/>
    <w:rsid w:val="00AA3704"/>
    <w:rsid w:val="00AA4018"/>
    <w:rsid w:val="00AB03F1"/>
    <w:rsid w:val="00AB2D6D"/>
    <w:rsid w:val="00AB4024"/>
    <w:rsid w:val="00AB6DE8"/>
    <w:rsid w:val="00AC01BF"/>
    <w:rsid w:val="00AC365A"/>
    <w:rsid w:val="00AD02F0"/>
    <w:rsid w:val="00AD2DA7"/>
    <w:rsid w:val="00AD4082"/>
    <w:rsid w:val="00AD4C4E"/>
    <w:rsid w:val="00AD7601"/>
    <w:rsid w:val="00AE0A87"/>
    <w:rsid w:val="00AE1BAB"/>
    <w:rsid w:val="00AE1BB3"/>
    <w:rsid w:val="00AE2F56"/>
    <w:rsid w:val="00AE48D2"/>
    <w:rsid w:val="00AE49B1"/>
    <w:rsid w:val="00AE49CA"/>
    <w:rsid w:val="00AE75F8"/>
    <w:rsid w:val="00AF0C3C"/>
    <w:rsid w:val="00AF2E56"/>
    <w:rsid w:val="00AF5814"/>
    <w:rsid w:val="00AF6F1F"/>
    <w:rsid w:val="00AF7E34"/>
    <w:rsid w:val="00AF7F32"/>
    <w:rsid w:val="00B01C53"/>
    <w:rsid w:val="00B03F1A"/>
    <w:rsid w:val="00B041FA"/>
    <w:rsid w:val="00B065F9"/>
    <w:rsid w:val="00B0750E"/>
    <w:rsid w:val="00B10C1F"/>
    <w:rsid w:val="00B120E6"/>
    <w:rsid w:val="00B13635"/>
    <w:rsid w:val="00B16078"/>
    <w:rsid w:val="00B20868"/>
    <w:rsid w:val="00B21D49"/>
    <w:rsid w:val="00B223E6"/>
    <w:rsid w:val="00B23482"/>
    <w:rsid w:val="00B25927"/>
    <w:rsid w:val="00B2785C"/>
    <w:rsid w:val="00B27FDF"/>
    <w:rsid w:val="00B320A0"/>
    <w:rsid w:val="00B325C6"/>
    <w:rsid w:val="00B36DE7"/>
    <w:rsid w:val="00B37C62"/>
    <w:rsid w:val="00B37F87"/>
    <w:rsid w:val="00B400A3"/>
    <w:rsid w:val="00B41B5C"/>
    <w:rsid w:val="00B442C4"/>
    <w:rsid w:val="00B47942"/>
    <w:rsid w:val="00B506D3"/>
    <w:rsid w:val="00B51910"/>
    <w:rsid w:val="00B5206F"/>
    <w:rsid w:val="00B55889"/>
    <w:rsid w:val="00B56703"/>
    <w:rsid w:val="00B5697A"/>
    <w:rsid w:val="00B60F85"/>
    <w:rsid w:val="00B613AD"/>
    <w:rsid w:val="00B61548"/>
    <w:rsid w:val="00B63759"/>
    <w:rsid w:val="00B65226"/>
    <w:rsid w:val="00B659D1"/>
    <w:rsid w:val="00B677F9"/>
    <w:rsid w:val="00B67FB7"/>
    <w:rsid w:val="00B71B22"/>
    <w:rsid w:val="00B71CE2"/>
    <w:rsid w:val="00B73AB0"/>
    <w:rsid w:val="00B767EF"/>
    <w:rsid w:val="00B81029"/>
    <w:rsid w:val="00B825AF"/>
    <w:rsid w:val="00B85845"/>
    <w:rsid w:val="00B867B1"/>
    <w:rsid w:val="00B91359"/>
    <w:rsid w:val="00B925DE"/>
    <w:rsid w:val="00B93AF4"/>
    <w:rsid w:val="00B96119"/>
    <w:rsid w:val="00B976BB"/>
    <w:rsid w:val="00B97A5A"/>
    <w:rsid w:val="00BA18BB"/>
    <w:rsid w:val="00BA19B2"/>
    <w:rsid w:val="00BA2227"/>
    <w:rsid w:val="00BA2A07"/>
    <w:rsid w:val="00BA59EB"/>
    <w:rsid w:val="00BA7184"/>
    <w:rsid w:val="00BA72AF"/>
    <w:rsid w:val="00BB63AE"/>
    <w:rsid w:val="00BB76C8"/>
    <w:rsid w:val="00BC08A6"/>
    <w:rsid w:val="00BC2415"/>
    <w:rsid w:val="00BC5B4F"/>
    <w:rsid w:val="00BC72A1"/>
    <w:rsid w:val="00BD33AB"/>
    <w:rsid w:val="00BD3E8A"/>
    <w:rsid w:val="00BD478B"/>
    <w:rsid w:val="00BD5437"/>
    <w:rsid w:val="00BE2F87"/>
    <w:rsid w:val="00BE31A7"/>
    <w:rsid w:val="00BE56C9"/>
    <w:rsid w:val="00BF0F67"/>
    <w:rsid w:val="00BF1EDA"/>
    <w:rsid w:val="00BF25A5"/>
    <w:rsid w:val="00BF28F7"/>
    <w:rsid w:val="00BF3261"/>
    <w:rsid w:val="00BF4B2E"/>
    <w:rsid w:val="00BF553A"/>
    <w:rsid w:val="00BF7376"/>
    <w:rsid w:val="00C02413"/>
    <w:rsid w:val="00C04AA8"/>
    <w:rsid w:val="00C05E4A"/>
    <w:rsid w:val="00C13630"/>
    <w:rsid w:val="00C136C9"/>
    <w:rsid w:val="00C15696"/>
    <w:rsid w:val="00C217C8"/>
    <w:rsid w:val="00C2194B"/>
    <w:rsid w:val="00C220F4"/>
    <w:rsid w:val="00C243E1"/>
    <w:rsid w:val="00C250BA"/>
    <w:rsid w:val="00C26C6B"/>
    <w:rsid w:val="00C27670"/>
    <w:rsid w:val="00C31D92"/>
    <w:rsid w:val="00C36C01"/>
    <w:rsid w:val="00C4470B"/>
    <w:rsid w:val="00C47408"/>
    <w:rsid w:val="00C5142D"/>
    <w:rsid w:val="00C54B62"/>
    <w:rsid w:val="00C55470"/>
    <w:rsid w:val="00C56463"/>
    <w:rsid w:val="00C57185"/>
    <w:rsid w:val="00C63536"/>
    <w:rsid w:val="00C66BBE"/>
    <w:rsid w:val="00C71420"/>
    <w:rsid w:val="00C7189C"/>
    <w:rsid w:val="00C73D19"/>
    <w:rsid w:val="00C7567A"/>
    <w:rsid w:val="00C80E70"/>
    <w:rsid w:val="00C84D51"/>
    <w:rsid w:val="00C87F0E"/>
    <w:rsid w:val="00C91091"/>
    <w:rsid w:val="00C914EA"/>
    <w:rsid w:val="00C91970"/>
    <w:rsid w:val="00C95E74"/>
    <w:rsid w:val="00C97427"/>
    <w:rsid w:val="00CA14CF"/>
    <w:rsid w:val="00CA23FB"/>
    <w:rsid w:val="00CB168B"/>
    <w:rsid w:val="00CB2E9A"/>
    <w:rsid w:val="00CB5B25"/>
    <w:rsid w:val="00CB60E9"/>
    <w:rsid w:val="00CB69F6"/>
    <w:rsid w:val="00CB7FF8"/>
    <w:rsid w:val="00CC10C9"/>
    <w:rsid w:val="00CC3AE7"/>
    <w:rsid w:val="00CD17D5"/>
    <w:rsid w:val="00CD28B3"/>
    <w:rsid w:val="00CD5E8B"/>
    <w:rsid w:val="00CD713D"/>
    <w:rsid w:val="00CE092B"/>
    <w:rsid w:val="00CE17A4"/>
    <w:rsid w:val="00CE19D5"/>
    <w:rsid w:val="00CE51C6"/>
    <w:rsid w:val="00CE6359"/>
    <w:rsid w:val="00CF1292"/>
    <w:rsid w:val="00CF2E1A"/>
    <w:rsid w:val="00CF4804"/>
    <w:rsid w:val="00CF7126"/>
    <w:rsid w:val="00CF76C9"/>
    <w:rsid w:val="00D02407"/>
    <w:rsid w:val="00D1177D"/>
    <w:rsid w:val="00D20361"/>
    <w:rsid w:val="00D20481"/>
    <w:rsid w:val="00D22AF4"/>
    <w:rsid w:val="00D23B8B"/>
    <w:rsid w:val="00D27CD7"/>
    <w:rsid w:val="00D30380"/>
    <w:rsid w:val="00D319EA"/>
    <w:rsid w:val="00D34307"/>
    <w:rsid w:val="00D43425"/>
    <w:rsid w:val="00D449B4"/>
    <w:rsid w:val="00D47A06"/>
    <w:rsid w:val="00D509CA"/>
    <w:rsid w:val="00D51F9F"/>
    <w:rsid w:val="00D52CA2"/>
    <w:rsid w:val="00D6200C"/>
    <w:rsid w:val="00D63124"/>
    <w:rsid w:val="00D64635"/>
    <w:rsid w:val="00D64DE3"/>
    <w:rsid w:val="00D71A7B"/>
    <w:rsid w:val="00D72769"/>
    <w:rsid w:val="00D73879"/>
    <w:rsid w:val="00D77282"/>
    <w:rsid w:val="00D825D8"/>
    <w:rsid w:val="00D8372C"/>
    <w:rsid w:val="00D8663F"/>
    <w:rsid w:val="00D911F8"/>
    <w:rsid w:val="00D9224E"/>
    <w:rsid w:val="00D93FBA"/>
    <w:rsid w:val="00D947BD"/>
    <w:rsid w:val="00DA3914"/>
    <w:rsid w:val="00DA4207"/>
    <w:rsid w:val="00DA5A46"/>
    <w:rsid w:val="00DB1B61"/>
    <w:rsid w:val="00DB49BE"/>
    <w:rsid w:val="00DB6A4F"/>
    <w:rsid w:val="00DC04B3"/>
    <w:rsid w:val="00DC3CE7"/>
    <w:rsid w:val="00DC3E40"/>
    <w:rsid w:val="00DC4925"/>
    <w:rsid w:val="00DC5279"/>
    <w:rsid w:val="00DD3795"/>
    <w:rsid w:val="00DD3BD9"/>
    <w:rsid w:val="00DD4165"/>
    <w:rsid w:val="00DD4805"/>
    <w:rsid w:val="00DD59AC"/>
    <w:rsid w:val="00DD5D12"/>
    <w:rsid w:val="00DE50C3"/>
    <w:rsid w:val="00DE6988"/>
    <w:rsid w:val="00DF013E"/>
    <w:rsid w:val="00DF0738"/>
    <w:rsid w:val="00DF1F9C"/>
    <w:rsid w:val="00DF4585"/>
    <w:rsid w:val="00DF7E46"/>
    <w:rsid w:val="00E0226A"/>
    <w:rsid w:val="00E02911"/>
    <w:rsid w:val="00E03051"/>
    <w:rsid w:val="00E03C8E"/>
    <w:rsid w:val="00E053EB"/>
    <w:rsid w:val="00E07042"/>
    <w:rsid w:val="00E131ED"/>
    <w:rsid w:val="00E13511"/>
    <w:rsid w:val="00E13CE5"/>
    <w:rsid w:val="00E144E1"/>
    <w:rsid w:val="00E2066A"/>
    <w:rsid w:val="00E2078B"/>
    <w:rsid w:val="00E21C39"/>
    <w:rsid w:val="00E23BF7"/>
    <w:rsid w:val="00E2615A"/>
    <w:rsid w:val="00E426E8"/>
    <w:rsid w:val="00E42A80"/>
    <w:rsid w:val="00E43055"/>
    <w:rsid w:val="00E43FA0"/>
    <w:rsid w:val="00E442D6"/>
    <w:rsid w:val="00E4497C"/>
    <w:rsid w:val="00E460F4"/>
    <w:rsid w:val="00E4652A"/>
    <w:rsid w:val="00E47C31"/>
    <w:rsid w:val="00E51E5A"/>
    <w:rsid w:val="00E51FA0"/>
    <w:rsid w:val="00E53113"/>
    <w:rsid w:val="00E53BB4"/>
    <w:rsid w:val="00E61C83"/>
    <w:rsid w:val="00E622C9"/>
    <w:rsid w:val="00E638C5"/>
    <w:rsid w:val="00E64537"/>
    <w:rsid w:val="00E6593B"/>
    <w:rsid w:val="00E65E5D"/>
    <w:rsid w:val="00E66AB4"/>
    <w:rsid w:val="00E67752"/>
    <w:rsid w:val="00E72167"/>
    <w:rsid w:val="00E7251F"/>
    <w:rsid w:val="00E730E2"/>
    <w:rsid w:val="00E731C5"/>
    <w:rsid w:val="00E736A5"/>
    <w:rsid w:val="00E75FC6"/>
    <w:rsid w:val="00E76014"/>
    <w:rsid w:val="00E77237"/>
    <w:rsid w:val="00E77D6B"/>
    <w:rsid w:val="00E83D55"/>
    <w:rsid w:val="00E856A0"/>
    <w:rsid w:val="00E873A0"/>
    <w:rsid w:val="00E87AC3"/>
    <w:rsid w:val="00E91082"/>
    <w:rsid w:val="00E9252B"/>
    <w:rsid w:val="00E93B59"/>
    <w:rsid w:val="00E9553F"/>
    <w:rsid w:val="00E95AAE"/>
    <w:rsid w:val="00E95BEA"/>
    <w:rsid w:val="00EA124A"/>
    <w:rsid w:val="00EA5C5C"/>
    <w:rsid w:val="00EA69B7"/>
    <w:rsid w:val="00EA751B"/>
    <w:rsid w:val="00EB05F6"/>
    <w:rsid w:val="00EB2DF3"/>
    <w:rsid w:val="00EB3285"/>
    <w:rsid w:val="00EC1FDF"/>
    <w:rsid w:val="00EC50AF"/>
    <w:rsid w:val="00EC63F1"/>
    <w:rsid w:val="00ED3444"/>
    <w:rsid w:val="00ED3C3B"/>
    <w:rsid w:val="00ED3DBB"/>
    <w:rsid w:val="00EE2249"/>
    <w:rsid w:val="00EE3E2A"/>
    <w:rsid w:val="00EE59D1"/>
    <w:rsid w:val="00EE7429"/>
    <w:rsid w:val="00EE7503"/>
    <w:rsid w:val="00EF03A8"/>
    <w:rsid w:val="00EF1B70"/>
    <w:rsid w:val="00EF2723"/>
    <w:rsid w:val="00EF56A9"/>
    <w:rsid w:val="00EF6912"/>
    <w:rsid w:val="00F005B4"/>
    <w:rsid w:val="00F03A61"/>
    <w:rsid w:val="00F0524D"/>
    <w:rsid w:val="00F10E97"/>
    <w:rsid w:val="00F11BA0"/>
    <w:rsid w:val="00F13E56"/>
    <w:rsid w:val="00F14C7B"/>
    <w:rsid w:val="00F17418"/>
    <w:rsid w:val="00F21DC3"/>
    <w:rsid w:val="00F233EE"/>
    <w:rsid w:val="00F2432C"/>
    <w:rsid w:val="00F30548"/>
    <w:rsid w:val="00F31A3B"/>
    <w:rsid w:val="00F31DF5"/>
    <w:rsid w:val="00F323B0"/>
    <w:rsid w:val="00F364BC"/>
    <w:rsid w:val="00F36F4A"/>
    <w:rsid w:val="00F40CD9"/>
    <w:rsid w:val="00F41567"/>
    <w:rsid w:val="00F42570"/>
    <w:rsid w:val="00F44237"/>
    <w:rsid w:val="00F470B9"/>
    <w:rsid w:val="00F500DC"/>
    <w:rsid w:val="00F570DC"/>
    <w:rsid w:val="00F65FEC"/>
    <w:rsid w:val="00F80D03"/>
    <w:rsid w:val="00F81426"/>
    <w:rsid w:val="00F81636"/>
    <w:rsid w:val="00F83A3F"/>
    <w:rsid w:val="00F8613C"/>
    <w:rsid w:val="00F86B7E"/>
    <w:rsid w:val="00F90544"/>
    <w:rsid w:val="00FA04C8"/>
    <w:rsid w:val="00FA04D2"/>
    <w:rsid w:val="00FA0785"/>
    <w:rsid w:val="00FA121A"/>
    <w:rsid w:val="00FA24AA"/>
    <w:rsid w:val="00FA252B"/>
    <w:rsid w:val="00FA43DF"/>
    <w:rsid w:val="00FA4AFF"/>
    <w:rsid w:val="00FB23AD"/>
    <w:rsid w:val="00FB275C"/>
    <w:rsid w:val="00FB46B5"/>
    <w:rsid w:val="00FB6869"/>
    <w:rsid w:val="00FB7E40"/>
    <w:rsid w:val="00FC117C"/>
    <w:rsid w:val="00FC1AB7"/>
    <w:rsid w:val="00FC285B"/>
    <w:rsid w:val="00FC32E0"/>
    <w:rsid w:val="00FC7282"/>
    <w:rsid w:val="00FD614C"/>
    <w:rsid w:val="00FE0197"/>
    <w:rsid w:val="00FE08C7"/>
    <w:rsid w:val="00FE3CD4"/>
    <w:rsid w:val="00FE5467"/>
    <w:rsid w:val="00FE6471"/>
    <w:rsid w:val="00FE7234"/>
    <w:rsid w:val="00FF32AD"/>
    <w:rsid w:val="00FF3A1B"/>
    <w:rsid w:val="00FF510F"/>
    <w:rsid w:val="00FF6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FC889ED"/>
  <w15:chartTrackingRefBased/>
  <w15:docId w15:val="{458576A6-11E4-4A73-9549-3FC877D5C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A5B8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A5B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6A779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A779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D3A88"/>
    <w:pPr>
      <w:tabs>
        <w:tab w:val="center" w:pos="4513"/>
        <w:tab w:val="right" w:pos="9026"/>
      </w:tabs>
      <w:spacing w:after="160" w:line="259" w:lineRule="auto"/>
    </w:pPr>
    <w:rPr>
      <w:rFonts w:ascii="Calibri" w:eastAsia="Calibri" w:hAnsi="Calibri"/>
      <w:sz w:val="22"/>
      <w:szCs w:val="22"/>
      <w:lang w:val="id-ID"/>
    </w:rPr>
  </w:style>
  <w:style w:type="character" w:customStyle="1" w:styleId="HeaderChar">
    <w:name w:val="Header Char"/>
    <w:basedOn w:val="DefaultParagraphFont"/>
    <w:link w:val="Header"/>
    <w:uiPriority w:val="99"/>
    <w:rsid w:val="001D3A88"/>
    <w:rPr>
      <w:rFonts w:ascii="Calibri" w:eastAsia="Calibri" w:hAnsi="Calibri"/>
      <w:sz w:val="22"/>
      <w:szCs w:val="22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4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0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1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6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6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7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3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0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7529E0-7000-4516-B9C5-4992CE1AEA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                                                                                         </vt:lpstr>
    </vt:vector>
  </TitlesOfParts>
  <Company>Microsoft Corporation</Company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                                                 </dc:title>
  <dc:subject/>
  <dc:creator>user</dc:creator>
  <cp:keywords/>
  <cp:lastModifiedBy>Farhany Farhany</cp:lastModifiedBy>
  <cp:revision>2</cp:revision>
  <cp:lastPrinted>2024-09-04T08:36:00Z</cp:lastPrinted>
  <dcterms:created xsi:type="dcterms:W3CDTF">2026-02-19T09:15:00Z</dcterms:created>
  <dcterms:modified xsi:type="dcterms:W3CDTF">2026-02-19T09:15:00Z</dcterms:modified>
</cp:coreProperties>
</file>