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E6BAA" w14:textId="7AB29D75" w:rsidR="00223FC0" w:rsidRDefault="005E7777" w:rsidP="00C43A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SOLANI</w:t>
      </w:r>
    </w:p>
    <w:p w14:paraId="434E3A09" w14:textId="12CA6C8A" w:rsidR="005E7777" w:rsidRDefault="005E7777" w:rsidP="00C43A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H1D022033</w:t>
      </w:r>
    </w:p>
    <w:p w14:paraId="29EA05C4" w14:textId="170AC23D" w:rsidR="005E7777" w:rsidRDefault="005E7777" w:rsidP="00C43A3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Shift awal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H</w:t>
      </w:r>
    </w:p>
    <w:p w14:paraId="51930D03" w14:textId="77777777" w:rsidR="005E7777" w:rsidRDefault="005E7777" w:rsidP="00C43A3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EB7A66" w14:textId="5C8B2E09" w:rsidR="005E7777" w:rsidRPr="00F51D55" w:rsidRDefault="005E7777" w:rsidP="00F51D55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  <w:r w:rsidRPr="00F51D55">
        <w:rPr>
          <w:rFonts w:ascii="Times New Roman" w:hAnsi="Times New Roman" w:cs="Times New Roman"/>
          <w:b/>
          <w:bCs/>
          <w:sz w:val="30"/>
          <w:szCs w:val="30"/>
          <w:lang w:val="id-ID"/>
        </w:rPr>
        <w:t>Praktikum Pemrograman Sistem Tertanam</w:t>
      </w:r>
    </w:p>
    <w:p w14:paraId="48FB64FA" w14:textId="74A5BE8C" w:rsidR="005E7777" w:rsidRDefault="005E7777" w:rsidP="00C43A3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Sensor Jarak</w:t>
      </w:r>
    </w:p>
    <w:p w14:paraId="33BEBAD7" w14:textId="60476508" w:rsidR="005E7777" w:rsidRPr="00F51D55" w:rsidRDefault="005E7777" w:rsidP="00C43A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  <w:r w:rsidRPr="00F51D55">
        <w:rPr>
          <w:rFonts w:ascii="Times New Roman" w:hAnsi="Times New Roman" w:cs="Times New Roman"/>
          <w:b/>
          <w:bCs/>
          <w:sz w:val="30"/>
          <w:szCs w:val="30"/>
          <w:lang w:val="id-ID"/>
        </w:rPr>
        <w:t>Source code</w:t>
      </w:r>
    </w:p>
    <w:p w14:paraId="206BA55A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#include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&lt;Arduino.h&gt;</w:t>
      </w:r>
    </w:p>
    <w:p w14:paraId="5CB3357A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217639B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D0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36552CCB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echoPin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D1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7CA42868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D2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AF149E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B6CE89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long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1E2F24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long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035BF5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EBA4B7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void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setup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6A1ACABB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pinMode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OUTPUT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0E0685D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pinMode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OUTPUT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C1077FF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pinMode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echoPin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ED86506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begin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9600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EA88CE4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331EE74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95BA00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void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loop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140D4E05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LOW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D76DC3F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delayMicroseconds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3EC5333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HIGH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C409E1A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delayMicroseconds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5FE055E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LOW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D20AA49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93182C5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pulseIn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echoPin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HIGH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B7287A6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0.034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CABB1B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78BF72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"Jarak: "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A553A94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2B50227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cm"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5206977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&lt;=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77A9ECC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HIGH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62AC429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}</w:t>
      </w:r>
      <w:r w:rsidRPr="005E777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1B440BE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E777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LOW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B24AFC9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}</w:t>
      </w:r>
    </w:p>
    <w:p w14:paraId="3978881D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5E777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delay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E777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1000</w:t>
      </w: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00A8F0F" w14:textId="77777777" w:rsidR="005E7777" w:rsidRPr="005E7777" w:rsidRDefault="005E7777" w:rsidP="00C43A30">
      <w:pPr>
        <w:shd w:val="clear" w:color="auto" w:fill="1F1F1F"/>
        <w:spacing w:after="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01F1A14" w14:textId="77777777" w:rsidR="005E7777" w:rsidRPr="005E7777" w:rsidRDefault="005E7777" w:rsidP="00C43A30">
      <w:pPr>
        <w:shd w:val="clear" w:color="auto" w:fill="1F1F1F"/>
        <w:spacing w:after="240" w:line="285" w:lineRule="atLeast"/>
        <w:ind w:left="720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E777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br/>
      </w:r>
    </w:p>
    <w:p w14:paraId="323D056D" w14:textId="77777777" w:rsidR="005E7777" w:rsidRPr="005E7777" w:rsidRDefault="005E7777" w:rsidP="00C43A30">
      <w:pPr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A768F7C" w14:textId="7296E39D" w:rsidR="005E7777" w:rsidRPr="00F51D55" w:rsidRDefault="005E7777" w:rsidP="00C43A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  <w:r w:rsidRPr="00F51D55">
        <w:rPr>
          <w:rFonts w:ascii="Times New Roman" w:hAnsi="Times New Roman" w:cs="Times New Roman"/>
          <w:b/>
          <w:bCs/>
          <w:sz w:val="30"/>
          <w:szCs w:val="30"/>
          <w:lang w:val="id-ID"/>
        </w:rPr>
        <w:t>Penjelasan</w:t>
      </w:r>
    </w:p>
    <w:p w14:paraId="630526EA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 di atas digunakan untuk membaca jarak menggunakan sensor ultrasonik dan menyalakan LED jika jarak kurang dari atau sama dengan 10 cm. Berikut adalah penjelasan setiap blok kode:</w:t>
      </w:r>
    </w:p>
    <w:p w14:paraId="03BCB135" w14:textId="0ED1537A" w:rsidR="00C43A30" w:rsidRPr="00C43A30" w:rsidRDefault="00C43A30" w:rsidP="00C43A3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Deklarasi Pin dan Variabel</w:t>
      </w:r>
    </w:p>
    <w:p w14:paraId="4E4323E4" w14:textId="77777777" w:rsidR="00C43A30" w:rsidRPr="00C43A30" w:rsidRDefault="00C43A30" w:rsidP="00C43A30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D0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00C4C4AA" w14:textId="77777777" w:rsidR="00C43A30" w:rsidRPr="00C43A30" w:rsidRDefault="00C43A30" w:rsidP="00C43A30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echoPin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D1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17B95147" w14:textId="77777777" w:rsidR="00C43A30" w:rsidRPr="00C43A30" w:rsidRDefault="00C43A30" w:rsidP="00C43A30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D2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6FC804" w14:textId="77777777" w:rsidR="00C43A30" w:rsidRPr="00C43A30" w:rsidRDefault="00C43A30" w:rsidP="00C43A30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5921C6" w14:textId="77777777" w:rsidR="00C43A30" w:rsidRPr="00C43A30" w:rsidRDefault="00C43A30" w:rsidP="00C43A30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long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C1E740" w14:textId="4FAA8B4B" w:rsidR="00C43A30" w:rsidRPr="00C43A30" w:rsidRDefault="00C43A30" w:rsidP="00C43A30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long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1C47CF" w14:textId="77777777" w:rsidR="00C43A30" w:rsidRPr="00C43A30" w:rsidRDefault="00C43A30" w:rsidP="00C43A30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trigPin → Pin yang digunakan untuk mengirim sinyal ultrasonik.</w:t>
      </w:r>
    </w:p>
    <w:p w14:paraId="78FB8DCA" w14:textId="77777777" w:rsidR="00C43A30" w:rsidRPr="00C43A30" w:rsidRDefault="00C43A30" w:rsidP="00C43A30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echoPin → Pin yang digunakan untuk menerima pantulan sinyal ultrasonik.</w:t>
      </w:r>
    </w:p>
    <w:p w14:paraId="657B640F" w14:textId="77777777" w:rsidR="00C43A30" w:rsidRPr="00C43A30" w:rsidRDefault="00C43A30" w:rsidP="00C43A30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Led → Pin yang terhubung dengan LED sebagai indikator.</w:t>
      </w:r>
    </w:p>
    <w:p w14:paraId="49BA8005" w14:textId="77777777" w:rsidR="00C43A30" w:rsidRPr="00C43A30" w:rsidRDefault="00C43A30" w:rsidP="00C43A30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duration → Variabel untuk menyimpan waktu pantulan gelombang ultrasonik (dalam mikrodetik).</w:t>
      </w:r>
    </w:p>
    <w:p w14:paraId="12CE213A" w14:textId="77777777" w:rsidR="00C43A30" w:rsidRPr="00C43A30" w:rsidRDefault="00C43A30" w:rsidP="00C43A30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distance → Variabel untuk menyimpan hasil perhitungan jarak dalam cm.</w:t>
      </w:r>
    </w:p>
    <w:p w14:paraId="30B780BD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2. Fungsi setup()</w:t>
      </w:r>
    </w:p>
    <w:p w14:paraId="2C2DF940" w14:textId="77777777" w:rsidR="00C43A30" w:rsidRPr="00C43A30" w:rsidRDefault="00C43A30" w:rsidP="00C43A3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void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setup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7ABFDCF2" w14:textId="77777777" w:rsidR="00C43A30" w:rsidRPr="00C43A30" w:rsidRDefault="00C43A30" w:rsidP="00C43A3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pinMode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OUTPUT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D8C21CE" w14:textId="77777777" w:rsidR="00C43A30" w:rsidRPr="00C43A30" w:rsidRDefault="00C43A30" w:rsidP="00C43A3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pinMode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OUTPUT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3F9B945" w14:textId="77777777" w:rsidR="00C43A30" w:rsidRPr="00C43A30" w:rsidRDefault="00C43A30" w:rsidP="00C43A3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pinMode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echoPin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E457950" w14:textId="77777777" w:rsidR="00C43A30" w:rsidRPr="00C43A30" w:rsidRDefault="00C43A30" w:rsidP="00C43A3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begin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9600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A4BC59B" w14:textId="77777777" w:rsidR="00C43A30" w:rsidRPr="00C43A30" w:rsidRDefault="00C43A30" w:rsidP="00C43A3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75D50AA" w14:textId="2C8F7FC4" w:rsidR="00C43A30" w:rsidRPr="00C43A30" w:rsidRDefault="00C43A30" w:rsidP="00C43A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1EC47BA" w14:textId="77777777" w:rsidR="00C43A30" w:rsidRPr="00C43A30" w:rsidRDefault="00C43A30" w:rsidP="00C43A30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pinMode(Led, OUTPUT); → Mengatur pin LED sebagai output.</w:t>
      </w:r>
    </w:p>
    <w:p w14:paraId="0088665E" w14:textId="77777777" w:rsidR="00C43A30" w:rsidRPr="00C43A30" w:rsidRDefault="00C43A30" w:rsidP="00C43A30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pinMode(trigPin, OUTPUT); → Mengatur pin trigger sensor sebagai output.</w:t>
      </w:r>
    </w:p>
    <w:p w14:paraId="0BCBD5AE" w14:textId="77777777" w:rsidR="00C43A30" w:rsidRPr="00C43A30" w:rsidRDefault="00C43A30" w:rsidP="00C43A30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pinMode(echoPin, INPUT); → Mengatur pin echo sensor sebagai input.</w:t>
      </w:r>
    </w:p>
    <w:p w14:paraId="25D12A2A" w14:textId="77777777" w:rsidR="00C43A30" w:rsidRPr="00C43A30" w:rsidRDefault="00C43A30" w:rsidP="00C43A30">
      <w:pPr>
        <w:numPr>
          <w:ilvl w:val="0"/>
          <w:numId w:val="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Serial.begin(9600); → Memulai komunikasi serial dengan baud rate 9600 untuk menampilkan data ke monitor serial.</w:t>
      </w:r>
    </w:p>
    <w:p w14:paraId="3676889A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3. Fungsi loop()</w:t>
      </w:r>
    </w:p>
    <w:p w14:paraId="0A09EFC1" w14:textId="65CD48AA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a) Mengirim Sinyal Ultrasonik</w:t>
      </w:r>
    </w:p>
    <w:p w14:paraId="66AD5D11" w14:textId="77777777" w:rsidR="00C43A30" w:rsidRPr="00C43A30" w:rsidRDefault="00C43A30" w:rsidP="00C43A30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LOW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3D8481E" w14:textId="796C9708" w:rsidR="00C43A30" w:rsidRPr="00C43A30" w:rsidRDefault="00C43A30" w:rsidP="00C43A30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delayMicroseconds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B5372CD" w14:textId="6E356AFE" w:rsidR="00C43A30" w:rsidRPr="00C43A30" w:rsidRDefault="00C43A30" w:rsidP="00C43A30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HIGH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B67FC64" w14:textId="1C4FBA50" w:rsidR="00C43A30" w:rsidRPr="00C43A30" w:rsidRDefault="00C43A30" w:rsidP="00C43A30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delayMicroseconds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13A37E4" w14:textId="0F6984BE" w:rsidR="00C43A30" w:rsidRPr="00C43A30" w:rsidRDefault="00C43A30" w:rsidP="00C43A30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C43A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trigPin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C43A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LOW</w:t>
      </w:r>
      <w:r w:rsidRPr="00C43A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17ED2B7" w14:textId="77777777" w:rsidR="00C43A30" w:rsidRPr="00C43A30" w:rsidRDefault="00C43A30" w:rsidP="00C43A30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digitalWrite(trigPin, LOW); → Pastikan awalnya trigger dalam kondisi LOW.</w:t>
      </w:r>
    </w:p>
    <w:p w14:paraId="79666263" w14:textId="77777777" w:rsidR="00C43A30" w:rsidRPr="00C43A30" w:rsidRDefault="00C43A30" w:rsidP="00C43A30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delayMicroseconds(5); → Tunggu selama 5 mikrodetik.</w:t>
      </w:r>
    </w:p>
    <w:p w14:paraId="67D95ABD" w14:textId="77777777" w:rsidR="00C43A30" w:rsidRPr="00C43A30" w:rsidRDefault="00C43A30" w:rsidP="00C43A30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digitalWrite(trigPin, HIGH); → Aktifkan trigger selama 10 mikrodetik untuk mengirimkan gelombang ultrasonik.</w:t>
      </w:r>
    </w:p>
    <w:p w14:paraId="187AE3E6" w14:textId="77777777" w:rsidR="00C43A30" w:rsidRPr="00C43A30" w:rsidRDefault="00C43A30" w:rsidP="00C43A30">
      <w:pPr>
        <w:numPr>
          <w:ilvl w:val="0"/>
          <w:numId w:val="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digitalWrite(trigPin, LOW); → Matikan trigger untuk menunggu pantulan gelombang.</w:t>
      </w:r>
    </w:p>
    <w:p w14:paraId="49DF8780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b) Menerima dan Menghitung Jarak</w:t>
      </w:r>
    </w:p>
    <w:p w14:paraId="6E1EA0DB" w14:textId="77777777" w:rsidR="00F51D55" w:rsidRPr="00F51D55" w:rsidRDefault="00C43A30" w:rsidP="00F51D55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="00F51D55"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="00F51D55" w:rsidRPr="00F51D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="00F51D55"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pulseIn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="00F51D55"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echoPin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="00F51D55" w:rsidRPr="00F51D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HIGH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6607C3" w14:textId="2EAA76F9" w:rsidR="00C43A30" w:rsidRPr="00C43A30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0.034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duration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44C2C4" w14:textId="77777777" w:rsidR="00C43A30" w:rsidRPr="00C43A30" w:rsidRDefault="00C43A30" w:rsidP="00C43A30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pulseIn(echoPin, HIGH); → Mengukur waktu pantulan gelombang ultrasonik dalam mikrodetik.</w:t>
      </w:r>
    </w:p>
    <w:p w14:paraId="1AF0CE05" w14:textId="77777777" w:rsidR="00C43A30" w:rsidRPr="00C43A30" w:rsidRDefault="00C43A30" w:rsidP="00C43A30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distance = 0.034 * duration / 2; → Menghitung jarak berdasarkan rumus:</w:t>
      </w:r>
    </w:p>
    <w:p w14:paraId="231C501D" w14:textId="77777777" w:rsidR="00C43A30" w:rsidRPr="00C43A30" w:rsidRDefault="00C43A30" w:rsidP="00C43A30">
      <w:pPr>
        <w:spacing w:beforeAutospacing="1" w:after="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jarak=kecepatan suara×waktu2\text{jarak} = \frac{\text{kecepatan suara} \times \text{waktu}}{2} </w:t>
      </w:r>
    </w:p>
    <w:p w14:paraId="103A2827" w14:textId="77777777" w:rsidR="00C43A30" w:rsidRPr="00C43A30" w:rsidRDefault="00C43A30" w:rsidP="00C43A30">
      <w:pPr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 kecepatan suara 0.034 cm/µs, dibagi 2 karena waktu yang diukur adalah perjalanan bolak-balik.</w:t>
      </w:r>
    </w:p>
    <w:p w14:paraId="37EEC484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c) Menampilkan Jarak ke Serial Monitor</w:t>
      </w:r>
    </w:p>
    <w:p w14:paraId="56343559" w14:textId="77777777" w:rsidR="00F51D55" w:rsidRPr="00F51D55" w:rsidRDefault="00C43A30" w:rsidP="00F51D55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="00F51D55"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="00F51D55"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="00F51D55" w:rsidRPr="00F51D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"Jarak: "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BEF87CD" w14:textId="77777777" w:rsidR="00F51D55" w:rsidRPr="00F51D55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D7A6EA0" w14:textId="34E62C45" w:rsidR="00C43A30" w:rsidRPr="00C43A30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Serial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51D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cm"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9C4D433" w14:textId="2AE34377" w:rsidR="00C43A30" w:rsidRPr="00C43A30" w:rsidRDefault="00C43A30" w:rsidP="00C43A30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 nilai distance ke Serial Monitor dalam satuan cm.</w:t>
      </w:r>
    </w:p>
    <w:p w14:paraId="2F0D5590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d) Mengontrol LED Berdasarkan Jarak</w:t>
      </w:r>
    </w:p>
    <w:p w14:paraId="03BE353F" w14:textId="77777777" w:rsidR="00F51D55" w:rsidRPr="00F51D55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&lt;=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51D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30D6B48" w14:textId="77777777" w:rsidR="00F51D55" w:rsidRPr="00F51D55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51D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HIGH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4D9883E" w14:textId="77777777" w:rsidR="00F51D55" w:rsidRPr="00F51D55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}</w:t>
      </w:r>
      <w:r w:rsidRPr="00F51D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84C7941" w14:textId="77777777" w:rsidR="00F51D55" w:rsidRPr="00F51D55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digitalWrite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51D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Led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51D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LOW</w:t>
      </w: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39E640D" w14:textId="2106462E" w:rsidR="00C43A30" w:rsidRPr="00C43A30" w:rsidRDefault="00F51D55" w:rsidP="00F51D55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}</w:t>
      </w:r>
    </w:p>
    <w:p w14:paraId="5E7126EE" w14:textId="77777777" w:rsidR="00C43A30" w:rsidRPr="00C43A30" w:rsidRDefault="00C43A30" w:rsidP="00C43A30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 jarak ≤ 10 cm, LED menyala (HIGH).</w:t>
      </w:r>
    </w:p>
    <w:p w14:paraId="35EF5AFE" w14:textId="77777777" w:rsidR="00C43A30" w:rsidRPr="00C43A30" w:rsidRDefault="00C43A30" w:rsidP="00C43A30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 jarak &gt; 10 cm, LED mati (LOW).</w:t>
      </w:r>
    </w:p>
    <w:p w14:paraId="3ED9FFA6" w14:textId="77777777" w:rsidR="00C43A30" w:rsidRPr="00C43A30" w:rsidRDefault="00C43A30" w:rsidP="00C43A30">
      <w:pPr>
        <w:spacing w:before="100" w:beforeAutospacing="1" w:after="100" w:afterAutospacing="1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4. Delay untuk Menghindari Pembacaan Terlalu Cepat</w:t>
      </w:r>
    </w:p>
    <w:p w14:paraId="4C3156A0" w14:textId="729E5443" w:rsidR="00C43A30" w:rsidRPr="00C43A30" w:rsidRDefault="00C43A30" w:rsidP="00F51D55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="00F51D55" w:rsidRPr="00F51D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delay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="00F51D55" w:rsidRPr="00F51D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1000</w:t>
      </w:r>
      <w:r w:rsidR="00F51D55" w:rsidRPr="00F51D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BD5115E" w14:textId="77777777" w:rsidR="00C43A30" w:rsidRPr="00C43A30" w:rsidRDefault="00C43A30" w:rsidP="00C43A30">
      <w:pPr>
        <w:numPr>
          <w:ilvl w:val="0"/>
          <w:numId w:val="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43A3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 jeda 1 detik agar pembacaan jarak tidak terlalu cepat.</w:t>
      </w:r>
    </w:p>
    <w:p w14:paraId="7884CCFB" w14:textId="77777777" w:rsidR="005E7777" w:rsidRPr="005E7777" w:rsidRDefault="005E7777" w:rsidP="00C43A3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EAA8D7" w14:textId="64692C0C" w:rsidR="00F51D55" w:rsidRPr="00F51D55" w:rsidRDefault="005E7777" w:rsidP="00C43A3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  <w:r w:rsidRPr="00F51D55">
        <w:rPr>
          <w:rFonts w:ascii="Times New Roman" w:hAnsi="Times New Roman" w:cs="Times New Roman"/>
          <w:b/>
          <w:bCs/>
          <w:sz w:val="30"/>
          <w:szCs w:val="30"/>
          <w:lang w:val="id-ID"/>
        </w:rPr>
        <w:t>Dokumentasi</w:t>
      </w:r>
    </w:p>
    <w:p w14:paraId="46CC8D8D" w14:textId="77777777" w:rsidR="00F51D55" w:rsidRDefault="00F51D55" w:rsidP="00F51D55">
      <w:pPr>
        <w:ind w:left="720" w:firstLine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5CE95BA" w14:textId="247565BB" w:rsidR="005E7777" w:rsidRPr="005E7777" w:rsidRDefault="00F51D55" w:rsidP="00F51D55">
      <w:pPr>
        <w:ind w:left="720" w:firstLine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51D5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2EF278C" wp14:editId="3205D2D1">
            <wp:extent cx="1762125" cy="3048000"/>
            <wp:effectExtent l="0" t="0" r="9525" b="0"/>
            <wp:docPr id="207125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6039" name=""/>
                    <pic:cNvPicPr/>
                  </pic:nvPicPr>
                  <pic:blipFill rotWithShape="1">
                    <a:blip r:embed="rId5"/>
                    <a:srcRect t="24145" r="21183" b="14506"/>
                    <a:stretch/>
                  </pic:blipFill>
                  <pic:spPr bwMode="auto">
                    <a:xfrm>
                      <a:off x="0" y="0"/>
                      <a:ext cx="1766580" cy="305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</w:t>
      </w:r>
      <w:r w:rsidRPr="00F51D5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846D8C6" wp14:editId="19F43A65">
            <wp:extent cx="2133600" cy="3047550"/>
            <wp:effectExtent l="0" t="0" r="0" b="635"/>
            <wp:docPr id="271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6218" name=""/>
                    <pic:cNvPicPr/>
                  </pic:nvPicPr>
                  <pic:blipFill rotWithShape="1">
                    <a:blip r:embed="rId6"/>
                    <a:srcRect t="12854" b="22870"/>
                    <a:stretch/>
                  </pic:blipFill>
                  <pic:spPr bwMode="auto">
                    <a:xfrm>
                      <a:off x="0" y="0"/>
                      <a:ext cx="2139964" cy="3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7777" w:rsidRPr="005E7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5D0598"/>
    <w:multiLevelType w:val="multilevel"/>
    <w:tmpl w:val="9320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30E79"/>
    <w:multiLevelType w:val="multilevel"/>
    <w:tmpl w:val="D426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F5DD0"/>
    <w:multiLevelType w:val="multilevel"/>
    <w:tmpl w:val="7336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131BB4"/>
    <w:multiLevelType w:val="hybridMultilevel"/>
    <w:tmpl w:val="7B56069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90C83"/>
    <w:multiLevelType w:val="hybridMultilevel"/>
    <w:tmpl w:val="BC162EEA"/>
    <w:lvl w:ilvl="0" w:tplc="F5F0B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11325F"/>
    <w:multiLevelType w:val="multilevel"/>
    <w:tmpl w:val="25045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C24E84"/>
    <w:multiLevelType w:val="hybridMultilevel"/>
    <w:tmpl w:val="BBEE415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6560E"/>
    <w:multiLevelType w:val="multilevel"/>
    <w:tmpl w:val="29B8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0A298D"/>
    <w:multiLevelType w:val="multilevel"/>
    <w:tmpl w:val="A3744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0A5844"/>
    <w:multiLevelType w:val="multilevel"/>
    <w:tmpl w:val="0770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8030083">
    <w:abstractNumId w:val="3"/>
  </w:num>
  <w:num w:numId="2" w16cid:durableId="631715238">
    <w:abstractNumId w:val="0"/>
  </w:num>
  <w:num w:numId="3" w16cid:durableId="1865361587">
    <w:abstractNumId w:val="7"/>
  </w:num>
  <w:num w:numId="4" w16cid:durableId="389116049">
    <w:abstractNumId w:val="1"/>
  </w:num>
  <w:num w:numId="5" w16cid:durableId="1196312989">
    <w:abstractNumId w:val="2"/>
  </w:num>
  <w:num w:numId="6" w16cid:durableId="544411197">
    <w:abstractNumId w:val="5"/>
  </w:num>
  <w:num w:numId="7" w16cid:durableId="1549296092">
    <w:abstractNumId w:val="8"/>
  </w:num>
  <w:num w:numId="8" w16cid:durableId="795946669">
    <w:abstractNumId w:val="9"/>
  </w:num>
  <w:num w:numId="9" w16cid:durableId="1434744491">
    <w:abstractNumId w:val="6"/>
  </w:num>
  <w:num w:numId="10" w16cid:durableId="752495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777"/>
    <w:rsid w:val="00056D88"/>
    <w:rsid w:val="00156F8B"/>
    <w:rsid w:val="00223FC0"/>
    <w:rsid w:val="005E7777"/>
    <w:rsid w:val="00C43A30"/>
    <w:rsid w:val="00D95575"/>
    <w:rsid w:val="00F34790"/>
    <w:rsid w:val="00F5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E247AA"/>
  <w15:chartTrackingRefBased/>
  <w15:docId w15:val="{2F6D2B55-6C31-4D4B-B585-262E8AAA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7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7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77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7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7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7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7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77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77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77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77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77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77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77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77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7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7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7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77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77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77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77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77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77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436</Words>
  <Characters>2920</Characters>
  <Application>Microsoft Office Word</Application>
  <DocSecurity>0</DocSecurity>
  <Lines>126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Solani -</dc:creator>
  <cp:keywords/>
  <dc:description/>
  <cp:lastModifiedBy>Solani -</cp:lastModifiedBy>
  <cp:revision>2</cp:revision>
  <cp:lastPrinted>2025-03-26T12:44:00Z</cp:lastPrinted>
  <dcterms:created xsi:type="dcterms:W3CDTF">2025-03-26T10:39:00Z</dcterms:created>
  <dcterms:modified xsi:type="dcterms:W3CDTF">2025-03-26T12:47:00Z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b83f559b-7eba-4d06-88d0-5fd48766ce00</vt:lpwstr>
  </property>
</Properties>
</file>