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FD740" w14:textId="35551FC3" w:rsidR="00223FC0" w:rsidRPr="0089672E" w:rsidRDefault="0089672E" w:rsidP="0089672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9672E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89672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9672E">
        <w:rPr>
          <w:rFonts w:ascii="Times New Roman" w:hAnsi="Times New Roman" w:cs="Times New Roman"/>
          <w:sz w:val="24"/>
          <w:szCs w:val="24"/>
          <w:lang w:val="id-ID"/>
        </w:rPr>
        <w:tab/>
        <w:t>: SOLANI</w:t>
      </w:r>
    </w:p>
    <w:p w14:paraId="10FEE3F2" w14:textId="6841A835" w:rsidR="0089672E" w:rsidRPr="0089672E" w:rsidRDefault="0089672E" w:rsidP="0089672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9672E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89672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9672E">
        <w:rPr>
          <w:rFonts w:ascii="Times New Roman" w:hAnsi="Times New Roman" w:cs="Times New Roman"/>
          <w:sz w:val="24"/>
          <w:szCs w:val="24"/>
          <w:lang w:val="id-ID"/>
        </w:rPr>
        <w:tab/>
        <w:t>: H1D022033</w:t>
      </w:r>
    </w:p>
    <w:p w14:paraId="3540C6C9" w14:textId="4538154E" w:rsidR="0089672E" w:rsidRPr="0089672E" w:rsidRDefault="0089672E" w:rsidP="0089672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9672E">
        <w:rPr>
          <w:rFonts w:ascii="Times New Roman" w:hAnsi="Times New Roman" w:cs="Times New Roman"/>
          <w:sz w:val="24"/>
          <w:szCs w:val="24"/>
          <w:lang w:val="id-ID"/>
        </w:rPr>
        <w:t>Shift awal</w:t>
      </w:r>
      <w:r w:rsidRPr="0089672E">
        <w:rPr>
          <w:rFonts w:ascii="Times New Roman" w:hAnsi="Times New Roman" w:cs="Times New Roman"/>
          <w:sz w:val="24"/>
          <w:szCs w:val="24"/>
          <w:lang w:val="id-ID"/>
        </w:rPr>
        <w:tab/>
        <w:t>: H</w:t>
      </w:r>
    </w:p>
    <w:p w14:paraId="0151228D" w14:textId="77777777" w:rsidR="0089672E" w:rsidRPr="0089672E" w:rsidRDefault="0089672E" w:rsidP="0089672E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28E534B" w14:textId="77777777" w:rsidR="0089672E" w:rsidRDefault="0089672E" w:rsidP="0089672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6257793" w14:textId="5BC07015" w:rsidR="0089672E" w:rsidRDefault="0089672E" w:rsidP="0089672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PRAKTIKUM PEMROGRAMAN SISTEM TERTANAM</w:t>
      </w:r>
    </w:p>
    <w:p w14:paraId="7C9BDFBF" w14:textId="7C368568" w:rsidR="0089672E" w:rsidRDefault="0089672E" w:rsidP="0089672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SERVO MOTOR</w:t>
      </w:r>
    </w:p>
    <w:p w14:paraId="3430C930" w14:textId="77777777" w:rsidR="0089672E" w:rsidRDefault="0089672E" w:rsidP="0089672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BDFEC00" w14:textId="144AC4FE" w:rsidR="0089672E" w:rsidRDefault="0089672E" w:rsidP="0089672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9672E">
        <w:rPr>
          <w:rFonts w:ascii="Times New Roman" w:hAnsi="Times New Roman" w:cs="Times New Roman"/>
          <w:b/>
          <w:bCs/>
          <w:sz w:val="24"/>
          <w:szCs w:val="24"/>
          <w:lang w:val="id-ID"/>
        </w:rPr>
        <w:t>Source code</w:t>
      </w:r>
    </w:p>
    <w:p w14:paraId="3D64D48B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554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554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&lt;Arduino.h&gt;</w:t>
      </w:r>
    </w:p>
    <w:p w14:paraId="603AA84B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554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5544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&lt;Servo.h&gt;</w:t>
      </w:r>
    </w:p>
    <w:p w14:paraId="4557303E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CE2A30D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Servo myservo;</w:t>
      </w:r>
    </w:p>
    <w:p w14:paraId="5D95EC1C" w14:textId="77777777" w:rsidR="00554450" w:rsidRPr="00554450" w:rsidRDefault="00554450" w:rsidP="00554450">
      <w:pPr>
        <w:shd w:val="clear" w:color="auto" w:fill="1F1F1F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B8FC576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544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setup</w:t>
      </w: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35973129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554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myservo</w:t>
      </w: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544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attach</w:t>
      </w: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(D0);</w:t>
      </w:r>
    </w:p>
    <w:p w14:paraId="0445BDF3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294D4C5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2B3339A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544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loop</w:t>
      </w: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4FCF70F7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/*for (int pos = 0; pos &lt;=180; pos++)</w:t>
      </w:r>
    </w:p>
    <w:p w14:paraId="642D924A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{</w:t>
      </w:r>
    </w:p>
    <w:p w14:paraId="43520390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myservo.write(pos);</w:t>
      </w:r>
    </w:p>
    <w:p w14:paraId="3C5F8D9E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delay(10);</w:t>
      </w:r>
    </w:p>
    <w:p w14:paraId="38C8CC3A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}</w:t>
      </w:r>
    </w:p>
    <w:p w14:paraId="0A4FA125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for (int pos = 0; pos &gt;=0; pos--)</w:t>
      </w:r>
    </w:p>
    <w:p w14:paraId="2BE5B447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{</w:t>
      </w:r>
    </w:p>
    <w:p w14:paraId="2641C53C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myservo.write(pos);</w:t>
      </w:r>
    </w:p>
    <w:p w14:paraId="4438668A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delay(10);</w:t>
      </w:r>
    </w:p>
    <w:p w14:paraId="42C28A82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}</w:t>
      </w:r>
    </w:p>
    <w:p w14:paraId="3C4876EB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*/</w:t>
      </w:r>
    </w:p>
    <w:p w14:paraId="4306D91B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8C3C270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554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myservo</w:t>
      </w: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544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write</w:t>
      </w: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5544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180</w:t>
      </w: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9073688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5544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delay</w:t>
      </w: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5544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2000</w:t>
      </w: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4C3ABFC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554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myservo</w:t>
      </w: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544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write</w:t>
      </w: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5544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1A9E5AD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5544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delay</w:t>
      </w: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5544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2000</w:t>
      </w: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DDCCC87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5544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myservo</w:t>
      </w: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544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write</w:t>
      </w: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5544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180</w:t>
      </w: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A9F371A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5544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delay</w:t>
      </w: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5544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2000</w:t>
      </w: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911B50B" w14:textId="77777777" w:rsidR="00554450" w:rsidRPr="00554450" w:rsidRDefault="00554450" w:rsidP="0055445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544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39B9593" w14:textId="77777777" w:rsidR="0089672E" w:rsidRPr="00554450" w:rsidRDefault="0089672E" w:rsidP="0055445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1B260E8" w14:textId="07F5F5C2" w:rsidR="0089672E" w:rsidRDefault="0089672E" w:rsidP="0089672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9672E">
        <w:rPr>
          <w:rFonts w:ascii="Times New Roman" w:hAnsi="Times New Roman" w:cs="Times New Roman"/>
          <w:b/>
          <w:bCs/>
          <w:sz w:val="24"/>
          <w:szCs w:val="24"/>
          <w:lang w:val="id-ID"/>
        </w:rPr>
        <w:t>Penjelasan</w:t>
      </w:r>
    </w:p>
    <w:p w14:paraId="1E543899" w14:textId="22F3CA6A" w:rsidR="0089672E" w:rsidRDefault="00554450" w:rsidP="00554450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54450">
        <w:rPr>
          <w:rFonts w:ascii="Times New Roman" w:hAnsi="Times New Roman" w:cs="Times New Roman"/>
          <w:sz w:val="24"/>
          <w:szCs w:val="24"/>
        </w:rPr>
        <w:t>Kode ini digunakan untuk mengontrol sebuah servo motor melalui pin D0, dan membuatnya bergerak bolak-balik antara 0 dan 180 derajat dengan jeda waktu tertentu. Bagian yang dikomentari menunjukkan cara membuat gerakan lebih halus (dengan perubahan bertahap), sedangkan bagian aktif langsung mengatur sudut tanpa transisi halus.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9893C" w14:textId="5E9119DE" w:rsidR="00554450" w:rsidRDefault="00554450" w:rsidP="00554450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kode sebagai berikut :</w:t>
      </w:r>
    </w:p>
    <w:p w14:paraId="5D2B6C40" w14:textId="77777777" w:rsidR="00554450" w:rsidRDefault="00554450" w:rsidP="00554450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41F942F" w14:textId="1A848B52" w:rsidR="00554450" w:rsidRDefault="00554450" w:rsidP="005544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#include &lt;Arduino.h&gt;</w:t>
      </w:r>
    </w:p>
    <w:p w14:paraId="1FE67154" w14:textId="5240A73A" w:rsidR="00554450" w:rsidRPr="00554450" w:rsidRDefault="00554450" w:rsidP="00554450">
      <w:pPr>
        <w:pStyle w:val="ListParagraph"/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 xml:space="preserve">Ini adalah pustaka utama Arduino yang memungkinkan kita menggunakan fungsi-fungsi dasar seperti setup(), loop(), delay(), dll. </w:t>
      </w:r>
    </w:p>
    <w:p w14:paraId="669655CA" w14:textId="77777777" w:rsidR="00554450" w:rsidRPr="00554450" w:rsidRDefault="00554450" w:rsidP="00554450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1E6816" w14:textId="568BD22E" w:rsidR="00554450" w:rsidRDefault="00554450" w:rsidP="005544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#include &lt;Servo.h&gt;</w:t>
      </w:r>
    </w:p>
    <w:p w14:paraId="5933C20D" w14:textId="0C6C453A" w:rsidR="00554450" w:rsidRPr="00554450" w:rsidRDefault="00554450" w:rsidP="00554450">
      <w:pPr>
        <w:pStyle w:val="ListParagraph"/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Pustaka ini digunakan untuk mengontrol servo motor. Dengan Servo.h,</w:t>
      </w:r>
      <w:r w:rsidR="00275B8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54450">
        <w:rPr>
          <w:rFonts w:ascii="Times New Roman" w:hAnsi="Times New Roman" w:cs="Times New Roman"/>
          <w:sz w:val="24"/>
          <w:szCs w:val="24"/>
          <w:lang w:val="id-ID"/>
        </w:rPr>
        <w:t>bisa mengatur sudut pergerakan motor servo dari 0 hingga 180 derajat dengan mudah.</w:t>
      </w:r>
    </w:p>
    <w:p w14:paraId="31A85B51" w14:textId="77777777" w:rsidR="00554450" w:rsidRPr="00554450" w:rsidRDefault="00554450" w:rsidP="00554450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BD3267" w14:textId="27437AAD" w:rsidR="00554450" w:rsidRDefault="00554450" w:rsidP="005544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Servo myservo;</w:t>
      </w:r>
    </w:p>
    <w:p w14:paraId="56ACD7A6" w14:textId="4A50666B" w:rsidR="00554450" w:rsidRPr="00554450" w:rsidRDefault="00554450" w:rsidP="00554450">
      <w:pPr>
        <w:pStyle w:val="ListParagraph"/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 xml:space="preserve">Membuat objek myservo dari kelas Servo, yang akan digunakan untuk mengontrol motor servo. </w:t>
      </w:r>
      <w:r w:rsidR="00275B88">
        <w:rPr>
          <w:rFonts w:ascii="Times New Roman" w:hAnsi="Times New Roman" w:cs="Times New Roman"/>
          <w:sz w:val="24"/>
          <w:szCs w:val="24"/>
          <w:lang w:val="id-ID"/>
        </w:rPr>
        <w:t>B</w:t>
      </w:r>
      <w:r w:rsidRPr="00554450">
        <w:rPr>
          <w:rFonts w:ascii="Times New Roman" w:hAnsi="Times New Roman" w:cs="Times New Roman"/>
          <w:sz w:val="24"/>
          <w:szCs w:val="24"/>
          <w:lang w:val="id-ID"/>
        </w:rPr>
        <w:t>isa menganggap ini seperti “remote control” untuk satu buah motor servo.</w:t>
      </w:r>
    </w:p>
    <w:p w14:paraId="3FD9E494" w14:textId="77777777" w:rsidR="00554450" w:rsidRPr="00554450" w:rsidRDefault="00554450" w:rsidP="00554450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D2DEF7" w14:textId="43C0A284" w:rsidR="00554450" w:rsidRDefault="00554450" w:rsidP="005544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void setup() { myservo.attach(D0); }</w:t>
      </w:r>
    </w:p>
    <w:p w14:paraId="000D1FBF" w14:textId="77777777" w:rsidR="00554450" w:rsidRDefault="00554450" w:rsidP="00554450">
      <w:pPr>
        <w:pStyle w:val="ListParagraph"/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Fungsi setup() dijalankan sekali saat Arduino dinyalakan atau di-reset.</w:t>
      </w:r>
    </w:p>
    <w:p w14:paraId="6A7A82EA" w14:textId="3633E60C" w:rsidR="00554450" w:rsidRPr="00554450" w:rsidRDefault="00554450" w:rsidP="00554450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myservo.attach(D0); menghubungkan pin D0 ke objek servo. Artinya, sinyal PWM untuk mengontrol servo akan dikirim melalui pin D0.</w:t>
      </w:r>
    </w:p>
    <w:p w14:paraId="78FD4AFB" w14:textId="77777777" w:rsidR="00554450" w:rsidRPr="00554450" w:rsidRDefault="00554450" w:rsidP="00554450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AC0773" w14:textId="57A6BD50" w:rsidR="00554450" w:rsidRDefault="00554450" w:rsidP="005544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void loop() { ... }</w:t>
      </w:r>
    </w:p>
    <w:p w14:paraId="35B23AAD" w14:textId="376D5D96" w:rsidR="00554450" w:rsidRPr="00554450" w:rsidRDefault="00554450" w:rsidP="00554450">
      <w:pPr>
        <w:pStyle w:val="ListParagraph"/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Fungsi loop() dijalankan berulang terus-menerus selama Arduino menyala. Di dalamnya ada dua bagian:</w:t>
      </w:r>
    </w:p>
    <w:p w14:paraId="1181D2EC" w14:textId="77777777" w:rsidR="00554450" w:rsidRPr="00554450" w:rsidRDefault="00554450" w:rsidP="00554450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C855391" w14:textId="77777777" w:rsidR="00554450" w:rsidRPr="00554450" w:rsidRDefault="00554450" w:rsidP="00554450">
      <w:pPr>
        <w:pStyle w:val="ListParagraph"/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Bagian 1 (dalam komentar)</w:t>
      </w:r>
    </w:p>
    <w:p w14:paraId="27643E35" w14:textId="77777777" w:rsidR="00554450" w:rsidRDefault="00554450" w:rsidP="00554450">
      <w:pPr>
        <w:pStyle w:val="ListParagraph"/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90B04C" w14:textId="55C95239" w:rsidR="00554450" w:rsidRPr="00554450" w:rsidRDefault="00554450" w:rsidP="00554450">
      <w:pPr>
        <w:pStyle w:val="ListParagraph"/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/*for (int pos = 0; pos &lt;=180; pos++)</w:t>
      </w:r>
    </w:p>
    <w:p w14:paraId="2FC82548" w14:textId="77777777" w:rsidR="00554450" w:rsidRPr="00554450" w:rsidRDefault="00554450" w:rsidP="00554450">
      <w:pPr>
        <w:pStyle w:val="ListParagraph"/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{</w:t>
      </w:r>
    </w:p>
    <w:p w14:paraId="2C4B148C" w14:textId="77777777" w:rsidR="00554450" w:rsidRPr="00554450" w:rsidRDefault="00554450" w:rsidP="00554450">
      <w:pPr>
        <w:pStyle w:val="ListParagraph"/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 xml:space="preserve">  myservo.write(pos);</w:t>
      </w:r>
    </w:p>
    <w:p w14:paraId="57600D15" w14:textId="77777777" w:rsidR="00554450" w:rsidRPr="00554450" w:rsidRDefault="00554450" w:rsidP="00554450">
      <w:pPr>
        <w:pStyle w:val="ListParagraph"/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 xml:space="preserve">  delay(10);</w:t>
      </w:r>
    </w:p>
    <w:p w14:paraId="1AE2D0BF" w14:textId="77777777" w:rsidR="00554450" w:rsidRPr="00554450" w:rsidRDefault="00554450" w:rsidP="00554450">
      <w:pPr>
        <w:pStyle w:val="ListParagraph"/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0A6EFB5E" w14:textId="77777777" w:rsidR="00554450" w:rsidRPr="00554450" w:rsidRDefault="00554450" w:rsidP="00554450">
      <w:pPr>
        <w:pStyle w:val="ListParagraph"/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for (int pos = 0; pos &gt;=0; pos--)</w:t>
      </w:r>
    </w:p>
    <w:p w14:paraId="5EADFFAA" w14:textId="77777777" w:rsidR="00554450" w:rsidRPr="00554450" w:rsidRDefault="00554450" w:rsidP="00554450">
      <w:pPr>
        <w:pStyle w:val="ListParagraph"/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{</w:t>
      </w:r>
    </w:p>
    <w:p w14:paraId="543617A4" w14:textId="77777777" w:rsidR="00554450" w:rsidRPr="00554450" w:rsidRDefault="00554450" w:rsidP="00554450">
      <w:pPr>
        <w:pStyle w:val="ListParagraph"/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 xml:space="preserve">  myservo.write(pos);</w:t>
      </w:r>
    </w:p>
    <w:p w14:paraId="3A35C439" w14:textId="77777777" w:rsidR="00554450" w:rsidRPr="00554450" w:rsidRDefault="00554450" w:rsidP="00554450">
      <w:pPr>
        <w:pStyle w:val="ListParagraph"/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delay(10);</w:t>
      </w:r>
    </w:p>
    <w:p w14:paraId="3BB589C9" w14:textId="77777777" w:rsidR="00554450" w:rsidRPr="00554450" w:rsidRDefault="00554450" w:rsidP="00554450">
      <w:pPr>
        <w:pStyle w:val="ListParagraph"/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7E30FEB6" w14:textId="77777777" w:rsidR="00554450" w:rsidRDefault="00554450" w:rsidP="00554450">
      <w:pPr>
        <w:pStyle w:val="ListParagraph"/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*/</w:t>
      </w:r>
    </w:p>
    <w:p w14:paraId="2190DE64" w14:textId="08518666" w:rsidR="00554450" w:rsidRPr="00554450" w:rsidRDefault="00554450" w:rsidP="00554450">
      <w:pPr>
        <w:pStyle w:val="ListParagraph"/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Loop pertama: Servo bergerak dari posisi 0 ke 180 derajat secara bertahap, satu derajat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54450">
        <w:rPr>
          <w:rFonts w:ascii="Times New Roman" w:hAnsi="Times New Roman" w:cs="Times New Roman"/>
          <w:sz w:val="24"/>
          <w:szCs w:val="24"/>
          <w:lang w:val="id-ID"/>
        </w:rPr>
        <w:t>tiap delay(10) milidetik.</w:t>
      </w:r>
    </w:p>
    <w:p w14:paraId="04FA61EB" w14:textId="079EFF21" w:rsidR="00554450" w:rsidRPr="00554450" w:rsidRDefault="00554450" w:rsidP="00554450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Loop kedua: Servo kembali dari posisi 180 ke 0 derajat dengan cara yang sama.</w:t>
      </w:r>
    </w:p>
    <w:p w14:paraId="3C25233E" w14:textId="0D6D768C" w:rsidR="00554450" w:rsidRPr="00554450" w:rsidRDefault="00554450" w:rsidP="00554450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Karena bagian ini dikomentari (/* ... */), maka tidak dijalankan.</w:t>
      </w:r>
    </w:p>
    <w:p w14:paraId="77C5D5AA" w14:textId="77777777" w:rsidR="00554450" w:rsidRPr="00554450" w:rsidRDefault="00554450" w:rsidP="00554450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Bagian 2 (yang aktif dijalankan)</w:t>
      </w:r>
    </w:p>
    <w:p w14:paraId="6F701CD2" w14:textId="53BCD4E5" w:rsidR="00554450" w:rsidRPr="00554450" w:rsidRDefault="00554450" w:rsidP="00554450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B0E943C" w14:textId="77777777" w:rsidR="00554450" w:rsidRPr="00554450" w:rsidRDefault="00554450" w:rsidP="00554450">
      <w:pPr>
        <w:pStyle w:val="ListParagraph"/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myservo.write(180);</w:t>
      </w:r>
    </w:p>
    <w:p w14:paraId="395983A9" w14:textId="77777777" w:rsidR="00554450" w:rsidRPr="00554450" w:rsidRDefault="00554450" w:rsidP="00554450">
      <w:pPr>
        <w:pStyle w:val="ListParagraph"/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delay(2000);</w:t>
      </w:r>
    </w:p>
    <w:p w14:paraId="3A1CB746" w14:textId="77777777" w:rsidR="00554450" w:rsidRPr="00554450" w:rsidRDefault="00554450" w:rsidP="00554450">
      <w:pPr>
        <w:pStyle w:val="ListParagraph"/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myservo.write(0);</w:t>
      </w:r>
    </w:p>
    <w:p w14:paraId="7AAFB9D7" w14:textId="77777777" w:rsidR="00554450" w:rsidRPr="00554450" w:rsidRDefault="00554450" w:rsidP="00554450">
      <w:pPr>
        <w:pStyle w:val="ListParagraph"/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delay(2000);</w:t>
      </w:r>
    </w:p>
    <w:p w14:paraId="42795CE6" w14:textId="77777777" w:rsidR="00554450" w:rsidRPr="00554450" w:rsidRDefault="00554450" w:rsidP="00554450">
      <w:pPr>
        <w:pStyle w:val="ListParagraph"/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myservo.write(180);</w:t>
      </w:r>
    </w:p>
    <w:p w14:paraId="44EDBDB2" w14:textId="77777777" w:rsidR="00554450" w:rsidRPr="00554450" w:rsidRDefault="00554450" w:rsidP="00554450">
      <w:pPr>
        <w:pStyle w:val="ListParagraph"/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delay(2000);</w:t>
      </w:r>
    </w:p>
    <w:p w14:paraId="79C679BC" w14:textId="0053D827" w:rsidR="00554450" w:rsidRPr="00554450" w:rsidRDefault="00554450" w:rsidP="00554450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Menggerakkan servo langsung ke posisi 180 derajat → tunggu 2 detik</w:t>
      </w:r>
    </w:p>
    <w:p w14:paraId="7F45CE93" w14:textId="232E6F65" w:rsidR="00554450" w:rsidRPr="00554450" w:rsidRDefault="00554450" w:rsidP="00554450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Lalu ke 0 derajat → tunggu 2 detik</w:t>
      </w:r>
    </w:p>
    <w:p w14:paraId="504B51D2" w14:textId="58ABE084" w:rsidR="00554450" w:rsidRPr="00554450" w:rsidRDefault="00554450" w:rsidP="00554450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Kembali lagi ke 180 derajat → tunggu 2 detik</w:t>
      </w:r>
    </w:p>
    <w:p w14:paraId="632879B7" w14:textId="5DEE51BF" w:rsidR="00554450" w:rsidRPr="00554450" w:rsidRDefault="00554450" w:rsidP="00554450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4450">
        <w:rPr>
          <w:rFonts w:ascii="Times New Roman" w:hAnsi="Times New Roman" w:cs="Times New Roman"/>
          <w:sz w:val="24"/>
          <w:szCs w:val="24"/>
          <w:lang w:val="id-ID"/>
        </w:rPr>
        <w:t>Proses ini akan terus berulang karena berada di dalam loop().</w:t>
      </w:r>
    </w:p>
    <w:p w14:paraId="099A60E1" w14:textId="77777777" w:rsidR="0089672E" w:rsidRPr="0089672E" w:rsidRDefault="0089672E" w:rsidP="0089672E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0940E0A" w14:textId="3402C8EE" w:rsidR="0089672E" w:rsidRDefault="0089672E" w:rsidP="0089672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9672E">
        <w:rPr>
          <w:rFonts w:ascii="Times New Roman" w:hAnsi="Times New Roman" w:cs="Times New Roman"/>
          <w:b/>
          <w:bCs/>
          <w:sz w:val="24"/>
          <w:szCs w:val="24"/>
          <w:lang w:val="id-ID"/>
        </w:rPr>
        <w:t>Dokumentasi</w:t>
      </w:r>
    </w:p>
    <w:p w14:paraId="223E2717" w14:textId="7CCCD980" w:rsidR="00554450" w:rsidRDefault="00554450" w:rsidP="00554450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2618503" w14:textId="67A223B4" w:rsidR="0089672E" w:rsidRPr="00275B88" w:rsidRDefault="00554450" w:rsidP="00275B88">
      <w:pPr>
        <w:spacing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36CB35D2" wp14:editId="0C67C830">
            <wp:extent cx="1904375" cy="3274060"/>
            <wp:effectExtent l="0" t="0" r="635" b="2540"/>
            <wp:docPr id="433174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21" b="11313"/>
                    <a:stretch/>
                  </pic:blipFill>
                  <pic:spPr bwMode="auto">
                    <a:xfrm>
                      <a:off x="0" y="0"/>
                      <a:ext cx="1929170" cy="331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5B88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="00275B88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="00275B88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7C2B7D55" wp14:editId="38CC305A">
            <wp:extent cx="1835038" cy="3272270"/>
            <wp:effectExtent l="0" t="0" r="0" b="4445"/>
            <wp:docPr id="2141916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62" cy="3318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9672E" w:rsidRPr="00275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96EAB"/>
    <w:multiLevelType w:val="hybridMultilevel"/>
    <w:tmpl w:val="1FB85A64"/>
    <w:lvl w:ilvl="0" w:tplc="3FCA8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CF0671"/>
    <w:multiLevelType w:val="hybridMultilevel"/>
    <w:tmpl w:val="777AE7C2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2266254">
    <w:abstractNumId w:val="1"/>
  </w:num>
  <w:num w:numId="2" w16cid:durableId="34848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2E"/>
    <w:rsid w:val="00223FC0"/>
    <w:rsid w:val="00275B88"/>
    <w:rsid w:val="0039261E"/>
    <w:rsid w:val="00554450"/>
    <w:rsid w:val="00664072"/>
    <w:rsid w:val="0089672E"/>
    <w:rsid w:val="00A12DB9"/>
    <w:rsid w:val="00D95575"/>
    <w:rsid w:val="00F3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775C43"/>
  <w15:chartTrackingRefBased/>
  <w15:docId w15:val="{AEDC19AA-423A-454B-BDCC-2A5EBA6E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7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7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7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7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7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9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363</Words>
  <Characters>2124</Characters>
  <Application>Microsoft Office Word</Application>
  <DocSecurity>0</DocSecurity>
  <Lines>101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Solani -</dc:creator>
  <cp:keywords/>
  <dc:description/>
  <cp:lastModifiedBy>Solani -</cp:lastModifiedBy>
  <cp:revision>3</cp:revision>
  <cp:lastPrinted>2025-04-19T10:14:00Z</cp:lastPrinted>
  <dcterms:created xsi:type="dcterms:W3CDTF">2025-04-15T01:37:00Z</dcterms:created>
  <dcterms:modified xsi:type="dcterms:W3CDTF">2025-04-19T10:15:00Z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b93d41cb-808a-4206-a25e-d46e25e88e11</vt:lpwstr>
  </property>
</Properties>
</file>