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Abaixo está a entidade Pet feita no site Supabase.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93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46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3371850" cy="1714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