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F74B" w14:textId="4131FBF3" w:rsidR="00F0651D" w:rsidRPr="00F0651D" w:rsidRDefault="00F0651D" w:rsidP="00F0651D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0651D">
        <w:rPr>
          <w:rFonts w:ascii="Times New Roman" w:hAnsi="Times New Roman" w:cs="Times New Roman"/>
          <w:b/>
          <w:bCs/>
          <w:color w:val="auto"/>
          <w:sz w:val="24"/>
          <w:szCs w:val="24"/>
        </w:rPr>
        <w:t>APÊNDICE K - CRIAÇÃO DE PERSONA USUÁRIO ADOTANTE</w:t>
      </w:r>
    </w:p>
    <w:p w14:paraId="1A9CC5D1" w14:textId="77777777" w:rsidR="00F0651D" w:rsidRDefault="00F0651D" w:rsidP="00F0651D">
      <w:pPr>
        <w:spacing w:line="360" w:lineRule="auto"/>
        <w:jc w:val="both"/>
        <w:rPr>
          <w:sz w:val="24"/>
          <w:szCs w:val="24"/>
        </w:rPr>
      </w:pPr>
    </w:p>
    <w:p w14:paraId="76A38CF7" w14:textId="63359B89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Nome</w:t>
      </w:r>
      <w:r>
        <w:rPr>
          <w:sz w:val="24"/>
          <w:szCs w:val="24"/>
        </w:rPr>
        <w:t xml:space="preserve"> da persona</w:t>
      </w:r>
      <w:r w:rsidRPr="00733FD7">
        <w:rPr>
          <w:sz w:val="24"/>
          <w:szCs w:val="24"/>
        </w:rPr>
        <w:t xml:space="preserve">: </w:t>
      </w:r>
      <w:r>
        <w:rPr>
          <w:sz w:val="24"/>
          <w:szCs w:val="24"/>
        </w:rPr>
        <w:t>Laura</w:t>
      </w:r>
      <w:r w:rsidRPr="00733FD7">
        <w:rPr>
          <w:sz w:val="24"/>
          <w:szCs w:val="24"/>
        </w:rPr>
        <w:t xml:space="preserve"> Oliveira</w:t>
      </w:r>
    </w:p>
    <w:p w14:paraId="7B63C7A7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Idade: 28 anos</w:t>
      </w:r>
    </w:p>
    <w:p w14:paraId="3DEF4F79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Profissão: Analista Administrativa</w:t>
      </w:r>
    </w:p>
    <w:p w14:paraId="20C8ADE6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Renda Mensal: R$ 4.000,00</w:t>
      </w:r>
    </w:p>
    <w:p w14:paraId="4DC41B55" w14:textId="77777777" w:rsidR="00F0651D" w:rsidRDefault="00F0651D" w:rsidP="00F0651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Localização</w:t>
      </w:r>
      <w:r w:rsidRPr="00733FD7">
        <w:rPr>
          <w:sz w:val="24"/>
          <w:szCs w:val="24"/>
        </w:rPr>
        <w:t>: São Paulo – SP</w:t>
      </w:r>
    </w:p>
    <w:p w14:paraId="7759705B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</w:p>
    <w:p w14:paraId="3D384327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Objetivo</w:t>
      </w:r>
      <w:r>
        <w:rPr>
          <w:sz w:val="24"/>
          <w:szCs w:val="24"/>
        </w:rPr>
        <w:t xml:space="preserve"> </w:t>
      </w:r>
      <w:r w:rsidRPr="00640FA3">
        <w:rPr>
          <w:sz w:val="24"/>
          <w:szCs w:val="24"/>
        </w:rPr>
        <w:t>(O que ela busca?):</w:t>
      </w:r>
    </w:p>
    <w:p w14:paraId="3274FED1" w14:textId="77777777" w:rsidR="00F0651D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 xml:space="preserve">Encontrar um animal para adoção de forma segura e ter acesso a informações sobre os cuidados necessários para oferecer uma boa qualidade de vida ao </w:t>
      </w:r>
      <w:proofErr w:type="spellStart"/>
      <w:r w:rsidRPr="00733FD7">
        <w:rPr>
          <w:sz w:val="24"/>
          <w:szCs w:val="24"/>
        </w:rPr>
        <w:t>pet</w:t>
      </w:r>
      <w:proofErr w:type="spellEnd"/>
      <w:r w:rsidRPr="00733FD7">
        <w:rPr>
          <w:sz w:val="24"/>
          <w:szCs w:val="24"/>
        </w:rPr>
        <w:t>.</w:t>
      </w:r>
    </w:p>
    <w:p w14:paraId="4D6074FC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</w:p>
    <w:p w14:paraId="0874D851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Necessidades</w:t>
      </w:r>
      <w:r>
        <w:rPr>
          <w:sz w:val="24"/>
          <w:szCs w:val="24"/>
        </w:rPr>
        <w:t xml:space="preserve"> (o que ela precisa?):</w:t>
      </w:r>
    </w:p>
    <w:p w14:paraId="059B5D11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Encontrar animais disponíveis para adoção próximos à sua região.</w:t>
      </w:r>
    </w:p>
    <w:p w14:paraId="344E0D26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Obter informações sobre vacinação, idade e características do animal.</w:t>
      </w:r>
    </w:p>
    <w:p w14:paraId="315B3895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Ter um processo de adoção simples e confiável.</w:t>
      </w:r>
    </w:p>
    <w:p w14:paraId="13967470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 xml:space="preserve">Conhecer </w:t>
      </w:r>
      <w:proofErr w:type="spellStart"/>
      <w:r w:rsidRPr="00733FD7">
        <w:rPr>
          <w:sz w:val="24"/>
          <w:szCs w:val="24"/>
        </w:rPr>
        <w:t>ONGs</w:t>
      </w:r>
      <w:proofErr w:type="spellEnd"/>
      <w:r w:rsidRPr="00733FD7">
        <w:rPr>
          <w:sz w:val="24"/>
          <w:szCs w:val="24"/>
        </w:rPr>
        <w:t xml:space="preserve"> e instituições responsáveis pelos animais.</w:t>
      </w:r>
    </w:p>
    <w:p w14:paraId="0DFDAB08" w14:textId="77777777" w:rsidR="00F0651D" w:rsidRDefault="00F0651D" w:rsidP="00F0651D">
      <w:pPr>
        <w:spacing w:line="360" w:lineRule="auto"/>
        <w:jc w:val="both"/>
        <w:rPr>
          <w:sz w:val="24"/>
          <w:szCs w:val="24"/>
        </w:rPr>
      </w:pPr>
    </w:p>
    <w:p w14:paraId="57970A2D" w14:textId="77777777" w:rsidR="00F0651D" w:rsidRPr="00640FA3" w:rsidRDefault="00F0651D" w:rsidP="00F0651D">
      <w:pPr>
        <w:spacing w:line="360" w:lineRule="auto"/>
        <w:jc w:val="both"/>
        <w:rPr>
          <w:sz w:val="24"/>
          <w:szCs w:val="24"/>
        </w:rPr>
      </w:pPr>
      <w:r w:rsidRPr="00640FA3">
        <w:rPr>
          <w:sz w:val="24"/>
          <w:szCs w:val="24"/>
        </w:rPr>
        <w:t>Desafios (Quais são suas maiores dores?):</w:t>
      </w:r>
    </w:p>
    <w:p w14:paraId="586E49FF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Dificuldade em encontrar locais confiáveis para adoção.</w:t>
      </w:r>
    </w:p>
    <w:p w14:paraId="1A1999D3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Falta de informações detalhadas sobre os animais disponíveis.</w:t>
      </w:r>
    </w:p>
    <w:p w14:paraId="632EF37D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Receio de golpes ou anúncios falsos.</w:t>
      </w:r>
    </w:p>
    <w:p w14:paraId="1B3FF953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Pouco tempo para visitar diversos abrigos presencialmente.</w:t>
      </w:r>
    </w:p>
    <w:p w14:paraId="004CA2BF" w14:textId="77777777" w:rsidR="00F0651D" w:rsidRDefault="00F0651D" w:rsidP="00F0651D">
      <w:pPr>
        <w:spacing w:line="360" w:lineRule="auto"/>
        <w:jc w:val="both"/>
        <w:rPr>
          <w:sz w:val="24"/>
          <w:szCs w:val="24"/>
        </w:rPr>
      </w:pPr>
    </w:p>
    <w:p w14:paraId="170C38B4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Comportamento</w:t>
      </w:r>
      <w:r>
        <w:rPr>
          <w:sz w:val="24"/>
          <w:szCs w:val="24"/>
        </w:rPr>
        <w:t>:</w:t>
      </w:r>
    </w:p>
    <w:p w14:paraId="4AE81786" w14:textId="77777777" w:rsidR="00F0651D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Acessa a internet diariamente pelo celular.</w:t>
      </w:r>
      <w:r>
        <w:rPr>
          <w:sz w:val="24"/>
          <w:szCs w:val="24"/>
        </w:rPr>
        <w:t xml:space="preserve"> </w:t>
      </w:r>
    </w:p>
    <w:p w14:paraId="44DB587C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Utiliza Instagram, WhatsApp e Facebook.</w:t>
      </w:r>
    </w:p>
    <w:p w14:paraId="2DDE732D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Costuma pesquisar informações e realizar compras online.</w:t>
      </w:r>
    </w:p>
    <w:p w14:paraId="49F54EED" w14:textId="77777777" w:rsidR="00F0651D" w:rsidRPr="00733FD7" w:rsidRDefault="00F0651D" w:rsidP="00F0651D">
      <w:pPr>
        <w:spacing w:line="360" w:lineRule="auto"/>
        <w:jc w:val="both"/>
        <w:rPr>
          <w:sz w:val="24"/>
          <w:szCs w:val="24"/>
        </w:rPr>
      </w:pPr>
      <w:r w:rsidRPr="00733FD7">
        <w:rPr>
          <w:sz w:val="24"/>
          <w:szCs w:val="24"/>
        </w:rPr>
        <w:t>Prefere plataformas simples e intuitivas.</w:t>
      </w:r>
    </w:p>
    <w:p w14:paraId="5A10C309" w14:textId="77777777" w:rsidR="00CB633C" w:rsidRDefault="00CB633C"/>
    <w:sectPr w:rsidR="00CB633C" w:rsidSect="00F0651D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1D"/>
    <w:rsid w:val="002C71BF"/>
    <w:rsid w:val="003351EC"/>
    <w:rsid w:val="0069304A"/>
    <w:rsid w:val="0072305A"/>
    <w:rsid w:val="007A22D9"/>
    <w:rsid w:val="009E2F6C"/>
    <w:rsid w:val="00CB633C"/>
    <w:rsid w:val="00F0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CEA05"/>
  <w15:chartTrackingRefBased/>
  <w15:docId w15:val="{0AA3A63C-98F4-4025-BBB2-038CA058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pt-BR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51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pt-PT" w:eastAsia="en-US" w:bidi="ar-SA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0651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pt-BR" w:eastAsia="zh-CN" w:bidi="hi-IN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651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pt-BR" w:eastAsia="zh-CN" w:bidi="hi-IN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651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val="pt-BR" w:eastAsia="zh-CN" w:bidi="hi-IN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651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val="pt-BR" w:eastAsia="zh-CN" w:bidi="hi-IN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651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val="pt-BR" w:eastAsia="zh-CN" w:bidi="hi-IN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651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pt-BR" w:eastAsia="zh-CN" w:bidi="hi-IN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651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pt-BR" w:eastAsia="zh-CN" w:bidi="hi-IN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651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pt-BR" w:eastAsia="zh-CN" w:bidi="hi-IN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651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pt-BR" w:eastAsia="zh-CN" w:bidi="hi-IN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651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651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651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65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65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65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65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65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65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651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pt-BR" w:eastAsia="zh-CN" w:bidi="hi-IN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0651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651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pt-BR" w:eastAsia="zh-CN" w:bidi="hi-IN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F0651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o">
    <w:name w:val="Quote"/>
    <w:basedOn w:val="Normal"/>
    <w:next w:val="Normal"/>
    <w:link w:val="CitaoChar"/>
    <w:uiPriority w:val="29"/>
    <w:qFormat/>
    <w:rsid w:val="00F0651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1"/>
      <w:lang w:val="pt-BR" w:eastAsia="zh-CN" w:bidi="hi-IN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065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651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1"/>
      <w:lang w:val="pt-BR" w:eastAsia="zh-CN" w:bidi="hi-IN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065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651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1"/>
      <w:lang w:val="pt-BR" w:eastAsia="zh-CN" w:bidi="hi-IN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65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6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930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Inacia Febroni Nascimento</dc:creator>
  <cp:keywords/>
  <dc:description/>
  <cp:lastModifiedBy>Nathalia Inacia Febroni Nascimento</cp:lastModifiedBy>
  <cp:revision>2</cp:revision>
  <dcterms:created xsi:type="dcterms:W3CDTF">2026-06-11T03:41:00Z</dcterms:created>
  <dcterms:modified xsi:type="dcterms:W3CDTF">2026-06-11T03:43:00Z</dcterms:modified>
</cp:coreProperties>
</file>