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35EBF" w14:textId="4236ED99" w:rsidR="00FF0F61" w:rsidRDefault="00FF0F61" w:rsidP="00F26697">
      <w:pPr>
        <w:ind w:firstLine="708"/>
      </w:pPr>
      <w:r>
        <w:t>Após revisões dos requisitos funcionais e não funcionais do sistema da</w:t>
      </w:r>
      <w:r w:rsidR="00F26697">
        <w:t xml:space="preserve"> </w:t>
      </w:r>
      <w:r>
        <w:t>IPAWZ,</w:t>
      </w:r>
      <w:r w:rsidR="00F26697">
        <w:t xml:space="preserve"> </w:t>
      </w:r>
      <w:r>
        <w:t xml:space="preserve">foram </w:t>
      </w:r>
      <w:r w:rsidR="006133CE">
        <w:t>feitas</w:t>
      </w:r>
      <w:r>
        <w:t xml:space="preserve"> alterações que visamos serem necessári</w:t>
      </w:r>
      <w:r w:rsidR="006133CE">
        <w:t>a</w:t>
      </w:r>
      <w:r>
        <w:t>s para melhor</w:t>
      </w:r>
      <w:r w:rsidR="00F26697">
        <w:t xml:space="preserve"> </w:t>
      </w:r>
      <w:r>
        <w:t>entendimento e clareza dos requisitos.</w:t>
      </w:r>
    </w:p>
    <w:p w14:paraId="65DB16CA" w14:textId="77777777" w:rsidR="00FF0F61" w:rsidRDefault="00FF0F61" w:rsidP="00FF0F61"/>
    <w:p w14:paraId="44E3AA3F" w14:textId="77777777" w:rsidR="006133CE" w:rsidRDefault="00FF0F61" w:rsidP="00F26697">
      <w:pPr>
        <w:ind w:firstLine="708"/>
      </w:pPr>
      <w:r>
        <w:t xml:space="preserve">Mudanças feitas no Requisito </w:t>
      </w:r>
      <w:r w:rsidR="006133CE">
        <w:t xml:space="preserve">Não </w:t>
      </w:r>
      <w:r>
        <w:t>Funcional 0</w:t>
      </w:r>
      <w:r w:rsidR="006133CE">
        <w:t>04</w:t>
      </w:r>
      <w:r>
        <w:t>:</w:t>
      </w:r>
    </w:p>
    <w:p w14:paraId="427A4D80" w14:textId="77777777" w:rsidR="006133CE" w:rsidRDefault="006133CE" w:rsidP="00FF0F61"/>
    <w:p w14:paraId="2C7DF7A4" w14:textId="77777777" w:rsidR="006133CE" w:rsidRDefault="006133CE" w:rsidP="00F26697">
      <w:pPr>
        <w:pStyle w:val="PargrafodaLista"/>
        <w:numPr>
          <w:ilvl w:val="0"/>
          <w:numId w:val="2"/>
        </w:numPr>
      </w:pPr>
      <w:r>
        <w:t>O sistema deve possuir uma interface que permita ao usuário utilizar as funcionalidades disponibilizadas sem depender de instruções externas para sua execução.</w:t>
      </w:r>
    </w:p>
    <w:p w14:paraId="3FDBEDC3" w14:textId="77777777" w:rsidR="006133CE" w:rsidRDefault="006133CE" w:rsidP="006133CE">
      <w:pPr>
        <w:pStyle w:val="PargrafodaLista"/>
        <w:ind w:left="1174" w:firstLine="0"/>
      </w:pPr>
    </w:p>
    <w:p w14:paraId="385FB982" w14:textId="20F680FB" w:rsidR="006133CE" w:rsidRDefault="006133CE" w:rsidP="00F26697">
      <w:pPr>
        <w:ind w:firstLine="708"/>
      </w:pPr>
      <w:r>
        <w:t xml:space="preserve">Essa mudança no RNF004 foi feita para </w:t>
      </w:r>
      <w:r w:rsidR="00F26697">
        <w:t>transformar o requisito que antes era muito subjetivo em algo que possa ser realmente observado e avaliado.</w:t>
      </w:r>
    </w:p>
    <w:p w14:paraId="1CD13BDA" w14:textId="18631734" w:rsidR="00BD7FEF" w:rsidRDefault="006133CE" w:rsidP="006133CE">
      <w:pPr>
        <w:pStyle w:val="PargrafodaLista"/>
        <w:ind w:left="1174" w:firstLine="0"/>
      </w:pPr>
      <w:r>
        <w:br/>
      </w:r>
      <w:r>
        <w:br/>
      </w:r>
    </w:p>
    <w:sectPr w:rsidR="00BD7F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B36FA"/>
    <w:multiLevelType w:val="hybridMultilevel"/>
    <w:tmpl w:val="B8A4250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F0805A9"/>
    <w:multiLevelType w:val="hybridMultilevel"/>
    <w:tmpl w:val="9F702F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74192">
    <w:abstractNumId w:val="0"/>
  </w:num>
  <w:num w:numId="2" w16cid:durableId="1665433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F61"/>
    <w:rsid w:val="00001DB9"/>
    <w:rsid w:val="00375FD5"/>
    <w:rsid w:val="006133CE"/>
    <w:rsid w:val="00BD7FEF"/>
    <w:rsid w:val="00F26697"/>
    <w:rsid w:val="00FD6D84"/>
    <w:rsid w:val="00FF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BEA94"/>
  <w15:chartTrackingRefBased/>
  <w15:docId w15:val="{CCF75CF3-A265-4E22-A210-1182AB108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before="1" w:line="360" w:lineRule="auto"/>
        <w:ind w:firstLine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FF0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0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0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0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0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0F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0F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0F61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0F61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0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0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0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0F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0F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0F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0F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0F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0F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0F6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0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0F61"/>
    <w:pPr>
      <w:numPr>
        <w:ilvl w:val="1"/>
      </w:numPr>
      <w:spacing w:after="160"/>
      <w:ind w:firstLine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0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0F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0F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0F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0F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0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0F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0F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84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Rafaely Dantas</dc:creator>
  <cp:keywords/>
  <dc:description/>
  <cp:lastModifiedBy>Rafaely Dantas</cp:lastModifiedBy>
  <cp:revision>1</cp:revision>
  <dcterms:created xsi:type="dcterms:W3CDTF">2026-08-16T20:04:00Z</dcterms:created>
  <dcterms:modified xsi:type="dcterms:W3CDTF">2026-08-16T20:49:00Z</dcterms:modified>
</cp:coreProperties>
</file>