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8D1DE5" wp14:paraId="08BD7DE0" wp14:textId="7B1AEC7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0E8D1DE5" wp14:paraId="38E1E9DE" wp14:textId="7CB09CF0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20DCF278" wp14:textId="51DE9AE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xmlns:wp14="http://schemas.microsoft.com/office/word/2010/wordml" w:rsidP="0E8D1DE5" wp14:paraId="0EEBEF80" wp14:textId="03CFECC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высшего образования «Уральский федеральный университет</w:t>
      </w:r>
    </w:p>
    <w:p xmlns:wp14="http://schemas.microsoft.com/office/word/2010/wordml" w:rsidP="0E8D1DE5" wp14:paraId="4F10178F" wp14:textId="7282AAEB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имени первого Президента России Б.Н. Ельцина»</w:t>
      </w:r>
    </w:p>
    <w:p xmlns:wp14="http://schemas.microsoft.com/office/word/2010/wordml" w:rsidP="0E8D1DE5" wp14:paraId="0A5081E9" wp14:textId="22AC674A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4A472C2B" wp14:textId="3F40B8BD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Институт радиоэлектроники и информационных технологий - РТФ</w:t>
      </w:r>
    </w:p>
    <w:p xmlns:wp14="http://schemas.microsoft.com/office/word/2010/wordml" w:rsidP="0E8D1DE5" wp14:paraId="5BE0E587" wp14:textId="2F13F0DB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Центр ускоренного обучения</w:t>
      </w:r>
    </w:p>
    <w:p xmlns:wp14="http://schemas.microsoft.com/office/word/2010/wordml" w:rsidP="0E8D1DE5" wp14:paraId="767C0386" wp14:textId="6B7DBC9E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443CA7A3" wp14:textId="0DA79E0A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</w:p>
    <w:p xmlns:wp14="http://schemas.microsoft.com/office/word/2010/wordml" w:rsidP="0E8D1DE5" wp14:paraId="5FE2661A" wp14:textId="1C8469F5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</w:p>
    <w:p xmlns:wp14="http://schemas.microsoft.com/office/word/2010/wordml" w:rsidP="0E8D1DE5" wp14:paraId="0EE843AB" wp14:textId="2763D80C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</w:p>
    <w:p xmlns:wp14="http://schemas.microsoft.com/office/word/2010/wordml" w:rsidP="0E8D1DE5" wp14:paraId="447C29E3" wp14:textId="0F162F8B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</w:p>
    <w:p xmlns:wp14="http://schemas.microsoft.com/office/word/2010/wordml" w:rsidP="0E8D1DE5" wp14:paraId="7FCC4064" wp14:textId="55DD825B">
      <w:pPr>
        <w:pStyle w:val="Standard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ОТЧЕТ </w:t>
      </w:r>
    </w:p>
    <w:p xmlns:wp14="http://schemas.microsoft.com/office/word/2010/wordml" w:rsidP="0E8D1DE5" wp14:paraId="11729F3B" wp14:textId="54932699">
      <w:pPr>
        <w:pStyle w:val="Standard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«Прикладное программирование»</w:t>
      </w:r>
    </w:p>
    <w:p xmlns:wp14="http://schemas.microsoft.com/office/word/2010/wordml" w:rsidP="0E8D1DE5" wp14:paraId="16CA0820" wp14:textId="1D149337">
      <w:pPr>
        <w:pStyle w:val="Standard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Практика №3</w:t>
      </w:r>
    </w:p>
    <w:p xmlns:wp14="http://schemas.microsoft.com/office/word/2010/wordml" w:rsidP="0E8D1DE5" wp14:paraId="3666B049" wp14:textId="49E82DC8">
      <w:pPr>
        <w:widowControl w:val="0"/>
        <w:spacing w:after="140" w:line="28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553FECB9" wp14:textId="33C0DEEB">
      <w:pPr>
        <w:widowControl w:val="0"/>
        <w:spacing w:after="140" w:line="28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62908142" wp14:textId="5F35A38B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3BE0CE2E" wp14:textId="6A391CD4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3464D31D" wp14:textId="2BE19AC2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56E05517" wp14:textId="386C26E9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41C4D6D0" wp14:textId="09085914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237C7F3D" wp14:textId="0198FF35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2811C2B0" wp14:textId="3C64D2B2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0C854308" wp14:textId="75622F7B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5E9A39D0" wp14:textId="77432AAC">
      <w:pPr>
        <w:pStyle w:val="Standard"/>
        <w:widowControl w:val="0"/>
        <w:spacing w:after="16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 группы РИЗ-330916у:                                    Ивонин А.Я.</w:t>
      </w:r>
    </w:p>
    <w:p xmlns:wp14="http://schemas.microsoft.com/office/word/2010/wordml" w:rsidP="0E8D1DE5" wp14:paraId="2FAE44B6" wp14:textId="5128079C">
      <w:pPr>
        <w:spacing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Преподаватель:                                          </w:t>
      </w:r>
      <w:r>
        <w:tab/>
      </w:r>
      <w:r>
        <w:tab/>
      </w:r>
      <w:r w:rsidRPr="0E8D1DE5" w:rsidR="59836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Бутаков Р.А.</w:t>
      </w:r>
    </w:p>
    <w:p xmlns:wp14="http://schemas.microsoft.com/office/word/2010/wordml" w:rsidP="0E8D1DE5" wp14:paraId="1EF5439E" wp14:textId="2DC8697E">
      <w:pPr>
        <w:widowControl w:val="0"/>
        <w:spacing w:after="1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10351407" wp14:textId="152F30C2">
      <w:pPr>
        <w:widowControl w:val="0"/>
        <w:spacing w:after="1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7275624D" wp14:textId="55570174">
      <w:pPr>
        <w:widowControl w:val="0"/>
        <w:spacing w:after="1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E8D1DE5" wp14:paraId="378416CE" wp14:textId="60D48DF3">
      <w:pPr>
        <w:widowControl w:val="0"/>
        <w:spacing w:after="14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E8D1DE5" w:rsidR="598365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Екатеринбург 2026</w:t>
      </w:r>
    </w:p>
    <w:p xmlns:wp14="http://schemas.microsoft.com/office/word/2010/wordml" w:rsidP="0E8D1DE5" wp14:paraId="0B3D64F0" wp14:textId="2685E87F">
      <w:pPr>
        <w:widowControl w:val="0"/>
        <w:spacing w:after="14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7012D6F1" wp14:textId="004949EC">
      <w:pPr>
        <w:widowControl w:val="0"/>
        <w:spacing w:after="140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E8D1DE5" w:rsidR="697800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Оглавление</w:t>
      </w:r>
    </w:p>
    <w:sdt>
      <w:sdtPr>
        <w:id w:val="1318527643"/>
        <w:docPartObj>
          <w:docPartGallery w:val="Table of Contents"/>
          <w:docPartUnique/>
        </w:docPartObj>
      </w:sdtPr>
      <w:sdtContent>
        <w:p xmlns:wp14="http://schemas.microsoft.com/office/word/2010/wordml" w:rsidP="0E8D1DE5" wp14:paraId="710E1D8E" wp14:textId="60CA587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537533462">
            <w:r w:rsidRPr="0E8D1DE5" w:rsidR="0E8D1DE5">
              <w:rPr>
                <w:rStyle w:val="Hyperlink"/>
              </w:rPr>
              <w:t>Цель работы:</w:t>
            </w:r>
            <w:r>
              <w:tab/>
            </w:r>
            <w:r>
              <w:fldChar w:fldCharType="begin"/>
            </w:r>
            <w:r>
              <w:instrText xml:space="preserve">PAGEREF _Toc537533462 \h</w:instrText>
            </w:r>
            <w:r>
              <w:fldChar w:fldCharType="separate"/>
            </w:r>
            <w:r w:rsidRPr="0E8D1DE5" w:rsidR="0E8D1DE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E8D1DE5" wp14:paraId="11569B64" wp14:textId="383634E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7213695">
            <w:r w:rsidRPr="0E8D1DE5" w:rsidR="0E8D1DE5">
              <w:rPr>
                <w:rStyle w:val="Hyperlink"/>
              </w:rPr>
              <w:t>Ход работы:</w:t>
            </w:r>
            <w:r>
              <w:tab/>
            </w:r>
            <w:r>
              <w:fldChar w:fldCharType="begin"/>
            </w:r>
            <w:r>
              <w:instrText xml:space="preserve">PAGEREF _Toc667213695 \h</w:instrText>
            </w:r>
            <w:r>
              <w:fldChar w:fldCharType="separate"/>
            </w:r>
            <w:r w:rsidRPr="0E8D1DE5" w:rsidR="0E8D1DE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E8D1DE5" wp14:paraId="764D9FD3" wp14:textId="0260679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06481504">
            <w:r w:rsidRPr="0E8D1DE5" w:rsidR="0E8D1DE5">
              <w:rPr>
                <w:rStyle w:val="Hyperlink"/>
              </w:rPr>
              <w:t>Вывод:</w:t>
            </w:r>
            <w:r>
              <w:tab/>
            </w:r>
            <w:r>
              <w:fldChar w:fldCharType="begin"/>
            </w:r>
            <w:r>
              <w:instrText xml:space="preserve">PAGEREF _Toc1406481504 \h</w:instrText>
            </w:r>
            <w:r>
              <w:fldChar w:fldCharType="separate"/>
            </w:r>
            <w:r w:rsidRPr="0E8D1DE5" w:rsidR="0E8D1DE5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0E8D1DE5" wp14:paraId="26C94E24" wp14:textId="0D5EB6E2">
      <w:pPr>
        <w:widowControl w:val="0"/>
        <w:spacing w:after="140" w:line="36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16DE438A" wp14:textId="1D97F60D">
      <w:pPr>
        <w:widowControl w:val="0"/>
        <w:spacing w:after="14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4426C1A0" wp14:textId="2C062632">
      <w:pPr>
        <w:pStyle w:val="Normal"/>
        <w:widowControl w:val="0"/>
        <w:spacing w:after="140" w:line="360" w:lineRule="auto"/>
        <w:jc w:val="left"/>
        <w:rPr>
          <w:rStyle w:val="Heading1Char"/>
          <w:noProof w:val="0"/>
          <w:color w:val="auto"/>
          <w:lang w:val="ru-RU"/>
        </w:rPr>
      </w:pPr>
    </w:p>
    <w:p xmlns:wp14="http://schemas.microsoft.com/office/word/2010/wordml" wp14:paraId="7D33DE45" wp14:textId="4DD610C9">
      <w:r>
        <w:br w:type="page"/>
      </w:r>
    </w:p>
    <w:p xmlns:wp14="http://schemas.microsoft.com/office/word/2010/wordml" w:rsidP="0E8D1DE5" wp14:paraId="76CB4C72" wp14:textId="76C4B62B">
      <w:pPr>
        <w:pStyle w:val="Normal"/>
        <w:widowControl w:val="0"/>
        <w:spacing w:after="140"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bookmarkStart w:name="_Toc537533462" w:id="139333546"/>
      <w:r w:rsidRPr="0E8D1DE5" w:rsidR="2317D82B">
        <w:rPr>
          <w:rStyle w:val="Heading1Char"/>
          <w:noProof w:val="0"/>
          <w:color w:val="auto"/>
          <w:lang w:val="ru-RU"/>
        </w:rPr>
        <w:t>Цель работы</w:t>
      </w:r>
      <w:r w:rsidRPr="0E8D1DE5" w:rsidR="2317D82B">
        <w:rPr>
          <w:rStyle w:val="Heading1Char"/>
          <w:noProof w:val="0"/>
          <w:color w:val="auto"/>
          <w:lang w:val="ru-RU"/>
        </w:rPr>
        <w:t>:</w:t>
      </w:r>
      <w:bookmarkEnd w:id="139333546"/>
      <w:r>
        <w:br/>
      </w:r>
      <w:r w:rsidRPr="0E8D1DE5" w:rsidR="2317D8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Научиться работать с </w:t>
      </w:r>
      <w:r w:rsidRPr="0E8D1DE5" w:rsidR="2317D8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Docker</w:t>
      </w:r>
      <w:r w:rsidRPr="0E8D1DE5" w:rsidR="2317D8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: запускать готовые контейнеры, создавать свои образы для Python </w:t>
      </w:r>
      <w:r w:rsidRPr="0E8D1DE5" w:rsidR="2317D8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Flask</w:t>
      </w:r>
      <w:r w:rsidRPr="0E8D1DE5" w:rsidR="2317D8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-приложений, собирать их и запускать на сервере через разные порты.</w:t>
      </w:r>
    </w:p>
    <w:p xmlns:wp14="http://schemas.microsoft.com/office/word/2010/wordml" w:rsidP="0E8D1DE5" wp14:paraId="0887FF00" wp14:textId="2CDA8EE4">
      <w:pPr>
        <w:pStyle w:val="Heading1"/>
        <w:widowControl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  <w:bookmarkStart w:name="_Toc667213695" w:id="190246600"/>
      <w:r w:rsidRPr="0E8D1DE5" w:rsidR="6ADD5D65">
        <w:rPr>
          <w:noProof w:val="0"/>
          <w:lang w:val="ru-RU"/>
        </w:rPr>
        <w:t>Ход работы:</w:t>
      </w:r>
      <w:bookmarkEnd w:id="190246600"/>
    </w:p>
    <w:p xmlns:wp14="http://schemas.microsoft.com/office/word/2010/wordml" w:rsidP="0E8D1DE5" wp14:paraId="01C8FE3F" wp14:textId="130DB3C0">
      <w:pPr>
        <w:widowControl w:val="0"/>
        <w:spacing w:after="14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E8D1DE5" wp14:paraId="2051FFB0" wp14:textId="7DA1C380">
      <w:pPr>
        <w:pStyle w:val="Normal"/>
        <w:widowControl w:val="0"/>
        <w:spacing w:after="140" w:line="360" w:lineRule="auto"/>
        <w:jc w:val="center"/>
      </w:pPr>
      <w:r w:rsidR="7D1B71EC">
        <w:drawing>
          <wp:inline xmlns:wp14="http://schemas.microsoft.com/office/word/2010/wordprocessingDrawing" wp14:editId="0C10B658" wp14:anchorId="7BED9B9F">
            <wp:extent cx="5724525" cy="3095625"/>
            <wp:effectExtent l="0" t="0" r="0" b="0"/>
            <wp:docPr id="669139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139275" name="Picture 669139275"/>
                    <pic:cNvPicPr/>
                  </pic:nvPicPr>
                  <pic:blipFill>
                    <a:blip xmlns:r="http://schemas.openxmlformats.org/officeDocument/2006/relationships" r:embed="rId1801617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1B71EC">
        <w:rPr/>
        <w:t xml:space="preserve">Рисунок - 1 </w:t>
      </w:r>
      <w:r w:rsidR="7D1B71EC">
        <w:rPr/>
        <w:t>Docker</w:t>
      </w:r>
      <w:r w:rsidR="7D1B71EC">
        <w:rPr/>
        <w:t xml:space="preserve"> установлен.</w:t>
      </w:r>
    </w:p>
    <w:p xmlns:wp14="http://schemas.microsoft.com/office/word/2010/wordml" w:rsidP="0E8D1DE5" wp14:paraId="595B4320" wp14:textId="27937104">
      <w:pPr>
        <w:pStyle w:val="Normal"/>
        <w:widowControl w:val="0"/>
        <w:spacing w:after="140" w:line="360" w:lineRule="auto"/>
        <w:jc w:val="center"/>
      </w:pPr>
      <w:r w:rsidR="4E2265C5">
        <w:drawing>
          <wp:inline xmlns:wp14="http://schemas.microsoft.com/office/word/2010/wordprocessingDrawing" wp14:editId="0B4BBF9D" wp14:anchorId="2119A81C">
            <wp:extent cx="5724525" cy="4124325"/>
            <wp:effectExtent l="0" t="0" r="0" b="0"/>
            <wp:docPr id="1972717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717474" name="Picture 1972717474"/>
                    <pic:cNvPicPr/>
                  </pic:nvPicPr>
                  <pic:blipFill>
                    <a:blip xmlns:r="http://schemas.openxmlformats.org/officeDocument/2006/relationships" r:embed="rId1913090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2265C5">
        <w:rPr/>
        <w:t xml:space="preserve">Рисунок - 2  </w:t>
      </w:r>
      <w:r w:rsidRPr="0E8D1DE5" w:rsidR="4E2265C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docker run hello-world</w:t>
      </w:r>
      <w:r w:rsidR="4E2265C5">
        <w:rPr/>
        <w:t>.</w:t>
      </w:r>
    </w:p>
    <w:p xmlns:wp14="http://schemas.microsoft.com/office/word/2010/wordml" w:rsidP="0E8D1DE5" wp14:paraId="43CA370A" wp14:textId="3CFABD04">
      <w:pPr>
        <w:pStyle w:val="Normal"/>
        <w:widowControl w:val="0"/>
        <w:spacing w:after="140" w:line="360" w:lineRule="auto"/>
        <w:jc w:val="center"/>
      </w:pPr>
    </w:p>
    <w:p xmlns:wp14="http://schemas.microsoft.com/office/word/2010/wordml" w:rsidP="0E8D1DE5" wp14:paraId="60C3259F" wp14:textId="290A065A">
      <w:pPr>
        <w:pStyle w:val="Normal"/>
        <w:widowControl w:val="0"/>
        <w:spacing w:after="140" w:line="360" w:lineRule="auto"/>
        <w:jc w:val="center"/>
      </w:pPr>
    </w:p>
    <w:p xmlns:wp14="http://schemas.microsoft.com/office/word/2010/wordml" w:rsidP="0E8D1DE5" wp14:paraId="62B921D1" wp14:textId="45634DE7">
      <w:pPr>
        <w:pStyle w:val="Normal"/>
        <w:widowControl w:val="0"/>
        <w:spacing w:after="140" w:line="360" w:lineRule="auto"/>
        <w:jc w:val="center"/>
      </w:pPr>
      <w:r w:rsidR="4ADA42DE">
        <w:drawing>
          <wp:inline xmlns:wp14="http://schemas.microsoft.com/office/word/2010/wordprocessingDrawing" wp14:editId="0002B45A" wp14:anchorId="14C9BEB2">
            <wp:extent cx="5724525" cy="4600575"/>
            <wp:effectExtent l="0" t="0" r="0" b="0"/>
            <wp:docPr id="430673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673049" name="Picture 430673049"/>
                    <pic:cNvPicPr/>
                  </pic:nvPicPr>
                  <pic:blipFill>
                    <a:blip xmlns:r="http://schemas.openxmlformats.org/officeDocument/2006/relationships" r:embed="rId1563600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A42DE">
        <w:rPr/>
        <w:t xml:space="preserve">Рисунок - 3  </w:t>
      </w:r>
      <w:r w:rsidRPr="0E8D1DE5" w:rsidR="4ADA42D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docker run -it --rm 06kellyjac/nyancat</w:t>
      </w:r>
      <w:r w:rsidR="4ADA42DE">
        <w:rPr/>
        <w:t>.</w:t>
      </w:r>
    </w:p>
    <w:p xmlns:wp14="http://schemas.microsoft.com/office/word/2010/wordml" w:rsidP="0E8D1DE5" wp14:paraId="7311D3B0" wp14:textId="79855F2F">
      <w:pPr>
        <w:pStyle w:val="Normal"/>
        <w:widowControl w:val="0"/>
        <w:spacing w:after="140" w:line="360" w:lineRule="auto"/>
        <w:jc w:val="center"/>
      </w:pPr>
      <w:r w:rsidR="7419F8A4">
        <w:drawing>
          <wp:inline xmlns:wp14="http://schemas.microsoft.com/office/word/2010/wordprocessingDrawing" wp14:editId="36D6C1C6" wp14:anchorId="1C386A25">
            <wp:extent cx="5724525" cy="2571750"/>
            <wp:effectExtent l="0" t="0" r="0" b="0"/>
            <wp:docPr id="2029379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379733" name="Picture 2029379733"/>
                    <pic:cNvPicPr/>
                  </pic:nvPicPr>
                  <pic:blipFill>
                    <a:blip xmlns:r="http://schemas.openxmlformats.org/officeDocument/2006/relationships" r:embed="rId691080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8D1DE5" w:rsidR="7419F8A4">
        <w:rPr>
          <w:lang w:val="en-US"/>
        </w:rPr>
        <w:t xml:space="preserve">Рисунок - 4  </w:t>
      </w:r>
      <w:r w:rsidRPr="0E8D1DE5" w:rsidR="7419F8A4">
        <w:rPr>
          <w:lang w:val="en-US"/>
        </w:rPr>
        <w:t>Деплой</w:t>
      </w:r>
      <w:r w:rsidRPr="0E8D1DE5" w:rsidR="7419F8A4">
        <w:rPr>
          <w:lang w:val="en-US"/>
        </w:rPr>
        <w:t xml:space="preserve"> с windows </w:t>
      </w:r>
      <w:r w:rsidRPr="0E8D1DE5" w:rsidR="7419F8A4">
        <w:rPr>
          <w:lang w:val="en-US"/>
        </w:rPr>
        <w:t>на</w:t>
      </w:r>
      <w:r w:rsidRPr="0E8D1DE5" w:rsidR="7419F8A4">
        <w:rPr>
          <w:lang w:val="en-US"/>
        </w:rPr>
        <w:t xml:space="preserve"> ubuntu </w:t>
      </w:r>
      <w:r w:rsidRPr="0E8D1DE5" w:rsidR="7419F8A4">
        <w:rPr>
          <w:lang w:val="en-US"/>
        </w:rPr>
        <w:t>через</w:t>
      </w:r>
      <w:r w:rsidRPr="0E8D1DE5" w:rsidR="7419F8A4">
        <w:rPr>
          <w:lang w:val="en-US"/>
        </w:rPr>
        <w:t xml:space="preserve"> </w:t>
      </w:r>
      <w:r w:rsidRPr="0E8D1DE5" w:rsidR="7419F8A4">
        <w:rPr>
          <w:lang w:val="en-US"/>
        </w:rPr>
        <w:t>sc</w:t>
      </w:r>
      <w:r w:rsidRPr="0E8D1DE5" w:rsidR="7419F8A4">
        <w:rPr>
          <w:lang w:val="en-US"/>
        </w:rPr>
        <w:t>p</w:t>
      </w:r>
      <w:r w:rsidRPr="0E8D1DE5" w:rsidR="7419F8A4">
        <w:rPr>
          <w:lang w:val="en-US"/>
        </w:rPr>
        <w:t>.</w:t>
      </w:r>
    </w:p>
    <w:p xmlns:wp14="http://schemas.microsoft.com/office/word/2010/wordml" w:rsidP="0E8D1DE5" wp14:paraId="756B5F09" wp14:textId="4D9D4218">
      <w:pPr>
        <w:pStyle w:val="Normal"/>
        <w:widowControl w:val="0"/>
        <w:spacing w:after="140" w:line="360" w:lineRule="auto"/>
        <w:jc w:val="center"/>
      </w:pPr>
      <w:r w:rsidR="53086319">
        <w:drawing>
          <wp:inline xmlns:wp14="http://schemas.microsoft.com/office/word/2010/wordprocessingDrawing" wp14:editId="4880450D" wp14:anchorId="28119D30">
            <wp:extent cx="5724525" cy="1562100"/>
            <wp:effectExtent l="0" t="0" r="0" b="0"/>
            <wp:docPr id="21440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04915" name="Picture 214404915"/>
                    <pic:cNvPicPr/>
                  </pic:nvPicPr>
                  <pic:blipFill>
                    <a:blip xmlns:r="http://schemas.openxmlformats.org/officeDocument/2006/relationships" r:embed="rId1544727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8D1DE5" w:rsidR="53086319">
        <w:rPr>
          <w:lang w:val="en-US"/>
        </w:rPr>
        <w:t xml:space="preserve">Рисунок - 5.  </w:t>
      </w:r>
      <w:r w:rsidRPr="0E8D1DE5" w:rsidR="53086319">
        <w:rPr>
          <w:lang w:val="en-US"/>
        </w:rPr>
        <w:t>Деплой</w:t>
      </w:r>
      <w:r w:rsidRPr="0E8D1DE5" w:rsidR="53086319">
        <w:rPr>
          <w:lang w:val="en-US"/>
        </w:rPr>
        <w:t xml:space="preserve"> с windows </w:t>
      </w:r>
      <w:r w:rsidRPr="0E8D1DE5" w:rsidR="53086319">
        <w:rPr>
          <w:lang w:val="en-US"/>
        </w:rPr>
        <w:t>на</w:t>
      </w:r>
      <w:r w:rsidRPr="0E8D1DE5" w:rsidR="53086319">
        <w:rPr>
          <w:lang w:val="en-US"/>
        </w:rPr>
        <w:t xml:space="preserve"> ubuntu </w:t>
      </w:r>
      <w:r w:rsidRPr="0E8D1DE5" w:rsidR="53086319">
        <w:rPr>
          <w:lang w:val="en-US"/>
        </w:rPr>
        <w:t>через</w:t>
      </w:r>
      <w:r w:rsidRPr="0E8D1DE5" w:rsidR="53086319">
        <w:rPr>
          <w:lang w:val="en-US"/>
        </w:rPr>
        <w:t xml:space="preserve"> </w:t>
      </w:r>
      <w:r w:rsidRPr="0E8D1DE5" w:rsidR="53086319">
        <w:rPr>
          <w:lang w:val="en-US"/>
        </w:rPr>
        <w:t>scp</w:t>
      </w:r>
      <w:r w:rsidRPr="0E8D1DE5" w:rsidR="53086319">
        <w:rPr>
          <w:lang w:val="en-US"/>
        </w:rPr>
        <w:t>.</w:t>
      </w:r>
    </w:p>
    <w:p xmlns:wp14="http://schemas.microsoft.com/office/word/2010/wordml" w:rsidP="0E8D1DE5" wp14:paraId="63FD2439" wp14:textId="1BA5C1C9">
      <w:pPr>
        <w:pStyle w:val="Normal"/>
        <w:widowControl w:val="0"/>
        <w:spacing w:after="140" w:line="360" w:lineRule="auto"/>
        <w:jc w:val="center"/>
        <w:rPr>
          <w:lang w:val="en-US"/>
        </w:rPr>
      </w:pPr>
      <w:r w:rsidR="60824B53">
        <w:drawing>
          <wp:inline xmlns:wp14="http://schemas.microsoft.com/office/word/2010/wordprocessingDrawing" wp14:editId="17659027" wp14:anchorId="37575290">
            <wp:extent cx="5724525" cy="4953000"/>
            <wp:effectExtent l="0" t="0" r="0" b="0"/>
            <wp:docPr id="1510015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015654" name="Picture 1510015654"/>
                    <pic:cNvPicPr/>
                  </pic:nvPicPr>
                  <pic:blipFill>
                    <a:blip xmlns:r="http://schemas.openxmlformats.org/officeDocument/2006/relationships" r:embed="rId1444585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8D1DE5" w:rsidR="60824B53">
        <w:rPr>
          <w:lang w:val="en-US"/>
        </w:rPr>
        <w:t xml:space="preserve">Рисунок - 6.  </w:t>
      </w:r>
      <w:r w:rsidRPr="0E8D1DE5" w:rsidR="60824B53">
        <w:rPr>
          <w:lang w:val="en-US"/>
        </w:rPr>
        <w:t>Сборка</w:t>
      </w:r>
      <w:r w:rsidRPr="0E8D1DE5" w:rsidR="60824B53">
        <w:rPr>
          <w:lang w:val="en-US"/>
        </w:rPr>
        <w:t xml:space="preserve"> образа.</w:t>
      </w:r>
    </w:p>
    <w:p xmlns:wp14="http://schemas.microsoft.com/office/word/2010/wordml" w:rsidP="0E8D1DE5" wp14:paraId="40D9E3DC" wp14:textId="7DE88F21">
      <w:pPr>
        <w:pStyle w:val="Normal"/>
        <w:widowControl w:val="0"/>
        <w:spacing w:after="140" w:line="360" w:lineRule="auto"/>
        <w:jc w:val="center"/>
        <w:rPr>
          <w:lang w:val="en-US"/>
        </w:rPr>
      </w:pPr>
      <w:r w:rsidR="40D9FB61">
        <w:drawing>
          <wp:inline xmlns:wp14="http://schemas.microsoft.com/office/word/2010/wordprocessingDrawing" wp14:editId="14D3941B" wp14:anchorId="56701537">
            <wp:extent cx="5724525" cy="2314575"/>
            <wp:effectExtent l="0" t="0" r="0" b="0"/>
            <wp:docPr id="326882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882079" name="Picture 326882079"/>
                    <pic:cNvPicPr/>
                  </pic:nvPicPr>
                  <pic:blipFill>
                    <a:blip xmlns:r="http://schemas.openxmlformats.org/officeDocument/2006/relationships" r:embed="rId216792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8D1DE5" w:rsidR="40D9FB61">
        <w:rPr>
          <w:lang w:val="en-US"/>
        </w:rPr>
        <w:t>Рисунок - 7.  Проверка работы.</w:t>
      </w:r>
    </w:p>
    <w:p xmlns:wp14="http://schemas.microsoft.com/office/word/2010/wordml" w:rsidP="0E8D1DE5" wp14:paraId="12D41457" wp14:textId="62747317">
      <w:pPr>
        <w:pStyle w:val="Normal"/>
        <w:widowControl w:val="0"/>
        <w:spacing w:after="140" w:line="360" w:lineRule="auto"/>
        <w:jc w:val="center"/>
        <w:rPr>
          <w:lang w:val="en-US"/>
        </w:rPr>
      </w:pPr>
      <w:r w:rsidR="02BBC1A5">
        <w:drawing>
          <wp:inline xmlns:wp14="http://schemas.microsoft.com/office/word/2010/wordprocessingDrawing" wp14:editId="5BDCF3FF" wp14:anchorId="2E535343">
            <wp:extent cx="5724525" cy="2238375"/>
            <wp:effectExtent l="0" t="0" r="0" b="0"/>
            <wp:docPr id="1733743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743883" name="Picture 1733743883"/>
                    <pic:cNvPicPr/>
                  </pic:nvPicPr>
                  <pic:blipFill>
                    <a:blip xmlns:r="http://schemas.openxmlformats.org/officeDocument/2006/relationships" r:embed="rId1497635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8D1DE5" w:rsidR="02BBC1A5">
        <w:rPr>
          <w:lang w:val="en-US"/>
        </w:rPr>
        <w:t xml:space="preserve">Рисунок - 8.  </w:t>
      </w:r>
      <w:r w:rsidRPr="0E8D1DE5" w:rsidR="02BBC1A5">
        <w:rPr>
          <w:lang w:val="en-US"/>
        </w:rPr>
        <w:t>Сборка</w:t>
      </w:r>
      <w:r w:rsidRPr="0E8D1DE5" w:rsidR="02BBC1A5">
        <w:rPr>
          <w:lang w:val="en-US"/>
        </w:rPr>
        <w:t xml:space="preserve"> и </w:t>
      </w:r>
      <w:r w:rsidRPr="0E8D1DE5" w:rsidR="02BBC1A5">
        <w:rPr>
          <w:lang w:val="en-US"/>
        </w:rPr>
        <w:t>проверка</w:t>
      </w:r>
      <w:r w:rsidRPr="0E8D1DE5" w:rsidR="02BBC1A5">
        <w:rPr>
          <w:lang w:val="en-US"/>
        </w:rPr>
        <w:t xml:space="preserve"> </w:t>
      </w:r>
      <w:r w:rsidRPr="0E8D1DE5" w:rsidR="02BBC1A5">
        <w:rPr>
          <w:lang w:val="en-US"/>
        </w:rPr>
        <w:t>второго</w:t>
      </w:r>
      <w:r w:rsidRPr="0E8D1DE5" w:rsidR="02BBC1A5">
        <w:rPr>
          <w:lang w:val="en-US"/>
        </w:rPr>
        <w:t xml:space="preserve"> </w:t>
      </w:r>
      <w:r w:rsidRPr="0E8D1DE5" w:rsidR="02BBC1A5">
        <w:rPr>
          <w:lang w:val="en-US"/>
        </w:rPr>
        <w:t>контейнера</w:t>
      </w:r>
      <w:r w:rsidRPr="0E8D1DE5" w:rsidR="02BBC1A5">
        <w:rPr>
          <w:lang w:val="en-US"/>
        </w:rPr>
        <w:t>.</w:t>
      </w:r>
    </w:p>
    <w:p xmlns:wp14="http://schemas.microsoft.com/office/word/2010/wordml" w:rsidP="0E8D1DE5" wp14:paraId="4CB99853" wp14:textId="60E6610F">
      <w:pPr>
        <w:pStyle w:val="Normal"/>
        <w:widowControl w:val="0"/>
        <w:spacing w:after="140" w:line="360" w:lineRule="auto"/>
        <w:jc w:val="center"/>
        <w:rPr>
          <w:lang w:val="en-US"/>
        </w:rPr>
      </w:pPr>
      <w:r w:rsidR="253DC363">
        <w:drawing>
          <wp:inline xmlns:wp14="http://schemas.microsoft.com/office/word/2010/wordprocessingDrawing" wp14:editId="37F7E78F" wp14:anchorId="6E995A91">
            <wp:extent cx="5724525" cy="2990850"/>
            <wp:effectExtent l="0" t="0" r="0" b="0"/>
            <wp:docPr id="769607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607066" name="Picture 769607066"/>
                    <pic:cNvPicPr/>
                  </pic:nvPicPr>
                  <pic:blipFill>
                    <a:blip xmlns:r="http://schemas.openxmlformats.org/officeDocument/2006/relationships" r:embed="rId71485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8D1DE5" w:rsidR="253DC363">
        <w:rPr>
          <w:lang w:val="en-US"/>
        </w:rPr>
        <w:t xml:space="preserve">Рисунок - 9.  </w:t>
      </w:r>
      <w:r w:rsidRPr="0E8D1DE5" w:rsidR="253DC363">
        <w:rPr>
          <w:lang w:val="en-US"/>
        </w:rPr>
        <w:t>Проверка</w:t>
      </w:r>
      <w:r w:rsidRPr="0E8D1DE5" w:rsidR="253DC363">
        <w:rPr>
          <w:lang w:val="en-US"/>
        </w:rPr>
        <w:t>.</w:t>
      </w:r>
    </w:p>
    <w:p xmlns:wp14="http://schemas.microsoft.com/office/word/2010/wordml" w:rsidP="0E8D1DE5" wp14:paraId="792348A3" wp14:textId="449E274E">
      <w:pPr>
        <w:pStyle w:val="Heading1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bookmarkStart w:name="_Toc1406481504" w:id="223050422"/>
      <w:r w:rsidRPr="0E8D1DE5" w:rsidR="61BECE48">
        <w:rPr>
          <w:noProof w:val="0"/>
          <w:lang w:val="en-US"/>
        </w:rPr>
        <w:t>Вывод</w:t>
      </w:r>
      <w:r w:rsidRPr="0E8D1DE5" w:rsidR="61BECE48">
        <w:rPr>
          <w:noProof w:val="0"/>
          <w:lang w:val="en-US"/>
        </w:rPr>
        <w:t>:</w:t>
      </w:r>
      <w:bookmarkEnd w:id="223050422"/>
    </w:p>
    <w:p xmlns:wp14="http://schemas.microsoft.com/office/word/2010/wordml" w:rsidP="0E8D1DE5" wp14:paraId="38004082" wp14:textId="129AACA1">
      <w:pPr>
        <w:spacing w:after="140" w:line="360" w:lineRule="auto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В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ходе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практической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работы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я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научился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работать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с Docker:</w:t>
      </w:r>
    </w:p>
    <w:p xmlns:wp14="http://schemas.microsoft.com/office/word/2010/wordml" w:rsidP="0E8D1DE5" wp14:paraId="558733C6" wp14:textId="4313E60D">
      <w:pPr>
        <w:pStyle w:val="Normal"/>
        <w:numPr>
          <w:ilvl w:val="0"/>
          <w:numId w:val="1"/>
        </w:numPr>
        <w:spacing w:after="140" w:line="360" w:lineRule="auto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Установил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Docker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Ubuntu Server</w:t>
      </w:r>
    </w:p>
    <w:p xmlns:wp14="http://schemas.microsoft.com/office/word/2010/wordml" w:rsidP="0E8D1DE5" wp14:paraId="641C0C56" wp14:textId="2D25A33E">
      <w:pPr>
        <w:pStyle w:val="Normal"/>
        <w:numPr>
          <w:ilvl w:val="0"/>
          <w:numId w:val="1"/>
        </w:numPr>
        <w:spacing w:after="140" w:line="360" w:lineRule="auto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Запустил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готовые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контейнеры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hello-world и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nyancat</w:t>
      </w:r>
    </w:p>
    <w:p xmlns:wp14="http://schemas.microsoft.com/office/word/2010/wordml" w:rsidP="0E8D1DE5" wp14:paraId="434BC527" wp14:textId="1061E906">
      <w:pPr>
        <w:pStyle w:val="Normal"/>
        <w:numPr>
          <w:ilvl w:val="0"/>
          <w:numId w:val="1"/>
        </w:numPr>
        <w:spacing w:after="140" w:line="360" w:lineRule="auto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Скопировал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файлы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проекта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с Windows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сервер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через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SCP</w:t>
      </w:r>
    </w:p>
    <w:p xmlns:wp14="http://schemas.microsoft.com/office/word/2010/wordml" w:rsidP="0E8D1DE5" wp14:paraId="5119FC38" wp14:textId="2480F107">
      <w:pPr>
        <w:pStyle w:val="Normal"/>
        <w:numPr>
          <w:ilvl w:val="0"/>
          <w:numId w:val="1"/>
        </w:numPr>
        <w:spacing w:after="140" w:line="360" w:lineRule="auto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Создал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два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собственных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Docker-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образа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для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Flask-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приложений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(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ivonin_app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и ivonin_app2)</w:t>
      </w:r>
    </w:p>
    <w:p xmlns:wp14="http://schemas.microsoft.com/office/word/2010/wordml" w:rsidP="0E8D1DE5" wp14:paraId="143228A7" wp14:textId="554AAEC8">
      <w:pPr>
        <w:pStyle w:val="Normal"/>
        <w:numPr>
          <w:ilvl w:val="0"/>
          <w:numId w:val="1"/>
        </w:numPr>
        <w:spacing w:after="140" w:line="360" w:lineRule="auto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Запустил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два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контейнера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параллельно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разных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портах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(5050 и 5010)</w:t>
      </w:r>
    </w:p>
    <w:p xmlns:wp14="http://schemas.microsoft.com/office/word/2010/wordml" w:rsidP="0E8D1DE5" wp14:paraId="29B977C8" wp14:textId="0F22AEB5">
      <w:pPr>
        <w:pStyle w:val="Normal"/>
        <w:numPr>
          <w:ilvl w:val="0"/>
          <w:numId w:val="1"/>
        </w:numPr>
        <w:spacing w:after="140" w:line="360" w:lineRule="auto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Проверил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работу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приложений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через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браузер</w:t>
      </w:r>
    </w:p>
    <w:p xmlns:wp14="http://schemas.microsoft.com/office/word/2010/wordml" w:rsidP="0E8D1DE5" wp14:paraId="3F14B926" wp14:textId="09F608C3">
      <w:pPr>
        <w:spacing w:after="140" w:line="360" w:lineRule="auto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Таким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образом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цель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работы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достигнута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: я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освоил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основы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контейнеризации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приложений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с 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помощью</w:t>
      </w:r>
      <w:r w:rsidRPr="0E8D1DE5" w:rsidR="61BECE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Docker.</w:t>
      </w:r>
    </w:p>
    <w:p xmlns:wp14="http://schemas.microsoft.com/office/word/2010/wordml" w:rsidP="0E8D1DE5" wp14:paraId="1F89B999" wp14:textId="06C93504">
      <w:pPr>
        <w:pStyle w:val="Normal"/>
        <w:widowControl w:val="0"/>
        <w:spacing w:after="140" w:line="360" w:lineRule="auto"/>
        <w:jc w:val="left"/>
        <w:rPr>
          <w:lang w:val="en-US"/>
        </w:rPr>
      </w:pPr>
    </w:p>
    <w:p xmlns:wp14="http://schemas.microsoft.com/office/word/2010/wordml" w:rsidP="0E8D1DE5" wp14:paraId="1ED1B3DD" wp14:textId="28C1E466">
      <w:pPr>
        <w:pStyle w:val="Normal"/>
        <w:widowControl w:val="0"/>
        <w:spacing w:after="140" w:line="360" w:lineRule="auto"/>
        <w:jc w:val="center"/>
        <w:rPr>
          <w:lang w:val="en-US"/>
        </w:rPr>
      </w:pPr>
    </w:p>
    <w:p xmlns:wp14="http://schemas.microsoft.com/office/word/2010/wordml" wp14:paraId="501817AE" wp14:textId="681B893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18e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7D16E"/>
    <w:rsid w:val="01C11AD2"/>
    <w:rsid w:val="02525B52"/>
    <w:rsid w:val="02BBC1A5"/>
    <w:rsid w:val="0E8D1DE5"/>
    <w:rsid w:val="11456BE9"/>
    <w:rsid w:val="1A5523C0"/>
    <w:rsid w:val="2317D82B"/>
    <w:rsid w:val="253DC363"/>
    <w:rsid w:val="278F0133"/>
    <w:rsid w:val="2CBB1AFD"/>
    <w:rsid w:val="2CFC882D"/>
    <w:rsid w:val="40D9FB61"/>
    <w:rsid w:val="45BE3987"/>
    <w:rsid w:val="478D699D"/>
    <w:rsid w:val="4907D16E"/>
    <w:rsid w:val="4ADA42DE"/>
    <w:rsid w:val="4E2265C5"/>
    <w:rsid w:val="514D5293"/>
    <w:rsid w:val="53086319"/>
    <w:rsid w:val="598365CB"/>
    <w:rsid w:val="5BDC4DFC"/>
    <w:rsid w:val="60824B53"/>
    <w:rsid w:val="61BECE48"/>
    <w:rsid w:val="697800FD"/>
    <w:rsid w:val="6ADD5D65"/>
    <w:rsid w:val="6F1F4C03"/>
    <w:rsid w:val="7419F8A4"/>
    <w:rsid w:val="7727B672"/>
    <w:rsid w:val="77EA5A8A"/>
    <w:rsid w:val="7C19A35A"/>
    <w:rsid w:val="7D1B71EC"/>
    <w:rsid w:val="7D52541C"/>
    <w:rsid w:val="7E30EF44"/>
    <w:rsid w:val="7EFF9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D16E"/>
  <w15:chartTrackingRefBased/>
  <w15:docId w15:val="{8F577503-84E0-4F4B-B35E-425F0DCC20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andard" w:customStyle="true">
    <w:uiPriority w:val="1"/>
    <w:name w:val="Standard"/>
    <w:basedOn w:val="Normal"/>
    <w:link w:val="Standard0"/>
    <w:rsid w:val="0E8D1DE5"/>
    <w:rPr>
      <w:rFonts w:ascii="Aptos" w:hAnsi="Aptos" w:eastAsia="Aptos" w:cs="" w:asciiTheme="minorAscii" w:hAnsiTheme="minorAscii" w:eastAsiaTheme="minorAscii" w:cstheme="minorBidi"/>
      <w:sz w:val="28"/>
      <w:szCs w:val="28"/>
      <w:lang w:eastAsia="zh-CN" w:bidi="hi-IN"/>
    </w:rPr>
    <w:pPr>
      <w:widowControl w:val="0"/>
      <w:spacing w:after="0" w:line="240" w:lineRule="auto"/>
      <w:jc w:val="center"/>
    </w:pPr>
  </w:style>
  <w:style w:type="character" w:styleId="Standard0" w:customStyle="true">
    <w:uiPriority w:val="1"/>
    <w:name w:val="Standard Знак"/>
    <w:basedOn w:val="DefaultParagraphFont"/>
    <w:link w:val="Standard"/>
    <w:rsid w:val="0E8D1DE5"/>
    <w:rPr>
      <w:rFonts w:ascii="Aptos" w:hAnsi="Aptos" w:eastAsia="Aptos" w:cs="" w:asciiTheme="minorAscii" w:hAnsiTheme="minorAscii" w:eastAsiaTheme="minorAscii" w:cstheme="minorBidi"/>
      <w:sz w:val="28"/>
      <w:szCs w:val="28"/>
      <w:lang w:eastAsia="zh-CN" w:bidi="hi-IN"/>
    </w:rPr>
  </w:style>
  <w:style w:type="paragraph" w:styleId="Heading1">
    <w:uiPriority w:val="9"/>
    <w:name w:val="heading 1"/>
    <w:basedOn w:val="Normal"/>
    <w:next w:val="Normal"/>
    <w:link w:val="Heading1Char"/>
    <w:qFormat/>
    <w:rsid w:val="0E8D1DE5"/>
    <w:rPr>
      <w:rFonts w:ascii="Aptos" w:hAnsi="Aptos" w:eastAsia="Aptos" w:cs="" w:asciiTheme="minorAscii" w:hAnsiTheme="minorAscii" w:eastAsiaTheme="minorAscii" w:cstheme="minorBidi"/>
      <w:b w:val="1"/>
      <w:bCs w:val="1"/>
      <w:i w:val="0"/>
      <w:iCs w:val="0"/>
      <w:caps w:val="0"/>
      <w:smallCaps w:val="0"/>
      <w:noProof w:val="0"/>
      <w:sz w:val="32"/>
      <w:szCs w:val="32"/>
      <w:lang w:val="en-US"/>
    </w:rPr>
    <w:pPr>
      <w:spacing w:after="140" w:line="360" w:lineRule="auto"/>
      <w:jc w:val="left"/>
    </w:pPr>
  </w:style>
  <w:style w:type="paragraph" w:styleId="Heading2">
    <w:uiPriority w:val="9"/>
    <w:name w:val="heading 2"/>
    <w:basedOn w:val="Normal"/>
    <w:next w:val="Normal"/>
    <w:unhideWhenUsed/>
    <w:qFormat/>
    <w:rsid w:val="0E8D1D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E8D1DE5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Normal"/>
    <w:link w:val="Heading1"/>
    <w:rsid w:val="0E8D1DE5"/>
    <w:rPr>
      <w:rFonts w:ascii="Aptos" w:hAnsi="Aptos" w:eastAsia="Aptos" w:cs="" w:asciiTheme="minorAscii" w:hAnsiTheme="minorAscii" w:eastAsiaTheme="minorAscii" w:cstheme="minorBidi"/>
      <w:b w:val="1"/>
      <w:bCs w:val="1"/>
      <w:i w:val="0"/>
      <w:iCs w:val="0"/>
      <w:caps w:val="0"/>
      <w:smallCaps w:val="0"/>
      <w:noProof w:val="0"/>
      <w:color w:val="0F4761" w:themeColor="accent1" w:themeTint="FF" w:themeShade="BF"/>
      <w:sz w:val="32"/>
      <w:szCs w:val="32"/>
      <w:lang w:val="en-US"/>
    </w:rPr>
  </w:style>
  <w:style w:type="character" w:styleId="Hyperlink">
    <w:uiPriority w:val="99"/>
    <w:name w:val="Hyperlink"/>
    <w:basedOn w:val="DefaultParagraphFont"/>
    <w:unhideWhenUsed/>
    <w:rsid w:val="0E8D1DE5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E8D1DE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1617571" /><Relationship Type="http://schemas.openxmlformats.org/officeDocument/2006/relationships/image" Target="/media/image2.png" Id="rId1913090695" /><Relationship Type="http://schemas.openxmlformats.org/officeDocument/2006/relationships/image" Target="/media/image3.png" Id="rId1563600983" /><Relationship Type="http://schemas.openxmlformats.org/officeDocument/2006/relationships/image" Target="/media/image4.png" Id="rId691080721" /><Relationship Type="http://schemas.openxmlformats.org/officeDocument/2006/relationships/image" Target="/media/image5.png" Id="rId1544727254" /><Relationship Type="http://schemas.openxmlformats.org/officeDocument/2006/relationships/image" Target="/media/image6.png" Id="rId1444585726" /><Relationship Type="http://schemas.openxmlformats.org/officeDocument/2006/relationships/image" Target="/media/image7.png" Id="rId216792695" /><Relationship Type="http://schemas.openxmlformats.org/officeDocument/2006/relationships/image" Target="/media/image8.png" Id="rId1497635742" /><Relationship Type="http://schemas.openxmlformats.org/officeDocument/2006/relationships/image" Target="/media/image9.png" Id="rId714858681" /><Relationship Type="http://schemas.openxmlformats.org/officeDocument/2006/relationships/numbering" Target="numbering.xml" Id="R71d9b2c186c24a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2026-04-09T12:09:32.1779056Z</dcterms:created>
  <dcterms:modified xsi:type="dcterms:W3CDTF">2026-04-09T13:21:08.6564587Z</dcterms:modified>
  <dc:creator>Aleksandr Ivonin</dc:creator>
  <lastModifiedBy>Aleksandr Ivonin</lastModifiedBy>
</coreProperties>
</file>