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A0642" w14:textId="6578F0B4" w:rsidR="00F576B7" w:rsidRDefault="00AF0579">
      <w:r>
        <w:t xml:space="preserve">Bug </w:t>
      </w:r>
      <w:r w:rsidR="001A2A7B">
        <w:t>no validation error message</w:t>
      </w:r>
      <w:r w:rsidR="00354620">
        <w:t>.</w:t>
      </w:r>
    </w:p>
    <w:p w14:paraId="15B42D99" w14:textId="6BB71D4D" w:rsidR="00AF0579" w:rsidRDefault="00AF0579">
      <w:r>
        <w:t>N</w:t>
      </w:r>
      <w:r>
        <w:t>o error message appears when Message field is left blank</w:t>
      </w:r>
      <w:r w:rsidR="00354620">
        <w:t>.</w:t>
      </w:r>
    </w:p>
    <w:p w14:paraId="3ED5C597" w14:textId="2A09FBA9" w:rsidR="00AF0579" w:rsidRDefault="00AF0579"/>
    <w:p w14:paraId="5C085903" w14:textId="0100D57F" w:rsidR="00AF0579" w:rsidRDefault="00AF0579">
      <w:r>
        <w:t xml:space="preserve">Steps to </w:t>
      </w:r>
      <w:proofErr w:type="gramStart"/>
      <w:r>
        <w:t>reproduce</w:t>
      </w:r>
      <w:proofErr w:type="gramEnd"/>
      <w:r>
        <w:t xml:space="preserve"> </w:t>
      </w:r>
    </w:p>
    <w:p w14:paraId="180B07C9" w14:textId="7B7E520F" w:rsidR="00AF0579" w:rsidRDefault="00AF0579" w:rsidP="00AF0579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19584D">
          <w:rPr>
            <w:rStyle w:val="Hyperlink"/>
          </w:rPr>
          <w:t>https://www.perfectward.com/</w:t>
        </w:r>
      </w:hyperlink>
      <w:r>
        <w:t xml:space="preserve"> </w:t>
      </w:r>
      <w:proofErr w:type="spellStart"/>
      <w:r>
        <w:t>url</w:t>
      </w:r>
      <w:proofErr w:type="spellEnd"/>
      <w:r>
        <w:t>.</w:t>
      </w:r>
    </w:p>
    <w:p w14:paraId="0890DA79" w14:textId="5A9A8216" w:rsidR="00AF0579" w:rsidRDefault="00AF0579" w:rsidP="00AF0579">
      <w:pPr>
        <w:pStyle w:val="ListParagraph"/>
        <w:numPr>
          <w:ilvl w:val="0"/>
          <w:numId w:val="1"/>
        </w:numPr>
      </w:pPr>
      <w:r>
        <w:t xml:space="preserve">Click the contact menu on the top navigation bar. </w:t>
      </w:r>
      <w:r w:rsidRPr="00AF0579">
        <w:drawing>
          <wp:inline distT="0" distB="0" distL="0" distR="0" wp14:anchorId="44C5BB91" wp14:editId="7535DB5E">
            <wp:extent cx="5731510" cy="48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602" w14:textId="77777777" w:rsidR="00AF0579" w:rsidRDefault="00AF0579" w:rsidP="00AF0579">
      <w:pPr>
        <w:pStyle w:val="ListParagraph"/>
      </w:pPr>
    </w:p>
    <w:p w14:paraId="00DCC292" w14:textId="29F3FD32" w:rsidR="00AF0579" w:rsidRDefault="00AF0579" w:rsidP="00AF0579">
      <w:pPr>
        <w:pStyle w:val="ListParagraph"/>
        <w:numPr>
          <w:ilvl w:val="0"/>
          <w:numId w:val="1"/>
        </w:numPr>
      </w:pPr>
      <w:r>
        <w:t>Fill out the have a question form and leave the message box empty</w:t>
      </w:r>
      <w:r w:rsidRPr="00AF0579">
        <w:drawing>
          <wp:inline distT="0" distB="0" distL="0" distR="0" wp14:anchorId="638F3345" wp14:editId="4E8A47DE">
            <wp:extent cx="5731510" cy="3047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A620" w14:textId="77777777" w:rsidR="00AF0579" w:rsidRDefault="00AF0579" w:rsidP="00AF0579">
      <w:pPr>
        <w:pStyle w:val="ListParagraph"/>
      </w:pPr>
    </w:p>
    <w:p w14:paraId="10453013" w14:textId="6AEC1319" w:rsidR="00AF0579" w:rsidRDefault="00AF0579" w:rsidP="00AF0579">
      <w:pPr>
        <w:pStyle w:val="ListParagraph"/>
        <w:numPr>
          <w:ilvl w:val="0"/>
          <w:numId w:val="1"/>
        </w:numPr>
      </w:pPr>
      <w:r>
        <w:t>Click the submit button and no error message will appear on the top of the form</w:t>
      </w:r>
      <w:r w:rsidR="00354620">
        <w:t>/</w:t>
      </w:r>
    </w:p>
    <w:p w14:paraId="61A83C0B" w14:textId="23A8E7FE" w:rsidR="00AF0579" w:rsidRDefault="00AF0579" w:rsidP="00AF0579">
      <w:pPr>
        <w:pStyle w:val="ListParagraph"/>
      </w:pPr>
      <w:r w:rsidRPr="00AF0579">
        <w:drawing>
          <wp:inline distT="0" distB="0" distL="0" distR="0" wp14:anchorId="58A5BD28" wp14:editId="76E65938">
            <wp:extent cx="5731510" cy="3047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4F65"/>
    <w:multiLevelType w:val="hybridMultilevel"/>
    <w:tmpl w:val="F58A3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79"/>
    <w:rsid w:val="001A2A7B"/>
    <w:rsid w:val="00354620"/>
    <w:rsid w:val="004B2D75"/>
    <w:rsid w:val="00AF0579"/>
    <w:rsid w:val="00F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DBBE"/>
  <w15:chartTrackingRefBased/>
  <w15:docId w15:val="{55388AD3-9ED6-44D6-895C-C9B1D343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erfectwar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Lanre Laniyan</dc:creator>
  <cp:keywords/>
  <dc:description/>
  <cp:lastModifiedBy>Lanre Laniyan</cp:lastModifiedBy>
  <cp:revision>2</cp:revision>
  <dcterms:created xsi:type="dcterms:W3CDTF">2021-07-15T05:55:00Z</dcterms:created>
  <dcterms:modified xsi:type="dcterms:W3CDTF">2021-07-15T07:42:00Z</dcterms:modified>
</cp:coreProperties>
</file>