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8AC09" w14:textId="3B3A10AF" w:rsidR="006A685C" w:rsidRPr="006E1115" w:rsidRDefault="006A685C" w:rsidP="0092315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E1115">
        <w:rPr>
          <w:rFonts w:ascii="Arial" w:hAnsi="Arial" w:cs="Arial"/>
          <w:b/>
          <w:bCs/>
          <w:sz w:val="40"/>
          <w:szCs w:val="40"/>
        </w:rPr>
        <w:t>Linux Command Reference</w:t>
      </w:r>
    </w:p>
    <w:p w14:paraId="7CA469CC" w14:textId="71E1AFCA" w:rsidR="006A685C" w:rsidRPr="006E1115" w:rsidRDefault="006A685C" w:rsidP="006A685C">
      <w:pPr>
        <w:rPr>
          <w:rFonts w:ascii="Arial" w:hAnsi="Arial" w:cs="Arial"/>
          <w:b/>
          <w:bCs/>
          <w:sz w:val="32"/>
          <w:szCs w:val="32"/>
        </w:rPr>
      </w:pPr>
      <w:r w:rsidRPr="006E1115">
        <w:rPr>
          <w:rFonts w:ascii="Arial" w:hAnsi="Arial" w:cs="Arial"/>
          <w:b/>
          <w:bCs/>
          <w:sz w:val="32"/>
          <w:szCs w:val="32"/>
        </w:rPr>
        <w:t>File and Directory Management</w:t>
      </w:r>
    </w:p>
    <w:p w14:paraId="4A7BC16D" w14:textId="77777777" w:rsidR="006A685C" w:rsidRPr="006E1115" w:rsidRDefault="006A685C" w:rsidP="006A68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ls</w:t>
      </w:r>
      <w:r w:rsidRPr="006E1115">
        <w:rPr>
          <w:rFonts w:ascii="Arial" w:hAnsi="Arial" w:cs="Arial"/>
        </w:rPr>
        <w:t>: Lists the content of a directory.</w:t>
      </w:r>
    </w:p>
    <w:p w14:paraId="08B8586E" w14:textId="77777777" w:rsidR="006A685C" w:rsidRPr="006E1115" w:rsidRDefault="006A685C" w:rsidP="006A68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pwd</w:t>
      </w:r>
      <w:proofErr w:type="spellEnd"/>
      <w:r w:rsidRPr="006E1115">
        <w:rPr>
          <w:rFonts w:ascii="Arial" w:hAnsi="Arial" w:cs="Arial"/>
          <w:b/>
          <w:bCs/>
        </w:rPr>
        <w:t>:</w:t>
      </w:r>
      <w:r w:rsidRPr="006E1115">
        <w:rPr>
          <w:rFonts w:ascii="Arial" w:hAnsi="Arial" w:cs="Arial"/>
        </w:rPr>
        <w:t xml:space="preserve"> Shows the current working directory's path.</w:t>
      </w:r>
    </w:p>
    <w:p w14:paraId="232521AB" w14:textId="77777777" w:rsidR="006A685C" w:rsidRPr="006E1115" w:rsidRDefault="006A685C" w:rsidP="006A68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cd</w:t>
      </w:r>
      <w:r w:rsidRPr="006E1115">
        <w:rPr>
          <w:rFonts w:ascii="Arial" w:hAnsi="Arial" w:cs="Arial"/>
        </w:rPr>
        <w:t>: Changes the current directory.</w:t>
      </w:r>
    </w:p>
    <w:p w14:paraId="62896F51" w14:textId="77777777" w:rsidR="006A685C" w:rsidRPr="006E1115" w:rsidRDefault="006A685C" w:rsidP="006A68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mkdir</w:t>
      </w:r>
      <w:proofErr w:type="spellEnd"/>
      <w:r w:rsidRPr="006E1115">
        <w:rPr>
          <w:rFonts w:ascii="Arial" w:hAnsi="Arial" w:cs="Arial"/>
        </w:rPr>
        <w:t>: Creates a directory.</w:t>
      </w:r>
    </w:p>
    <w:p w14:paraId="4D805A3B" w14:textId="77777777" w:rsidR="006A685C" w:rsidRPr="006E1115" w:rsidRDefault="006A685C" w:rsidP="006A68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rmdir</w:t>
      </w:r>
      <w:proofErr w:type="spellEnd"/>
      <w:r w:rsidRPr="006E1115">
        <w:rPr>
          <w:rFonts w:ascii="Arial" w:hAnsi="Arial" w:cs="Arial"/>
        </w:rPr>
        <w:t>: Removes an empty directory.</w:t>
      </w:r>
    </w:p>
    <w:p w14:paraId="5012612D" w14:textId="77777777" w:rsidR="006A685C" w:rsidRPr="006E1115" w:rsidRDefault="006A685C" w:rsidP="006A68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rm</w:t>
      </w:r>
      <w:r w:rsidRPr="006E1115">
        <w:rPr>
          <w:rFonts w:ascii="Arial" w:hAnsi="Arial" w:cs="Arial"/>
        </w:rPr>
        <w:t>: Removes files.</w:t>
      </w:r>
    </w:p>
    <w:p w14:paraId="6C26C9B8" w14:textId="77777777" w:rsidR="006A685C" w:rsidRPr="006E1115" w:rsidRDefault="006A685C" w:rsidP="006A68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rm -r</w:t>
      </w:r>
      <w:r w:rsidRPr="006E1115">
        <w:rPr>
          <w:rFonts w:ascii="Arial" w:hAnsi="Arial" w:cs="Arial"/>
        </w:rPr>
        <w:t>: Removes a directory with all files inside.</w:t>
      </w:r>
    </w:p>
    <w:p w14:paraId="271597E6" w14:textId="77777777" w:rsidR="006A685C" w:rsidRPr="006E1115" w:rsidRDefault="006A685C" w:rsidP="006A68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cp</w:t>
      </w:r>
      <w:r w:rsidRPr="006E1115">
        <w:rPr>
          <w:rFonts w:ascii="Arial" w:hAnsi="Arial" w:cs="Arial"/>
        </w:rPr>
        <w:t>: Copies files and directories, including their content.</w:t>
      </w:r>
    </w:p>
    <w:p w14:paraId="0271165E" w14:textId="77777777" w:rsidR="006A685C" w:rsidRPr="006E1115" w:rsidRDefault="006A685C" w:rsidP="006A68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mv</w:t>
      </w:r>
      <w:r w:rsidRPr="006E1115">
        <w:rPr>
          <w:rFonts w:ascii="Arial" w:hAnsi="Arial" w:cs="Arial"/>
        </w:rPr>
        <w:t>: Moves and renames files.</w:t>
      </w:r>
    </w:p>
    <w:p w14:paraId="4773D663" w14:textId="77777777" w:rsidR="006A685C" w:rsidRPr="006E1115" w:rsidRDefault="006A685C" w:rsidP="006A68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touch</w:t>
      </w:r>
      <w:r w:rsidRPr="006E1115">
        <w:rPr>
          <w:rFonts w:ascii="Arial" w:hAnsi="Arial" w:cs="Arial"/>
        </w:rPr>
        <w:t>: Creates an empty file.</w:t>
      </w:r>
    </w:p>
    <w:p w14:paraId="41F45D52" w14:textId="77777777" w:rsidR="006A685C" w:rsidRPr="006E1115" w:rsidRDefault="006A685C" w:rsidP="006A68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cat</w:t>
      </w:r>
      <w:proofErr w:type="spellEnd"/>
      <w:r w:rsidRPr="006E1115">
        <w:rPr>
          <w:rFonts w:ascii="Arial" w:hAnsi="Arial" w:cs="Arial"/>
        </w:rPr>
        <w:t>: Lists, combines, and writes a file's content to the standard output.</w:t>
      </w:r>
    </w:p>
    <w:p w14:paraId="56ACFCF6" w14:textId="77777777" w:rsidR="006A685C" w:rsidRPr="006E1115" w:rsidRDefault="006A685C" w:rsidP="006A68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file</w:t>
      </w:r>
      <w:r w:rsidRPr="006E1115">
        <w:rPr>
          <w:rFonts w:ascii="Arial" w:hAnsi="Arial" w:cs="Arial"/>
        </w:rPr>
        <w:t>: Checks the file type.</w:t>
      </w:r>
    </w:p>
    <w:p w14:paraId="457151F8" w14:textId="77777777" w:rsidR="006A685C" w:rsidRPr="006E1115" w:rsidRDefault="006A685C" w:rsidP="006A68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zip</w:t>
      </w:r>
      <w:r w:rsidRPr="006E1115">
        <w:rPr>
          <w:rFonts w:ascii="Arial" w:hAnsi="Arial" w:cs="Arial"/>
        </w:rPr>
        <w:t>: Creates a zip archive.</w:t>
      </w:r>
    </w:p>
    <w:p w14:paraId="27626073" w14:textId="77777777" w:rsidR="006A685C" w:rsidRPr="006E1115" w:rsidRDefault="006A685C" w:rsidP="006A68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unzip</w:t>
      </w:r>
      <w:r w:rsidRPr="006E1115">
        <w:rPr>
          <w:rFonts w:ascii="Arial" w:hAnsi="Arial" w:cs="Arial"/>
        </w:rPr>
        <w:t>: Extracts files from a zip archive.</w:t>
      </w:r>
    </w:p>
    <w:p w14:paraId="041AEEF4" w14:textId="77777777" w:rsidR="006A685C" w:rsidRPr="006E1115" w:rsidRDefault="006A685C" w:rsidP="006A68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tar</w:t>
      </w:r>
      <w:r w:rsidRPr="006E1115">
        <w:rPr>
          <w:rFonts w:ascii="Arial" w:hAnsi="Arial" w:cs="Arial"/>
        </w:rPr>
        <w:t>: Creates an archive without compression.</w:t>
      </w:r>
    </w:p>
    <w:p w14:paraId="184DAB95" w14:textId="77777777" w:rsidR="006A685C" w:rsidRPr="006E1115" w:rsidRDefault="006A685C" w:rsidP="006A68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 xml:space="preserve">vi, nano, </w:t>
      </w:r>
      <w:proofErr w:type="spellStart"/>
      <w:r w:rsidRPr="006E1115">
        <w:rPr>
          <w:rFonts w:ascii="Arial" w:hAnsi="Arial" w:cs="Arial"/>
          <w:b/>
          <w:bCs/>
        </w:rPr>
        <w:t>jed</w:t>
      </w:r>
      <w:proofErr w:type="spellEnd"/>
      <w:r w:rsidRPr="006E1115">
        <w:rPr>
          <w:rFonts w:ascii="Arial" w:hAnsi="Arial" w:cs="Arial"/>
        </w:rPr>
        <w:t>: Text editors.</w:t>
      </w:r>
    </w:p>
    <w:p w14:paraId="2E4995A4" w14:textId="0E2235C1" w:rsidR="006A685C" w:rsidRPr="006E1115" w:rsidRDefault="006A685C" w:rsidP="006A685C">
      <w:pPr>
        <w:rPr>
          <w:rFonts w:ascii="Arial" w:hAnsi="Arial" w:cs="Arial"/>
          <w:b/>
          <w:bCs/>
          <w:sz w:val="32"/>
          <w:szCs w:val="32"/>
        </w:rPr>
      </w:pPr>
      <w:r w:rsidRPr="006E1115">
        <w:rPr>
          <w:rFonts w:ascii="Arial" w:hAnsi="Arial" w:cs="Arial"/>
          <w:b/>
          <w:bCs/>
          <w:sz w:val="32"/>
          <w:szCs w:val="32"/>
        </w:rPr>
        <w:t>Text Processing</w:t>
      </w:r>
    </w:p>
    <w:p w14:paraId="57FE86EC" w14:textId="77777777" w:rsidR="006A685C" w:rsidRPr="006E1115" w:rsidRDefault="006A685C" w:rsidP="008F2C5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grep</w:t>
      </w:r>
      <w:r w:rsidRPr="006E1115">
        <w:rPr>
          <w:rFonts w:ascii="Arial" w:hAnsi="Arial" w:cs="Arial"/>
        </w:rPr>
        <w:t>: Searches for a specific string within files.</w:t>
      </w:r>
    </w:p>
    <w:p w14:paraId="5A8AFD79" w14:textId="77777777" w:rsidR="006A685C" w:rsidRPr="006E1115" w:rsidRDefault="006A685C" w:rsidP="008F2C5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sed</w:t>
      </w:r>
      <w:proofErr w:type="spellEnd"/>
      <w:r w:rsidRPr="006E1115">
        <w:rPr>
          <w:rFonts w:ascii="Arial" w:hAnsi="Arial" w:cs="Arial"/>
        </w:rPr>
        <w:t>: Finds, replaces, or deletes patterns in files.</w:t>
      </w:r>
    </w:p>
    <w:p w14:paraId="212B00D2" w14:textId="77777777" w:rsidR="006A685C" w:rsidRPr="006E1115" w:rsidRDefault="006A685C" w:rsidP="008F2C5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head</w:t>
      </w:r>
      <w:r w:rsidRPr="006E1115">
        <w:rPr>
          <w:rFonts w:ascii="Arial" w:hAnsi="Arial" w:cs="Arial"/>
        </w:rPr>
        <w:t>: Displays the first 10 lines of a file.</w:t>
      </w:r>
    </w:p>
    <w:p w14:paraId="09CB476B" w14:textId="77777777" w:rsidR="006A685C" w:rsidRPr="006E1115" w:rsidRDefault="006A685C" w:rsidP="008F2C5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tail</w:t>
      </w:r>
      <w:r w:rsidRPr="006E1115">
        <w:rPr>
          <w:rFonts w:ascii="Arial" w:hAnsi="Arial" w:cs="Arial"/>
        </w:rPr>
        <w:t>: Displays the last 10 lines of a file.</w:t>
      </w:r>
    </w:p>
    <w:p w14:paraId="567F8027" w14:textId="77777777" w:rsidR="006A685C" w:rsidRPr="006E1115" w:rsidRDefault="006A685C" w:rsidP="008F2C5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awk</w:t>
      </w:r>
      <w:r w:rsidRPr="006E1115">
        <w:rPr>
          <w:rFonts w:ascii="Arial" w:hAnsi="Arial" w:cs="Arial"/>
        </w:rPr>
        <w:t>: Finds and manipulates patterns in files.</w:t>
      </w:r>
    </w:p>
    <w:p w14:paraId="74643F6B" w14:textId="77777777" w:rsidR="006A685C" w:rsidRPr="006E1115" w:rsidRDefault="006A685C" w:rsidP="008F2C5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sort</w:t>
      </w:r>
      <w:r w:rsidRPr="006E1115">
        <w:rPr>
          <w:rFonts w:ascii="Arial" w:hAnsi="Arial" w:cs="Arial"/>
        </w:rPr>
        <w:t>: Sorts file content.</w:t>
      </w:r>
    </w:p>
    <w:p w14:paraId="44E1D140" w14:textId="77777777" w:rsidR="006A685C" w:rsidRPr="006E1115" w:rsidRDefault="006A685C" w:rsidP="008F2C5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cut</w:t>
      </w:r>
      <w:r w:rsidRPr="006E1115">
        <w:rPr>
          <w:rFonts w:ascii="Arial" w:hAnsi="Arial" w:cs="Arial"/>
        </w:rPr>
        <w:t>: Sections and prints lines from a file.</w:t>
      </w:r>
    </w:p>
    <w:p w14:paraId="262554F3" w14:textId="77777777" w:rsidR="006A685C" w:rsidRPr="006E1115" w:rsidRDefault="006A685C" w:rsidP="008F2C5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diff</w:t>
      </w:r>
      <w:r w:rsidRPr="006E1115">
        <w:rPr>
          <w:rFonts w:ascii="Arial" w:hAnsi="Arial" w:cs="Arial"/>
        </w:rPr>
        <w:t>: Compares two files and shows differences.</w:t>
      </w:r>
    </w:p>
    <w:p w14:paraId="0138B9CF" w14:textId="77777777" w:rsidR="006A685C" w:rsidRPr="006E1115" w:rsidRDefault="006A685C" w:rsidP="008F2C5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tee</w:t>
      </w:r>
      <w:r w:rsidRPr="006E1115">
        <w:rPr>
          <w:rFonts w:ascii="Arial" w:hAnsi="Arial" w:cs="Arial"/>
        </w:rPr>
        <w:t>: Prints command outputs to both the terminal and a file.</w:t>
      </w:r>
    </w:p>
    <w:p w14:paraId="5500D150" w14:textId="5A385BD5" w:rsidR="006A685C" w:rsidRPr="006E1115" w:rsidRDefault="006A685C" w:rsidP="006A685C">
      <w:pPr>
        <w:rPr>
          <w:rFonts w:ascii="Arial" w:hAnsi="Arial" w:cs="Arial"/>
          <w:b/>
          <w:bCs/>
          <w:sz w:val="32"/>
          <w:szCs w:val="32"/>
        </w:rPr>
      </w:pPr>
      <w:r w:rsidRPr="006E1115">
        <w:rPr>
          <w:rFonts w:ascii="Arial" w:hAnsi="Arial" w:cs="Arial"/>
          <w:b/>
          <w:bCs/>
          <w:sz w:val="32"/>
          <w:szCs w:val="32"/>
        </w:rPr>
        <w:t>System Information and Management</w:t>
      </w:r>
    </w:p>
    <w:p w14:paraId="1B6AC900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locate</w:t>
      </w:r>
      <w:r w:rsidRPr="006E1115">
        <w:rPr>
          <w:rFonts w:ascii="Arial" w:hAnsi="Arial" w:cs="Arial"/>
        </w:rPr>
        <w:t>: Finds files from the system's database.</w:t>
      </w:r>
    </w:p>
    <w:p w14:paraId="6AADBDCB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find</w:t>
      </w:r>
      <w:r w:rsidRPr="006E1115">
        <w:rPr>
          <w:rFonts w:ascii="Arial" w:hAnsi="Arial" w:cs="Arial"/>
        </w:rPr>
        <w:t>: Outputs the location of a file or directory.</w:t>
      </w:r>
    </w:p>
    <w:p w14:paraId="265708D0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sudo</w:t>
      </w:r>
      <w:proofErr w:type="spellEnd"/>
      <w:r w:rsidRPr="006E1115">
        <w:rPr>
          <w:rFonts w:ascii="Arial" w:hAnsi="Arial" w:cs="Arial"/>
        </w:rPr>
        <w:t>: Runs a command as a superuser.</w:t>
      </w:r>
    </w:p>
    <w:p w14:paraId="73F9D4E6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su</w:t>
      </w:r>
      <w:proofErr w:type="spellEnd"/>
      <w:r w:rsidRPr="006E1115">
        <w:rPr>
          <w:rFonts w:ascii="Arial" w:hAnsi="Arial" w:cs="Arial"/>
        </w:rPr>
        <w:t>: Runs programs in the current shell as another user.</w:t>
      </w:r>
    </w:p>
    <w:p w14:paraId="52696461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chmod</w:t>
      </w:r>
      <w:proofErr w:type="spellEnd"/>
      <w:r w:rsidRPr="006E1115">
        <w:rPr>
          <w:rFonts w:ascii="Arial" w:hAnsi="Arial" w:cs="Arial"/>
        </w:rPr>
        <w:t>: Modifies a file's read, write, and execute permissions.</w:t>
      </w:r>
    </w:p>
    <w:p w14:paraId="303CBB93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chown</w:t>
      </w:r>
      <w:proofErr w:type="spellEnd"/>
      <w:r w:rsidRPr="006E1115">
        <w:rPr>
          <w:rFonts w:ascii="Arial" w:hAnsi="Arial" w:cs="Arial"/>
        </w:rPr>
        <w:t>: Changes a file, directory, or symbolic link's ownership.</w:t>
      </w:r>
    </w:p>
    <w:p w14:paraId="24F4C42E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useradd</w:t>
      </w:r>
      <w:proofErr w:type="spellEnd"/>
      <w:r w:rsidRPr="006E1115">
        <w:rPr>
          <w:rFonts w:ascii="Arial" w:hAnsi="Arial" w:cs="Arial"/>
        </w:rPr>
        <w:t>: Creates a new user account.</w:t>
      </w:r>
    </w:p>
    <w:p w14:paraId="5D16E104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userdel</w:t>
      </w:r>
      <w:proofErr w:type="spellEnd"/>
      <w:r w:rsidRPr="006E1115">
        <w:rPr>
          <w:rFonts w:ascii="Arial" w:hAnsi="Arial" w:cs="Arial"/>
        </w:rPr>
        <w:t>: Removes a user account.</w:t>
      </w:r>
    </w:p>
    <w:p w14:paraId="51C33B28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df</w:t>
      </w:r>
      <w:proofErr w:type="spellEnd"/>
      <w:r w:rsidRPr="006E1115">
        <w:rPr>
          <w:rFonts w:ascii="Arial" w:hAnsi="Arial" w:cs="Arial"/>
        </w:rPr>
        <w:t>: Displays the system's disk space.</w:t>
      </w:r>
    </w:p>
    <w:p w14:paraId="49C14C2A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du</w:t>
      </w:r>
      <w:r w:rsidRPr="006E1115">
        <w:rPr>
          <w:rFonts w:ascii="Arial" w:hAnsi="Arial" w:cs="Arial"/>
        </w:rPr>
        <w:t>: Checks a file or directory's storage consumption.</w:t>
      </w:r>
    </w:p>
    <w:p w14:paraId="1793D0E9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top</w:t>
      </w:r>
      <w:r w:rsidRPr="006E1115">
        <w:rPr>
          <w:rFonts w:ascii="Arial" w:hAnsi="Arial" w:cs="Arial"/>
        </w:rPr>
        <w:t>: Displays running processes and system resource usage.</w:t>
      </w:r>
    </w:p>
    <w:p w14:paraId="1CC23278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htop</w:t>
      </w:r>
      <w:proofErr w:type="spellEnd"/>
      <w:r w:rsidRPr="006E1115">
        <w:rPr>
          <w:rFonts w:ascii="Arial" w:hAnsi="Arial" w:cs="Arial"/>
        </w:rPr>
        <w:t>: Provides an interactive interface for monitoring system processes.</w:t>
      </w:r>
    </w:p>
    <w:p w14:paraId="6116E56E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ps</w:t>
      </w:r>
      <w:proofErr w:type="spellEnd"/>
      <w:r w:rsidRPr="006E1115">
        <w:rPr>
          <w:rFonts w:ascii="Arial" w:hAnsi="Arial" w:cs="Arial"/>
        </w:rPr>
        <w:t>: Creates a snapshot of all running processes.</w:t>
      </w:r>
    </w:p>
    <w:p w14:paraId="466CA3DF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uname</w:t>
      </w:r>
      <w:proofErr w:type="spellEnd"/>
      <w:r w:rsidRPr="006E1115">
        <w:rPr>
          <w:rFonts w:ascii="Arial" w:hAnsi="Arial" w:cs="Arial"/>
        </w:rPr>
        <w:t>: Prints information about the machine's kernel, name, and hardware.</w:t>
      </w:r>
    </w:p>
    <w:p w14:paraId="50D785F7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hostname</w:t>
      </w:r>
      <w:r w:rsidRPr="006E1115">
        <w:rPr>
          <w:rFonts w:ascii="Arial" w:hAnsi="Arial" w:cs="Arial"/>
        </w:rPr>
        <w:t>: Shows your system's hostname.</w:t>
      </w:r>
    </w:p>
    <w:p w14:paraId="773B3A68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time</w:t>
      </w:r>
      <w:r w:rsidRPr="006E1115">
        <w:rPr>
          <w:rFonts w:ascii="Arial" w:hAnsi="Arial" w:cs="Arial"/>
        </w:rPr>
        <w:t>: Calculates commands' execution time.</w:t>
      </w:r>
    </w:p>
    <w:p w14:paraId="363C9447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systemctl</w:t>
      </w:r>
      <w:proofErr w:type="spellEnd"/>
      <w:r w:rsidRPr="006E1115">
        <w:rPr>
          <w:rFonts w:ascii="Arial" w:hAnsi="Arial" w:cs="Arial"/>
        </w:rPr>
        <w:t>: Manages system services.</w:t>
      </w:r>
    </w:p>
    <w:p w14:paraId="4D11423B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watch</w:t>
      </w:r>
      <w:r w:rsidRPr="006E1115">
        <w:rPr>
          <w:rFonts w:ascii="Arial" w:hAnsi="Arial" w:cs="Arial"/>
        </w:rPr>
        <w:t>: Runs another command continuously.</w:t>
      </w:r>
    </w:p>
    <w:p w14:paraId="2A26B47E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jobs</w:t>
      </w:r>
      <w:r w:rsidRPr="006E1115">
        <w:rPr>
          <w:rFonts w:ascii="Arial" w:hAnsi="Arial" w:cs="Arial"/>
        </w:rPr>
        <w:t>: Displays a shell's running processes.</w:t>
      </w:r>
    </w:p>
    <w:p w14:paraId="29E6FE32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lastRenderedPageBreak/>
        <w:t>kill</w:t>
      </w:r>
      <w:r w:rsidRPr="006E1115">
        <w:rPr>
          <w:rFonts w:ascii="Arial" w:hAnsi="Arial" w:cs="Arial"/>
        </w:rPr>
        <w:t>: Terminates a running process.</w:t>
      </w:r>
    </w:p>
    <w:p w14:paraId="1DB29564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shutdown</w:t>
      </w:r>
      <w:r w:rsidRPr="006E1115">
        <w:rPr>
          <w:rFonts w:ascii="Arial" w:hAnsi="Arial" w:cs="Arial"/>
        </w:rPr>
        <w:t>: Turns off or restarts the system.</w:t>
      </w:r>
    </w:p>
    <w:p w14:paraId="6719CCE8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ping</w:t>
      </w:r>
      <w:r w:rsidRPr="006E1115">
        <w:rPr>
          <w:rFonts w:ascii="Arial" w:hAnsi="Arial" w:cs="Arial"/>
        </w:rPr>
        <w:t>: Checks the system's network connectivity.</w:t>
      </w:r>
    </w:p>
    <w:p w14:paraId="63D6C73B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wget</w:t>
      </w:r>
      <w:proofErr w:type="spellEnd"/>
      <w:r w:rsidRPr="006E1115">
        <w:rPr>
          <w:rFonts w:ascii="Arial" w:hAnsi="Arial" w:cs="Arial"/>
        </w:rPr>
        <w:t>: Downloads files from a URL.</w:t>
      </w:r>
    </w:p>
    <w:p w14:paraId="41A6124D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curl</w:t>
      </w:r>
      <w:r w:rsidRPr="006E1115">
        <w:rPr>
          <w:rFonts w:ascii="Arial" w:hAnsi="Arial" w:cs="Arial"/>
        </w:rPr>
        <w:t>: Transmits data between servers using URLs.</w:t>
      </w:r>
    </w:p>
    <w:p w14:paraId="1B18F515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scp</w:t>
      </w:r>
      <w:proofErr w:type="spellEnd"/>
      <w:r w:rsidRPr="006E1115">
        <w:rPr>
          <w:rFonts w:ascii="Arial" w:hAnsi="Arial" w:cs="Arial"/>
        </w:rPr>
        <w:t>: Securely copies files or directories to another system.</w:t>
      </w:r>
    </w:p>
    <w:p w14:paraId="277EE9B1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rsync</w:t>
      </w:r>
      <w:proofErr w:type="spellEnd"/>
      <w:r w:rsidRPr="006E1115">
        <w:rPr>
          <w:rFonts w:ascii="Arial" w:hAnsi="Arial" w:cs="Arial"/>
        </w:rPr>
        <w:t>: Synchronizes content between directories or machines.</w:t>
      </w:r>
    </w:p>
    <w:p w14:paraId="4AD7F495" w14:textId="77777777" w:rsidR="006A685C" w:rsidRPr="006E1115" w:rsidRDefault="006A685C" w:rsidP="001F1D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ifconfig</w:t>
      </w:r>
      <w:proofErr w:type="spellEnd"/>
      <w:r w:rsidRPr="006E1115">
        <w:rPr>
          <w:rFonts w:ascii="Arial" w:hAnsi="Arial" w:cs="Arial"/>
        </w:rPr>
        <w:t>: Displays the system's network interfaces and their configurations.</w:t>
      </w:r>
    </w:p>
    <w:p w14:paraId="6C4EC04D" w14:textId="454F70ED" w:rsidR="006A685C" w:rsidRPr="006E1115" w:rsidRDefault="006A685C" w:rsidP="006A685C">
      <w:pPr>
        <w:rPr>
          <w:rFonts w:ascii="Arial" w:hAnsi="Arial" w:cs="Arial"/>
          <w:b/>
          <w:bCs/>
          <w:sz w:val="32"/>
          <w:szCs w:val="32"/>
        </w:rPr>
      </w:pPr>
      <w:r w:rsidRPr="006E1115">
        <w:rPr>
          <w:rFonts w:ascii="Arial" w:hAnsi="Arial" w:cs="Arial"/>
          <w:b/>
          <w:bCs/>
          <w:sz w:val="32"/>
          <w:szCs w:val="32"/>
        </w:rPr>
        <w:t>Network Information</w:t>
      </w:r>
    </w:p>
    <w:p w14:paraId="2434387E" w14:textId="77777777" w:rsidR="006A685C" w:rsidRPr="006E1115" w:rsidRDefault="006A685C" w:rsidP="00C1752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netstat:</w:t>
      </w:r>
      <w:r w:rsidRPr="006E1115">
        <w:rPr>
          <w:rFonts w:ascii="Arial" w:hAnsi="Arial" w:cs="Arial"/>
        </w:rPr>
        <w:t xml:space="preserve"> Shows the system's network information, like routing and sockets.</w:t>
      </w:r>
    </w:p>
    <w:p w14:paraId="0268109F" w14:textId="77777777" w:rsidR="006A685C" w:rsidRPr="006E1115" w:rsidRDefault="006A685C" w:rsidP="00C1752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traceroute</w:t>
      </w:r>
      <w:r w:rsidRPr="006E1115">
        <w:rPr>
          <w:rFonts w:ascii="Arial" w:hAnsi="Arial" w:cs="Arial"/>
        </w:rPr>
        <w:t>: Tracks a packet's hops to its destination.</w:t>
      </w:r>
    </w:p>
    <w:p w14:paraId="6D5244E1" w14:textId="77777777" w:rsidR="006A685C" w:rsidRPr="006E1115" w:rsidRDefault="006A685C" w:rsidP="00C1752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nslookup</w:t>
      </w:r>
      <w:proofErr w:type="spellEnd"/>
      <w:r w:rsidRPr="006E1115">
        <w:rPr>
          <w:rFonts w:ascii="Arial" w:hAnsi="Arial" w:cs="Arial"/>
        </w:rPr>
        <w:t>: Queries a domain's IP address and vice versa.</w:t>
      </w:r>
    </w:p>
    <w:p w14:paraId="08295086" w14:textId="77777777" w:rsidR="006A685C" w:rsidRPr="006E1115" w:rsidRDefault="006A685C" w:rsidP="00C1752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dig</w:t>
      </w:r>
      <w:r w:rsidRPr="006E1115">
        <w:rPr>
          <w:rFonts w:ascii="Arial" w:hAnsi="Arial" w:cs="Arial"/>
        </w:rPr>
        <w:t>: Displays DNS information, including record types.</w:t>
      </w:r>
    </w:p>
    <w:p w14:paraId="6BA14E69" w14:textId="3458BC77" w:rsidR="006A685C" w:rsidRPr="006E1115" w:rsidRDefault="006A685C" w:rsidP="006A685C">
      <w:pPr>
        <w:rPr>
          <w:rFonts w:ascii="Arial" w:hAnsi="Arial" w:cs="Arial"/>
          <w:b/>
          <w:bCs/>
          <w:sz w:val="32"/>
          <w:szCs w:val="32"/>
        </w:rPr>
      </w:pPr>
      <w:r w:rsidRPr="006E1115">
        <w:rPr>
          <w:rFonts w:ascii="Arial" w:hAnsi="Arial" w:cs="Arial"/>
          <w:b/>
          <w:bCs/>
          <w:sz w:val="32"/>
          <w:szCs w:val="32"/>
        </w:rPr>
        <w:t>Other Useful Commands</w:t>
      </w:r>
    </w:p>
    <w:p w14:paraId="2649F188" w14:textId="77777777" w:rsidR="006A685C" w:rsidRPr="006E1115" w:rsidRDefault="006A685C" w:rsidP="00E20BB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history</w:t>
      </w:r>
      <w:r w:rsidRPr="006E1115">
        <w:rPr>
          <w:rFonts w:ascii="Arial" w:hAnsi="Arial" w:cs="Arial"/>
        </w:rPr>
        <w:t>: Lists previously run commands.</w:t>
      </w:r>
    </w:p>
    <w:p w14:paraId="7DC3AAB8" w14:textId="77777777" w:rsidR="006A685C" w:rsidRPr="006E1115" w:rsidRDefault="006A685C" w:rsidP="00E20BB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man</w:t>
      </w:r>
      <w:r w:rsidRPr="006E1115">
        <w:rPr>
          <w:rFonts w:ascii="Arial" w:hAnsi="Arial" w:cs="Arial"/>
        </w:rPr>
        <w:t>: Shows a command's manual.</w:t>
      </w:r>
    </w:p>
    <w:p w14:paraId="56795D83" w14:textId="77777777" w:rsidR="006A685C" w:rsidRPr="006E1115" w:rsidRDefault="006A685C" w:rsidP="00E20BB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echo</w:t>
      </w:r>
      <w:r w:rsidRPr="006E1115">
        <w:rPr>
          <w:rFonts w:ascii="Arial" w:hAnsi="Arial" w:cs="Arial"/>
        </w:rPr>
        <w:t>: Prints a message as a standard output.</w:t>
      </w:r>
    </w:p>
    <w:p w14:paraId="0905506C" w14:textId="77777777" w:rsidR="006A685C" w:rsidRPr="006E1115" w:rsidRDefault="006A685C" w:rsidP="00E20BB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ln</w:t>
      </w:r>
      <w:r w:rsidRPr="006E1115">
        <w:rPr>
          <w:rFonts w:ascii="Arial" w:hAnsi="Arial" w:cs="Arial"/>
        </w:rPr>
        <w:t>: Links files or directories.</w:t>
      </w:r>
    </w:p>
    <w:p w14:paraId="2BEAECF1" w14:textId="77777777" w:rsidR="006A685C" w:rsidRPr="006E1115" w:rsidRDefault="006A685C" w:rsidP="00E20BB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6E1115">
        <w:rPr>
          <w:rFonts w:ascii="Arial" w:hAnsi="Arial" w:cs="Arial"/>
          <w:b/>
          <w:bCs/>
        </w:rPr>
        <w:t>cal</w:t>
      </w:r>
      <w:proofErr w:type="spellEnd"/>
      <w:r w:rsidRPr="006E1115">
        <w:rPr>
          <w:rFonts w:ascii="Arial" w:hAnsi="Arial" w:cs="Arial"/>
        </w:rPr>
        <w:t>: Displays a calendar in the terminal.</w:t>
      </w:r>
    </w:p>
    <w:p w14:paraId="6E90ABBF" w14:textId="77777777" w:rsidR="006A685C" w:rsidRPr="006E1115" w:rsidRDefault="006A685C" w:rsidP="00E20BB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alias</w:t>
      </w:r>
      <w:r w:rsidRPr="006E1115">
        <w:rPr>
          <w:rFonts w:ascii="Arial" w:hAnsi="Arial" w:cs="Arial"/>
        </w:rPr>
        <w:t>: Sets and removes aliases for files or commands.</w:t>
      </w:r>
    </w:p>
    <w:p w14:paraId="6AF36853" w14:textId="3F19A231" w:rsidR="00F07B39" w:rsidRPr="006E1115" w:rsidRDefault="006A685C" w:rsidP="00E20BB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6E1115">
        <w:rPr>
          <w:rFonts w:ascii="Arial" w:hAnsi="Arial" w:cs="Arial"/>
          <w:b/>
          <w:bCs/>
        </w:rPr>
        <w:t>apt-get</w:t>
      </w:r>
      <w:r w:rsidRPr="006E1115">
        <w:rPr>
          <w:rFonts w:ascii="Arial" w:hAnsi="Arial" w:cs="Arial"/>
        </w:rPr>
        <w:t>: Manages Debian-based distributions' package libraries.</w:t>
      </w:r>
    </w:p>
    <w:sectPr w:rsidR="00F07B39" w:rsidRPr="006E1115" w:rsidSect="00F07B3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C3C03"/>
    <w:multiLevelType w:val="hybridMultilevel"/>
    <w:tmpl w:val="148A6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30BFF"/>
    <w:multiLevelType w:val="hybridMultilevel"/>
    <w:tmpl w:val="E38CF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66A2B"/>
    <w:multiLevelType w:val="hybridMultilevel"/>
    <w:tmpl w:val="A796C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3198A"/>
    <w:multiLevelType w:val="multilevel"/>
    <w:tmpl w:val="FA88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F77A84"/>
    <w:multiLevelType w:val="multilevel"/>
    <w:tmpl w:val="ED7E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B623AC"/>
    <w:multiLevelType w:val="multilevel"/>
    <w:tmpl w:val="8A88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F05883"/>
    <w:multiLevelType w:val="hybridMultilevel"/>
    <w:tmpl w:val="AEF44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53E5E"/>
    <w:multiLevelType w:val="multilevel"/>
    <w:tmpl w:val="B4E2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7018CF"/>
    <w:multiLevelType w:val="multilevel"/>
    <w:tmpl w:val="BFA0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616199"/>
    <w:multiLevelType w:val="hybridMultilevel"/>
    <w:tmpl w:val="DD6CF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87269">
    <w:abstractNumId w:val="4"/>
  </w:num>
  <w:num w:numId="2" w16cid:durableId="875847615">
    <w:abstractNumId w:val="3"/>
  </w:num>
  <w:num w:numId="3" w16cid:durableId="746389803">
    <w:abstractNumId w:val="7"/>
  </w:num>
  <w:num w:numId="4" w16cid:durableId="560678502">
    <w:abstractNumId w:val="8"/>
  </w:num>
  <w:num w:numId="5" w16cid:durableId="850340945">
    <w:abstractNumId w:val="5"/>
  </w:num>
  <w:num w:numId="6" w16cid:durableId="688796301">
    <w:abstractNumId w:val="9"/>
  </w:num>
  <w:num w:numId="7" w16cid:durableId="137767559">
    <w:abstractNumId w:val="1"/>
  </w:num>
  <w:num w:numId="8" w16cid:durableId="314066772">
    <w:abstractNumId w:val="0"/>
  </w:num>
  <w:num w:numId="9" w16cid:durableId="638147782">
    <w:abstractNumId w:val="6"/>
  </w:num>
  <w:num w:numId="10" w16cid:durableId="1840150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39"/>
    <w:rsid w:val="00027732"/>
    <w:rsid w:val="00041A7B"/>
    <w:rsid w:val="00082229"/>
    <w:rsid w:val="000A1647"/>
    <w:rsid w:val="001F1D35"/>
    <w:rsid w:val="00371B9B"/>
    <w:rsid w:val="003A701E"/>
    <w:rsid w:val="0044092F"/>
    <w:rsid w:val="00463202"/>
    <w:rsid w:val="0049187C"/>
    <w:rsid w:val="004C3B5F"/>
    <w:rsid w:val="00500CF6"/>
    <w:rsid w:val="00545AE9"/>
    <w:rsid w:val="005E24AF"/>
    <w:rsid w:val="006572CF"/>
    <w:rsid w:val="006A685C"/>
    <w:rsid w:val="006C60CC"/>
    <w:rsid w:val="006E1115"/>
    <w:rsid w:val="00797FAA"/>
    <w:rsid w:val="008B65F2"/>
    <w:rsid w:val="008F2C51"/>
    <w:rsid w:val="008F579E"/>
    <w:rsid w:val="0092315B"/>
    <w:rsid w:val="00927A92"/>
    <w:rsid w:val="00963383"/>
    <w:rsid w:val="00A666B6"/>
    <w:rsid w:val="00A97D70"/>
    <w:rsid w:val="00AD6512"/>
    <w:rsid w:val="00B02555"/>
    <w:rsid w:val="00B53C99"/>
    <w:rsid w:val="00C17520"/>
    <w:rsid w:val="00C40E11"/>
    <w:rsid w:val="00CF0337"/>
    <w:rsid w:val="00DD3F43"/>
    <w:rsid w:val="00E20BB4"/>
    <w:rsid w:val="00E851E3"/>
    <w:rsid w:val="00EC52C3"/>
    <w:rsid w:val="00F07B39"/>
    <w:rsid w:val="00F543A5"/>
    <w:rsid w:val="00FE4700"/>
    <w:rsid w:val="00FF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EB7B"/>
  <w15:chartTrackingRefBased/>
  <w15:docId w15:val="{50D84C74-B881-4D7B-B09B-908D2EC9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0E1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A685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mb-2">
    <w:name w:val="mb-2"/>
    <w:basedOn w:val="Normal"/>
    <w:rsid w:val="006A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A6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3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Lanjekar</dc:creator>
  <cp:keywords/>
  <dc:description/>
  <cp:lastModifiedBy>Siddhesh Lanjekar</cp:lastModifiedBy>
  <cp:revision>4</cp:revision>
  <cp:lastPrinted>2024-07-15T17:05:00Z</cp:lastPrinted>
  <dcterms:created xsi:type="dcterms:W3CDTF">2024-07-15T16:32:00Z</dcterms:created>
  <dcterms:modified xsi:type="dcterms:W3CDTF">2024-07-15T17:24:00Z</dcterms:modified>
</cp:coreProperties>
</file>