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92971" w14:textId="77777777" w:rsidR="006A42CA" w:rsidRDefault="00723D8E">
      <w:pPr>
        <w:spacing w:line="330" w:lineRule="atLeast"/>
        <w:rPr>
          <w:rFonts w:ascii="Microsoft YaHei" w:eastAsia="Microsoft YaHei" w:hAnsi="Microsoft YaHei" w:cs="SimSun"/>
          <w:color w:val="494949"/>
          <w:sz w:val="24"/>
          <w:szCs w:val="24"/>
        </w:rPr>
      </w:pPr>
      <w:r>
        <w:rPr>
          <w:rFonts w:ascii="Microsoft YaHei" w:eastAsia="Microsoft YaHei" w:hAnsi="Microsoft YaHei" w:cs="SimSun"/>
          <w:color w:val="494949"/>
          <w:sz w:val="24"/>
          <w:szCs w:val="24"/>
        </w:rPr>
        <w:t xml:space="preserve">                                                </w:t>
      </w:r>
    </w:p>
    <w:p w14:paraId="5D277924" w14:textId="77777777" w:rsidR="006A42CA" w:rsidRDefault="00723D8E">
      <w:pPr>
        <w:spacing w:line="330" w:lineRule="atLeast"/>
        <w:ind w:firstLineChars="850" w:firstLine="3060"/>
        <w:rPr>
          <w:rFonts w:ascii="Microsoft YaHei" w:eastAsia="Microsoft YaHei" w:hAnsi="Microsoft YaHei" w:cs="SimSun"/>
          <w:b/>
          <w:bCs/>
          <w:color w:val="494949"/>
          <w:sz w:val="28"/>
          <w:szCs w:val="28"/>
        </w:rPr>
      </w:pPr>
      <w:r>
        <w:rPr>
          <w:rFonts w:ascii="Microsoft YaHei" w:eastAsia="Microsoft YaHei" w:hAnsi="Microsoft YaHei" w:cs="SimSun" w:hint="eastAsia"/>
          <w:b/>
          <w:bCs/>
          <w:color w:val="494949"/>
          <w:sz w:val="36"/>
          <w:szCs w:val="36"/>
        </w:rPr>
        <w:t>在得到大学，</w:t>
      </w:r>
      <w:r>
        <w:rPr>
          <w:rFonts w:ascii="Microsoft YaHei" w:eastAsia="Microsoft YaHei" w:hAnsi="Microsoft YaHei" w:cs="SimSun"/>
          <w:b/>
          <w:bCs/>
          <w:color w:val="494949"/>
          <w:sz w:val="36"/>
          <w:szCs w:val="36"/>
        </w:rPr>
        <w:t>如何做一个好选题？</w:t>
      </w:r>
    </w:p>
    <w:p w14:paraId="399C3231" w14:textId="77777777" w:rsidR="006A42CA" w:rsidRDefault="006A42CA">
      <w:pPr>
        <w:rPr>
          <w:rFonts w:ascii="Microsoft YaHei" w:eastAsia="Microsoft YaHei" w:hAnsi="Microsoft YaHei"/>
          <w:sz w:val="24"/>
          <w:szCs w:val="24"/>
        </w:rPr>
      </w:pPr>
    </w:p>
    <w:tbl>
      <w:tblPr>
        <w:tblStyle w:val="TableNormal1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00"/>
        <w:gridCol w:w="5632"/>
      </w:tblGrid>
      <w:tr w:rsidR="006A42CA" w14:paraId="48015A46" w14:textId="77777777">
        <w:trPr>
          <w:trHeight w:val="405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E459D" w14:textId="77777777" w:rsidR="006A42CA" w:rsidRDefault="00723D8E">
            <w:pPr>
              <w:pStyle w:val="2"/>
              <w:ind w:firstLineChars="1400" w:firstLine="448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32"/>
                <w:szCs w:val="32"/>
              </w:rPr>
              <w:t>选题单</w:t>
            </w:r>
          </w:p>
        </w:tc>
      </w:tr>
      <w:tr w:rsidR="006A42CA" w14:paraId="2BE4C541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0F8C8" w14:textId="77777777" w:rsidR="006A42CA" w:rsidRDefault="00723D8E">
            <w:pPr>
              <w:pStyle w:val="2"/>
              <w:ind w:firstLineChars="500" w:firstLine="120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你的姓名和班级：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850A31" w14:textId="26F535C9" w:rsidR="006A42CA" w:rsidRDefault="008C64F8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深圳2班 陈文经</w:t>
            </w:r>
          </w:p>
        </w:tc>
      </w:tr>
      <w:tr w:rsidR="006A42CA" w14:paraId="1DED56E0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702516" w14:textId="77777777" w:rsidR="006A42CA" w:rsidRDefault="00723D8E">
            <w:pPr>
              <w:pStyle w:val="2"/>
              <w:ind w:firstLineChars="400" w:firstLine="96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你的职业和身份标签：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B61A2" w14:textId="64C9246F" w:rsidR="006A42CA" w:rsidRDefault="008C64F8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程序员</w:t>
            </w:r>
          </w:p>
        </w:tc>
      </w:tr>
      <w:tr w:rsidR="006A42CA" w14:paraId="4FC7A2DF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AA3BF" w14:textId="77777777" w:rsidR="006A42CA" w:rsidRDefault="00723D8E">
            <w:pPr>
              <w:pStyle w:val="2"/>
              <w:ind w:firstLineChars="300" w:firstLine="72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你想分享的主题是什么：</w:t>
            </w:r>
          </w:p>
          <w:p w14:paraId="3FD89E18" w14:textId="77777777" w:rsidR="006A42CA" w:rsidRDefault="00723D8E">
            <w:pPr>
              <w:pStyle w:val="2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（上述五个问题，你想回答哪一个？请把你的回答填到这里来）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5D209" w14:textId="50D241DF" w:rsidR="006A42CA" w:rsidRDefault="008C64F8">
            <w:pPr>
              <w:pStyle w:val="2"/>
              <w:jc w:val="center"/>
              <w:rPr>
                <w:rFonts w:ascii="Microsoft YaHei" w:eastAsia="Microsoft YaHei" w:hAnsi="Microsoft YaHei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跟我的职业的反相关。作为一个工作期间很少说“人话”的程序员，选择这个话题是一个天然的挑战。</w:t>
            </w:r>
          </w:p>
        </w:tc>
      </w:tr>
      <w:tr w:rsidR="006A42CA" w14:paraId="1968DD3C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2BBD" w14:textId="77777777" w:rsidR="006A42CA" w:rsidRDefault="00723D8E">
            <w:pPr>
              <w:pStyle w:val="2"/>
              <w:ind w:firstLineChars="300" w:firstLine="72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你想分享内容的标题是：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ACCA0" w14:textId="31DBD47E" w:rsidR="006A42CA" w:rsidRDefault="008C64F8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8C64F8">
              <w:rPr>
                <w:rFonts w:ascii="Microsoft YaHei" w:eastAsia="Microsoft YaHei" w:hAnsi="Microsoft YaHei" w:hint="eastAsia"/>
                <w:sz w:val="24"/>
                <w:szCs w:val="24"/>
              </w:rPr>
              <w:t>如何通过1v1深入了解同学</w:t>
            </w:r>
          </w:p>
        </w:tc>
      </w:tr>
      <w:tr w:rsidR="006A42CA" w14:paraId="74C190BB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FC08BB" w14:textId="77777777" w:rsidR="006A42CA" w:rsidRDefault="00723D8E">
            <w:pPr>
              <w:pStyle w:val="2"/>
              <w:ind w:firstLineChars="50" w:firstLine="12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为什么你特别有资格分享这个主题（也就是：你比别人牛的地方在哪儿）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0AE61" w14:textId="0D1D113B" w:rsidR="006A42CA" w:rsidRDefault="008C64F8" w:rsidP="008C64F8">
            <w:pPr>
              <w:pStyle w:val="2"/>
              <w:numPr>
                <w:ilvl w:val="0"/>
                <w:numId w:val="2"/>
              </w:num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我已经做了4位同学的1v1沟通和记录</w:t>
            </w:r>
            <w:r w:rsidR="00CD3CCE">
              <w:rPr>
                <w:rFonts w:ascii="Microsoft YaHei" w:eastAsia="Microsoft YaHei" w:hAnsi="Microsoft YaHei" w:hint="eastAsia"/>
                <w:sz w:val="24"/>
                <w:szCs w:val="24"/>
              </w:rPr>
              <w:t>，计划完成2</w:t>
            </w:r>
            <w:r w:rsidR="00CD3CCE">
              <w:rPr>
                <w:rFonts w:ascii="Microsoft YaHei" w:eastAsia="Microsoft YaHei" w:hAnsi="Microsoft YaHei"/>
                <w:sz w:val="24"/>
                <w:szCs w:val="24"/>
              </w:rPr>
              <w:t>0</w:t>
            </w:r>
            <w:r w:rsidR="00CD3CCE">
              <w:rPr>
                <w:rFonts w:ascii="Microsoft YaHei" w:eastAsia="Microsoft YaHei" w:hAnsi="Microsoft YaHei" w:hint="eastAsia"/>
                <w:sz w:val="24"/>
                <w:szCs w:val="24"/>
              </w:rPr>
              <w:t>个同学的1v1沟通和记录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。</w:t>
            </w:r>
          </w:p>
          <w:p w14:paraId="16F4D707" w14:textId="39F5BA8E" w:rsidR="008C64F8" w:rsidRDefault="008C64F8" w:rsidP="008C64F8">
            <w:pPr>
              <w:pStyle w:val="2"/>
              <w:numPr>
                <w:ilvl w:val="0"/>
                <w:numId w:val="2"/>
              </w:num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我对这件事有热情，现在用这个选题来逼自己去做这件事。</w:t>
            </w:r>
          </w:p>
          <w:p w14:paraId="1BCEFAAA" w14:textId="77777777" w:rsidR="008C64F8" w:rsidRDefault="008C64F8" w:rsidP="008C64F8">
            <w:pPr>
              <w:pStyle w:val="2"/>
              <w:numPr>
                <w:ilvl w:val="0"/>
                <w:numId w:val="2"/>
              </w:num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跟沟通专家相比，我在班级分享同学们的故事应该会让大家更有感触。</w:t>
            </w:r>
          </w:p>
          <w:p w14:paraId="6DE7E824" w14:textId="7E8D52BD" w:rsidR="008C64F8" w:rsidRDefault="008C64F8" w:rsidP="008C64F8">
            <w:pPr>
              <w:pStyle w:val="2"/>
              <w:numPr>
                <w:ilvl w:val="0"/>
                <w:numId w:val="2"/>
              </w:numPr>
              <w:jc w:val="center"/>
              <w:rPr>
                <w:rFonts w:ascii="Microsoft YaHei" w:eastAsia="Microsoft YaHei" w:hAnsi="Microsoft YaHei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跟同学相比，也许优点是有更多的时间来做这件事。</w:t>
            </w:r>
          </w:p>
        </w:tc>
      </w:tr>
      <w:tr w:rsidR="006A42CA" w14:paraId="0B0797BD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A4640" w14:textId="77777777" w:rsidR="006A42CA" w:rsidRDefault="00723D8E">
            <w:pPr>
              <w:pStyle w:val="2"/>
              <w:ind w:firstLineChars="50" w:firstLine="12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关于这个主题，你有什么看法和做法</w:t>
            </w:r>
          </w:p>
          <w:p w14:paraId="10C5E9E2" w14:textId="77777777" w:rsidR="006A42CA" w:rsidRDefault="00723D8E">
            <w:pPr>
              <w:pStyle w:val="2"/>
              <w:ind w:firstLineChars="250" w:firstLine="60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跟其他人是不一样的？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A3468" w14:textId="77777777" w:rsidR="006A42CA" w:rsidRDefault="006A42CA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  <w:p w14:paraId="03A94131" w14:textId="37890715" w:rsidR="006A42CA" w:rsidRDefault="008C64F8" w:rsidP="008C64F8">
            <w:pPr>
              <w:pStyle w:val="2"/>
              <w:numPr>
                <w:ilvl w:val="0"/>
                <w:numId w:val="3"/>
              </w:num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一次有价值的沟通不是闲谈，需要充足的准备。例如我会看同学的自我介绍、作业，</w:t>
            </w:r>
            <w:r w:rsidR="00EC5C4F">
              <w:rPr>
                <w:rFonts w:ascii="Microsoft YaHei" w:eastAsia="Microsoft YaHei" w:hAnsi="Microsoft YaHei" w:hint="eastAsia"/>
                <w:sz w:val="24"/>
                <w:szCs w:val="24"/>
              </w:rPr>
              <w:t>每次对话前都会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列出</w:t>
            </w:r>
            <w:r w:rsidR="00EC5C4F">
              <w:rPr>
                <w:rFonts w:ascii="Microsoft YaHei" w:eastAsia="Microsoft YaHei" w:hAnsi="Microsoft YaHei" w:hint="eastAsia"/>
                <w:sz w:val="24"/>
                <w:szCs w:val="24"/>
              </w:rPr>
              <w:t>1</w:t>
            </w:r>
            <w:r w:rsidR="00EC5C4F">
              <w:rPr>
                <w:rFonts w:ascii="Microsoft YaHei" w:eastAsia="Microsoft YaHei" w:hAnsi="Microsoft YaHei"/>
                <w:sz w:val="24"/>
                <w:szCs w:val="24"/>
              </w:rPr>
              <w:t>0</w:t>
            </w:r>
            <w:r w:rsidR="00EC5C4F">
              <w:rPr>
                <w:rFonts w:ascii="Microsoft YaHei" w:eastAsia="Microsoft YaHei" w:hAnsi="Microsoft YaHei" w:hint="eastAsia"/>
                <w:sz w:val="24"/>
                <w:szCs w:val="24"/>
              </w:rPr>
              <w:t>个以上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问题</w:t>
            </w:r>
            <w:r w:rsidR="00EC5C4F">
              <w:rPr>
                <w:rFonts w:ascii="Microsoft YaHei" w:eastAsia="Microsoft YaHei" w:hAnsi="Microsoft YaHei" w:hint="eastAsia"/>
                <w:sz w:val="24"/>
                <w:szCs w:val="24"/>
              </w:rPr>
              <w:t>的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清单。</w:t>
            </w:r>
            <w:r w:rsidR="000A7C05">
              <w:rPr>
                <w:rFonts w:ascii="Microsoft YaHei" w:eastAsia="Microsoft YaHei" w:hAnsi="Microsoft YaHei" w:hint="eastAsia"/>
                <w:sz w:val="24"/>
                <w:szCs w:val="24"/>
              </w:rPr>
              <w:t>例如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为了和律师同学做好1v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1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，我会先学完刘晗的法律思维课。</w:t>
            </w:r>
          </w:p>
          <w:p w14:paraId="430BDA91" w14:textId="30587345" w:rsidR="008C64F8" w:rsidRDefault="006C0284" w:rsidP="008C64F8">
            <w:pPr>
              <w:pStyle w:val="2"/>
              <w:numPr>
                <w:ilvl w:val="0"/>
                <w:numId w:val="3"/>
              </w:num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提问</w:t>
            </w:r>
            <w:r w:rsidR="00EC5C4F">
              <w:rPr>
                <w:rFonts w:ascii="Microsoft YaHei" w:eastAsia="Microsoft YaHei" w:hAnsi="Microsoft YaHei" w:hint="eastAsia"/>
                <w:sz w:val="24"/>
                <w:szCs w:val="24"/>
              </w:rPr>
              <w:t>需要好奇和学习，需要对方领域内的知识。需要真诚和尊重，我会补齐自己在这方面的</w:t>
            </w:r>
            <w:r w:rsidR="000A7C05">
              <w:rPr>
                <w:rFonts w:ascii="Microsoft YaHei" w:eastAsia="Microsoft YaHei" w:hAnsi="Microsoft YaHei" w:hint="eastAsia"/>
                <w:sz w:val="24"/>
                <w:szCs w:val="24"/>
              </w:rPr>
              <w:t>知识</w:t>
            </w:r>
            <w:r w:rsidR="00EC5C4F">
              <w:rPr>
                <w:rFonts w:ascii="Microsoft YaHei" w:eastAsia="Microsoft YaHei" w:hAnsi="Microsoft YaHei" w:hint="eastAsia"/>
                <w:sz w:val="24"/>
                <w:szCs w:val="24"/>
              </w:rPr>
              <w:t>。</w:t>
            </w:r>
          </w:p>
          <w:p w14:paraId="33164B78" w14:textId="4C4AFDE6" w:rsidR="00EC5C4F" w:rsidRDefault="00EC5C4F" w:rsidP="008C64F8">
            <w:pPr>
              <w:pStyle w:val="2"/>
              <w:numPr>
                <w:ilvl w:val="0"/>
                <w:numId w:val="3"/>
              </w:numPr>
              <w:jc w:val="center"/>
              <w:rPr>
                <w:rFonts w:ascii="Microsoft YaHei" w:eastAsia="Microsoft YaHei" w:hAnsi="Microsoft YaHei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做好倾听有点反人性，昨天的私董会高手课的7分钟“你是谁？”小游戏很好的说明这点。好在我是个不算爱说话的程序员。</w:t>
            </w:r>
          </w:p>
          <w:p w14:paraId="0F36AC40" w14:textId="77777777" w:rsidR="006A42CA" w:rsidRDefault="006A42CA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  <w:p w14:paraId="3F7AD69C" w14:textId="77777777" w:rsidR="006A42CA" w:rsidRDefault="006A42CA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  <w:p w14:paraId="668803D3" w14:textId="77777777" w:rsidR="006A42CA" w:rsidRDefault="006A42CA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6A42CA" w14:paraId="1813D053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4D838" w14:textId="77777777" w:rsidR="006A42CA" w:rsidRDefault="00723D8E">
            <w:pPr>
              <w:pStyle w:val="2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Microsoft YaHei" w:eastAsia="Microsoft YaHei" w:hAnsi="Microsoft YaHei" w:cs="SimSun"/>
                <w:sz w:val="24"/>
                <w:szCs w:val="24"/>
              </w:rPr>
              <w:t xml:space="preserve"> </w:t>
            </w: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你准备从哪几个点来论述这件事情？</w:t>
            </w:r>
          </w:p>
          <w:p w14:paraId="7AF7BCC6" w14:textId="77777777" w:rsidR="006A42CA" w:rsidRDefault="00723D8E">
            <w:pPr>
              <w:pStyle w:val="2"/>
              <w:ind w:firstLine="44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（列出你认为的核心点）</w:t>
            </w:r>
          </w:p>
          <w:p w14:paraId="0D11EF5E" w14:textId="77777777" w:rsidR="006A42CA" w:rsidRDefault="006A42CA">
            <w:pPr>
              <w:pStyle w:val="2"/>
              <w:ind w:firstLine="440"/>
              <w:rPr>
                <w:rFonts w:ascii="Microsoft YaHei" w:eastAsia="Microsoft YaHei" w:hAnsi="Microsoft YaHei" w:cs="SimSun"/>
                <w:sz w:val="24"/>
                <w:szCs w:val="24"/>
              </w:rPr>
            </w:pPr>
          </w:p>
          <w:p w14:paraId="0418B14F" w14:textId="77777777" w:rsidR="006A42CA" w:rsidRDefault="006A42CA">
            <w:pPr>
              <w:pStyle w:val="2"/>
              <w:ind w:firstLine="44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90F898" w14:textId="77777777" w:rsidR="006A42CA" w:rsidRDefault="005D66E1" w:rsidP="005D66E1">
            <w:pPr>
              <w:pStyle w:val="2"/>
              <w:numPr>
                <w:ilvl w:val="0"/>
                <w:numId w:val="5"/>
              </w:num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自己设定的这个挑战</w:t>
            </w:r>
          </w:p>
          <w:p w14:paraId="4D3D587C" w14:textId="77777777" w:rsidR="005D66E1" w:rsidRDefault="005D66E1" w:rsidP="005D66E1">
            <w:pPr>
              <w:pStyle w:val="2"/>
              <w:numPr>
                <w:ilvl w:val="0"/>
                <w:numId w:val="5"/>
              </w:num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1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v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1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过程中的故事</w:t>
            </w:r>
          </w:p>
          <w:p w14:paraId="29C30486" w14:textId="02BD2932" w:rsidR="005D66E1" w:rsidRDefault="005D66E1" w:rsidP="005D66E1">
            <w:pPr>
              <w:pStyle w:val="2"/>
              <w:numPr>
                <w:ilvl w:val="0"/>
                <w:numId w:val="5"/>
              </w:num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我执行的故事</w:t>
            </w:r>
          </w:p>
          <w:p w14:paraId="4256D41A" w14:textId="21D955F3" w:rsidR="005D66E1" w:rsidRDefault="005D66E1" w:rsidP="005D66E1">
            <w:pPr>
              <w:pStyle w:val="2"/>
              <w:numPr>
                <w:ilvl w:val="0"/>
                <w:numId w:val="5"/>
              </w:num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我的收获</w:t>
            </w:r>
          </w:p>
        </w:tc>
      </w:tr>
      <w:tr w:rsidR="006A42CA" w14:paraId="46FA4204" w14:textId="77777777">
        <w:trPr>
          <w:trHeight w:val="1304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BC2B0" w14:textId="77777777" w:rsidR="006A42CA" w:rsidRDefault="00723D8E">
            <w:pPr>
              <w:pStyle w:val="2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对于一个听众来说，如果认真的听了你的分享，会对他有什么用？（听众听不听你这个分享会有什么不同）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8BF2A" w14:textId="77777777" w:rsidR="006A42CA" w:rsidRDefault="006A42CA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  <w:p w14:paraId="5E2A974E" w14:textId="1C37135D" w:rsidR="006A42CA" w:rsidRDefault="008C64F8" w:rsidP="008C64F8">
            <w:pPr>
              <w:pStyle w:val="2"/>
              <w:numPr>
                <w:ilvl w:val="0"/>
                <w:numId w:val="4"/>
              </w:num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如何通过提问、倾听</w:t>
            </w:r>
            <w:r w:rsidR="00B4593B">
              <w:rPr>
                <w:rFonts w:ascii="Microsoft YaHei" w:eastAsia="Microsoft YaHei" w:hAnsi="Microsoft YaHei" w:hint="eastAsia"/>
                <w:sz w:val="24"/>
                <w:szCs w:val="24"/>
              </w:rPr>
              <w:t>和人建立深度</w:t>
            </w:r>
            <w:r w:rsidR="00716219">
              <w:rPr>
                <w:rFonts w:ascii="Microsoft YaHei" w:eastAsia="Microsoft YaHei" w:hAnsi="Microsoft YaHei" w:hint="eastAsia"/>
                <w:sz w:val="24"/>
                <w:szCs w:val="24"/>
              </w:rPr>
              <w:t>连</w:t>
            </w:r>
            <w:r w:rsidR="00B4593B">
              <w:rPr>
                <w:rFonts w:ascii="Microsoft YaHei" w:eastAsia="Microsoft YaHei" w:hAnsi="Microsoft YaHei" w:hint="eastAsia"/>
                <w:sz w:val="24"/>
                <w:szCs w:val="24"/>
              </w:rPr>
              <w:t>接。</w:t>
            </w:r>
          </w:p>
          <w:p w14:paraId="79C955F7" w14:textId="2F2AAC12" w:rsidR="00B4593B" w:rsidRDefault="00B4593B" w:rsidP="008C64F8">
            <w:pPr>
              <w:pStyle w:val="2"/>
              <w:numPr>
                <w:ilvl w:val="0"/>
                <w:numId w:val="4"/>
              </w:num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听听身边同学的故事，会给自己更近的启发</w:t>
            </w:r>
          </w:p>
          <w:p w14:paraId="13180BC1" w14:textId="7E0180AC" w:rsidR="00CD3CCE" w:rsidRDefault="00CD3CCE" w:rsidP="008C64F8">
            <w:pPr>
              <w:pStyle w:val="2"/>
              <w:numPr>
                <w:ilvl w:val="0"/>
                <w:numId w:val="4"/>
              </w:num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如果能完成，这是一个设定自己的议题、解决挑战和复盘的最小案例。</w:t>
            </w:r>
          </w:p>
          <w:p w14:paraId="1AB23EAC" w14:textId="11840632" w:rsidR="0072158A" w:rsidRDefault="0072158A" w:rsidP="008C64F8">
            <w:pPr>
              <w:pStyle w:val="2"/>
              <w:numPr>
                <w:ilvl w:val="0"/>
                <w:numId w:val="4"/>
              </w:numPr>
              <w:jc w:val="center"/>
              <w:rPr>
                <w:rFonts w:ascii="Microsoft YaHei" w:eastAsia="Microsoft YaHei" w:hAnsi="Microsoft YaHei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对还没准备好选题</w:t>
            </w:r>
            <w:r w:rsidR="00B8722E">
              <w:rPr>
                <w:rFonts w:ascii="Microsoft YaHei" w:eastAsia="Microsoft YaHei" w:hAnsi="Microsoft YaHei" w:hint="eastAsia"/>
                <w:sz w:val="24"/>
                <w:szCs w:val="24"/>
              </w:rPr>
              <w:t>或者容易放弃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的同学</w:t>
            </w:r>
            <w:r w:rsidR="00B8722E">
              <w:rPr>
                <w:rFonts w:ascii="Microsoft YaHei" w:eastAsia="Microsoft YaHei" w:hAnsi="Microsoft YaHei" w:hint="eastAsia"/>
                <w:sz w:val="24"/>
                <w:szCs w:val="24"/>
              </w:rPr>
              <w:t>（包括我自己）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也许是个鼓励。</w:t>
            </w:r>
          </w:p>
          <w:p w14:paraId="22FB7E81" w14:textId="2C4ACB9B" w:rsidR="006A42CA" w:rsidRDefault="006C0284" w:rsidP="006C0284">
            <w:pPr>
              <w:pStyle w:val="2"/>
              <w:numPr>
                <w:ilvl w:val="0"/>
                <w:numId w:val="4"/>
              </w:numPr>
              <w:jc w:val="center"/>
              <w:rPr>
                <w:rFonts w:ascii="Microsoft YaHei" w:eastAsia="Microsoft YaHei" w:hAnsi="Microsoft YaHei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能获得一份</w:t>
            </w:r>
            <w:r w:rsidR="002952B7">
              <w:rPr>
                <w:rFonts w:ascii="Microsoft YaHei" w:eastAsia="Microsoft YaHei" w:hAnsi="Microsoft YaHei" w:hint="eastAsia"/>
                <w:sz w:val="24"/>
                <w:szCs w:val="24"/>
              </w:rPr>
              <w:t>如何1v1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沟通清单。</w:t>
            </w:r>
          </w:p>
          <w:p w14:paraId="2530D54F" w14:textId="77777777" w:rsidR="006A42CA" w:rsidRDefault="006A42CA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  <w:p w14:paraId="5D740540" w14:textId="77777777" w:rsidR="006A42CA" w:rsidRDefault="006A42CA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6A42CA" w14:paraId="32FAAD1B" w14:textId="77777777">
        <w:trPr>
          <w:trHeight w:val="1304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35E29" w14:textId="77777777" w:rsidR="006A42CA" w:rsidRDefault="00723D8E">
            <w:pPr>
              <w:pStyle w:val="2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还有，所有的道理都需要故事和案例来支撑，尤其是你解决这个问题过程中的真实案例。所以来见你的教练前，请把你的故事和案例准备好。</w:t>
            </w:r>
          </w:p>
          <w:p w14:paraId="2700020B" w14:textId="77777777" w:rsidR="006A42CA" w:rsidRDefault="006A42CA">
            <w:pPr>
              <w:pStyle w:val="2"/>
              <w:rPr>
                <w:rFonts w:ascii="Microsoft YaHei" w:eastAsia="Microsoft YaHei" w:hAnsi="Microsoft YaHei" w:cs="SimSun"/>
                <w:sz w:val="24"/>
                <w:szCs w:val="24"/>
              </w:rPr>
            </w:pP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1B4D10" w14:textId="77777777" w:rsidR="006A42CA" w:rsidRDefault="00CD3CCE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故事还没准备好，计划从2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0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个同学里选出3个故事，结合自己遇到的挑战、</w:t>
            </w:r>
            <w:bookmarkStart w:id="0" w:name="_GoBack"/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执行过程来讲</w:t>
            </w:r>
            <w:bookmarkEnd w:id="0"/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。</w:t>
            </w:r>
          </w:p>
          <w:p w14:paraId="465B2DD9" w14:textId="32944AAC" w:rsidR="0072158A" w:rsidRDefault="0072158A">
            <w:pPr>
              <w:pStyle w:val="2"/>
              <w:jc w:val="center"/>
              <w:rPr>
                <w:rFonts w:ascii="Microsoft YaHei" w:eastAsia="Microsoft YaHei" w:hAnsi="Microsoft YaHei" w:hint="eastAsia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分享时，大家把镜头集中到自己过往的经历，我把镜头投向身边的同学和现在正在发生的事情。</w:t>
            </w:r>
          </w:p>
        </w:tc>
      </w:tr>
    </w:tbl>
    <w:p w14:paraId="55CFC564" w14:textId="77777777" w:rsidR="006A42CA" w:rsidRDefault="006A42CA">
      <w:pPr>
        <w:rPr>
          <w:rFonts w:ascii="Microsoft YaHei" w:eastAsia="Microsoft YaHei" w:hAnsi="Microsoft YaHei"/>
          <w:sz w:val="24"/>
          <w:szCs w:val="24"/>
        </w:rPr>
      </w:pPr>
    </w:p>
    <w:p w14:paraId="1ED46C57" w14:textId="77777777" w:rsidR="006A42CA" w:rsidRDefault="00723D8E">
      <w:pPr>
        <w:spacing w:line="330" w:lineRule="atLeast"/>
        <w:rPr>
          <w:rFonts w:ascii="Microsoft YaHei" w:eastAsia="Microsoft YaHei" w:hAnsi="Microsoft YaHei" w:cs="SimSun"/>
          <w:color w:val="000000" w:themeColor="text1"/>
          <w:sz w:val="24"/>
          <w:szCs w:val="24"/>
        </w:rPr>
      </w:pPr>
      <w:r>
        <w:rPr>
          <w:rFonts w:ascii="Microsoft YaHei" w:eastAsia="Microsoft YaHei" w:hAnsi="Microsoft YaHei" w:cs="SimSun" w:hint="eastAsia"/>
          <w:color w:val="000000" w:themeColor="text1"/>
          <w:sz w:val="24"/>
          <w:szCs w:val="24"/>
        </w:rPr>
        <w:t>最后温馨提醒一下还要注意两点：</w:t>
      </w:r>
    </w:p>
    <w:p w14:paraId="564D055E" w14:textId="77777777" w:rsidR="006A42CA" w:rsidRDefault="00723D8E">
      <w:pPr>
        <w:pStyle w:val="1"/>
        <w:numPr>
          <w:ilvl w:val="0"/>
          <w:numId w:val="1"/>
        </w:numPr>
        <w:spacing w:line="330" w:lineRule="atLeast"/>
        <w:ind w:firstLineChars="0"/>
        <w:rPr>
          <w:rFonts w:ascii="Microsoft YaHei" w:eastAsia="Microsoft YaHei" w:hAnsi="Microsoft YaHei" w:cs="SimSun"/>
          <w:color w:val="000000" w:themeColor="text1"/>
          <w:sz w:val="24"/>
          <w:szCs w:val="24"/>
        </w:rPr>
      </w:pPr>
      <w:r>
        <w:rPr>
          <w:rFonts w:ascii="Microsoft YaHei" w:eastAsia="Microsoft YaHei" w:hAnsi="Microsoft YaHei" w:cs="SimSun"/>
          <w:color w:val="000000" w:themeColor="text1"/>
          <w:sz w:val="24"/>
          <w:szCs w:val="24"/>
        </w:rPr>
        <w:t>内容可交付：即便不是同行，也能听懂</w:t>
      </w:r>
      <w:r>
        <w:rPr>
          <w:rFonts w:ascii="Microsoft YaHei" w:eastAsia="Microsoft YaHei" w:hAnsi="Microsoft YaHei" w:cs="SimSun" w:hint="eastAsia"/>
          <w:color w:val="000000" w:themeColor="text1"/>
          <w:sz w:val="24"/>
          <w:szCs w:val="24"/>
        </w:rPr>
        <w:t>你</w:t>
      </w:r>
      <w:r>
        <w:rPr>
          <w:rFonts w:ascii="Microsoft YaHei" w:eastAsia="Microsoft YaHei" w:hAnsi="Microsoft YaHei" w:cs="SimSun"/>
          <w:color w:val="000000" w:themeColor="text1"/>
          <w:sz w:val="24"/>
          <w:szCs w:val="24"/>
        </w:rPr>
        <w:t>说的是什么。</w:t>
      </w:r>
    </w:p>
    <w:p w14:paraId="63D3D717" w14:textId="77777777" w:rsidR="006A42CA" w:rsidRDefault="00723D8E">
      <w:pPr>
        <w:pStyle w:val="1"/>
        <w:numPr>
          <w:ilvl w:val="0"/>
          <w:numId w:val="1"/>
        </w:numPr>
        <w:spacing w:line="330" w:lineRule="atLeast"/>
        <w:ind w:firstLineChars="0"/>
        <w:rPr>
          <w:rFonts w:ascii="Microsoft YaHei" w:eastAsia="Microsoft YaHei" w:hAnsi="Microsoft YaHei" w:cs="SimSun"/>
          <w:color w:val="000000" w:themeColor="text1"/>
          <w:sz w:val="24"/>
          <w:szCs w:val="24"/>
        </w:rPr>
      </w:pPr>
      <w:r>
        <w:rPr>
          <w:rFonts w:ascii="Microsoft YaHei" w:eastAsia="Microsoft YaHei" w:hAnsi="Microsoft YaHei" w:cs="SimSun"/>
          <w:color w:val="000000" w:themeColor="text1"/>
          <w:sz w:val="24"/>
          <w:szCs w:val="24"/>
        </w:rPr>
        <w:t>知识可迁移：不同领域的人听到后，对看待和处理自己的挑战，会有启发。</w:t>
      </w:r>
    </w:p>
    <w:p w14:paraId="50EF756E" w14:textId="77777777" w:rsidR="006A42CA" w:rsidRDefault="006A42CA">
      <w:pPr>
        <w:rPr>
          <w:rFonts w:ascii="Microsoft YaHei" w:eastAsia="Microsoft YaHei" w:hAnsi="Microsoft YaHei"/>
          <w:sz w:val="24"/>
          <w:szCs w:val="24"/>
        </w:rPr>
      </w:pPr>
    </w:p>
    <w:p w14:paraId="0D78E244" w14:textId="77777777" w:rsidR="006A42CA" w:rsidRDefault="00723D8E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填完表，是时候联系你的班主任和打磨教练啦：-）</w:t>
      </w:r>
    </w:p>
    <w:sectPr w:rsidR="006A42CA"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4AE"/>
    <w:multiLevelType w:val="hybridMultilevel"/>
    <w:tmpl w:val="4DC0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2BDB"/>
    <w:multiLevelType w:val="multilevel"/>
    <w:tmpl w:val="0AC02BD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E33B55"/>
    <w:multiLevelType w:val="hybridMultilevel"/>
    <w:tmpl w:val="F4B4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A06CD"/>
    <w:multiLevelType w:val="hybridMultilevel"/>
    <w:tmpl w:val="835CF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B31DB"/>
    <w:multiLevelType w:val="hybridMultilevel"/>
    <w:tmpl w:val="607A8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9D4"/>
    <w:rsid w:val="000259CB"/>
    <w:rsid w:val="00033612"/>
    <w:rsid w:val="00084373"/>
    <w:rsid w:val="000874AC"/>
    <w:rsid w:val="000A7C05"/>
    <w:rsid w:val="000B50E3"/>
    <w:rsid w:val="000B79DB"/>
    <w:rsid w:val="000E6B22"/>
    <w:rsid w:val="00135BFB"/>
    <w:rsid w:val="0016121C"/>
    <w:rsid w:val="002520F6"/>
    <w:rsid w:val="00277BEF"/>
    <w:rsid w:val="00292BDD"/>
    <w:rsid w:val="002952B7"/>
    <w:rsid w:val="00313CD6"/>
    <w:rsid w:val="00334093"/>
    <w:rsid w:val="003649BD"/>
    <w:rsid w:val="003F2D3D"/>
    <w:rsid w:val="004915DF"/>
    <w:rsid w:val="004A4205"/>
    <w:rsid w:val="004A5A29"/>
    <w:rsid w:val="004C7D67"/>
    <w:rsid w:val="00501675"/>
    <w:rsid w:val="00501A12"/>
    <w:rsid w:val="005315C6"/>
    <w:rsid w:val="005B5F50"/>
    <w:rsid w:val="005D66E1"/>
    <w:rsid w:val="00600B43"/>
    <w:rsid w:val="0062568C"/>
    <w:rsid w:val="006676EC"/>
    <w:rsid w:val="006A19E9"/>
    <w:rsid w:val="006A42CA"/>
    <w:rsid w:val="006C0284"/>
    <w:rsid w:val="006C3D12"/>
    <w:rsid w:val="006E2D69"/>
    <w:rsid w:val="00716219"/>
    <w:rsid w:val="0072158A"/>
    <w:rsid w:val="00723D8E"/>
    <w:rsid w:val="00751FDB"/>
    <w:rsid w:val="00781665"/>
    <w:rsid w:val="00797AA0"/>
    <w:rsid w:val="007C427C"/>
    <w:rsid w:val="007C7636"/>
    <w:rsid w:val="008111EC"/>
    <w:rsid w:val="008568FD"/>
    <w:rsid w:val="00897EAF"/>
    <w:rsid w:val="008C01F1"/>
    <w:rsid w:val="008C64F8"/>
    <w:rsid w:val="009505C6"/>
    <w:rsid w:val="009818BB"/>
    <w:rsid w:val="009C3FF5"/>
    <w:rsid w:val="00A27135"/>
    <w:rsid w:val="00A44EFB"/>
    <w:rsid w:val="00AF192F"/>
    <w:rsid w:val="00B152A9"/>
    <w:rsid w:val="00B4593B"/>
    <w:rsid w:val="00B71294"/>
    <w:rsid w:val="00B74B6D"/>
    <w:rsid w:val="00B8722E"/>
    <w:rsid w:val="00C013A0"/>
    <w:rsid w:val="00C30DEE"/>
    <w:rsid w:val="00C424E6"/>
    <w:rsid w:val="00C82F99"/>
    <w:rsid w:val="00CD3CCE"/>
    <w:rsid w:val="00CD69D4"/>
    <w:rsid w:val="00D573A9"/>
    <w:rsid w:val="00D64E12"/>
    <w:rsid w:val="00D6713A"/>
    <w:rsid w:val="00D75D94"/>
    <w:rsid w:val="00DC15F6"/>
    <w:rsid w:val="00DC1634"/>
    <w:rsid w:val="00E50FC9"/>
    <w:rsid w:val="00E66745"/>
    <w:rsid w:val="00E66D05"/>
    <w:rsid w:val="00E9221A"/>
    <w:rsid w:val="00EB43E7"/>
    <w:rsid w:val="00EC5C4F"/>
    <w:rsid w:val="00F642B0"/>
    <w:rsid w:val="00FD19C2"/>
    <w:rsid w:val="572D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70A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Helvetica Neue" w:eastAsia="Arial Unicode MS" w:hAnsi="Helvetica Neue" w:cs="Arial Unicode MS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SimSun"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table" w:customStyle="1" w:styleId="TableNormal1">
    <w:name w:val="Table Normal1"/>
    <w:qFormat/>
    <w:rPr>
      <w:rFonts w:ascii="Times New Roman" w:eastAsia="Arial Unicode MS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表格样式 2"/>
    <w:qFormat/>
    <w:rPr>
      <w:rFonts w:ascii="Helvetica Neue" w:eastAsia="Arial Unicode MS" w:hAnsi="Helvetica Neue" w:cs="Arial Unicode MS"/>
      <w:color w:val="00000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imSun" w:eastAsia="SimSun" w:hAnsi="Helvetica Neue" w:cs="Arial Unicode MS"/>
      <w:color w:val="000000"/>
      <w:kern w:val="0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Helvetica Neue" w:eastAsia="Arial Unicode MS" w:hAnsi="Helvetica Neue" w:cs="Arial Unicode MS"/>
      <w:color w:val="000000"/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Helvetica Neue" w:eastAsia="Arial Unicode MS" w:hAnsi="Helvetica Neue" w:cs="Arial Unicode MS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user13</dc:creator>
  <cp:lastModifiedBy>qiao xu</cp:lastModifiedBy>
  <cp:revision>20</cp:revision>
  <cp:lastPrinted>2020-03-25T14:48:00Z</cp:lastPrinted>
  <dcterms:created xsi:type="dcterms:W3CDTF">2020-04-07T11:57:00Z</dcterms:created>
  <dcterms:modified xsi:type="dcterms:W3CDTF">2020-05-24T02:51:00Z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