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9ACE" w14:textId="77777777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Use GIT as local VCS. Steps to follow: </w:t>
      </w:r>
    </w:p>
    <w:p w14:paraId="5264B863" w14:textId="7B8BB01B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Create a directory ‘project_dir’ &amp; cd to ‘project_dir’. </w:t>
      </w:r>
    </w:p>
    <w:p w14:paraId="1C156335" w14:textId="12695739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6C60A4" wp14:editId="12DBB988">
            <wp:extent cx="4281170" cy="8242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6162" w14:textId="373EF121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Initialize git version database. </w:t>
      </w:r>
      <w:r w:rsidRPr="004D5647">
        <w:rPr>
          <w:rFonts w:ascii="Calibri" w:eastAsia="Times New Roman" w:hAnsi="Calibri" w:cs="Calibri"/>
          <w:color w:val="FF0000"/>
          <w:sz w:val="24"/>
          <w:szCs w:val="24"/>
        </w:rPr>
        <w:t xml:space="preserve">(git init) </w:t>
      </w:r>
    </w:p>
    <w:p w14:paraId="42865A31" w14:textId="525C26B1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7343EA" wp14:editId="532BCCC9">
            <wp:extent cx="5943600" cy="46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1B94" w14:textId="3CEE1421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Create a new file index.html. </w:t>
      </w:r>
    </w:p>
    <w:p w14:paraId="748C1427" w14:textId="5F7178A2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13C747" wp14:editId="012DDC18">
            <wp:extent cx="5936615" cy="41592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4A54DD" wp14:editId="628690E4">
            <wp:extent cx="5943600" cy="464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C1E5" w14:textId="055F0C6D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Check the git status. You should find index.html as untracked file. </w:t>
      </w:r>
    </w:p>
    <w:p w14:paraId="3990DC45" w14:textId="5AFA20F2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B52013" wp14:editId="62A7D097">
            <wp:extent cx="5451475" cy="1579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BFA9" w14:textId="109E849D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Stage the index.html file. </w:t>
      </w:r>
    </w:p>
    <w:p w14:paraId="71A98D4C" w14:textId="7B8CB547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EDD7FB" wp14:editId="0243BBEA">
            <wp:extent cx="5874385" cy="443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23D1" w14:textId="33B5521D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Commit index.html </w:t>
      </w:r>
    </w:p>
    <w:p w14:paraId="3DF67A0E" w14:textId="349F6254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7FB19D" wp14:editId="1EE0E434">
            <wp:extent cx="5763260" cy="7899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1C26" w14:textId="7F1D9108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Make few changes in index.html &amp; create a new file info.txt file. </w:t>
      </w:r>
    </w:p>
    <w:p w14:paraId="5F9C02A0" w14:textId="456E4A6F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9764E7" wp14:editId="0C94D9A5">
            <wp:extent cx="5936615" cy="223774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6C2C" w14:textId="7C2B999B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Check git status. You should find index.html &amp; info.txt as untracked files. </w:t>
      </w:r>
    </w:p>
    <w:p w14:paraId="784EA562" w14:textId="7AD57454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2A44EF" wp14:editId="4594DC55">
            <wp:extent cx="5562600" cy="1821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411B" w14:textId="27275BDA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Configure GIT to ignore all txt files. </w:t>
      </w:r>
    </w:p>
    <w:p w14:paraId="6EEA2200" w14:textId="500E4D55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6FD96C" wp14:editId="02674D54">
            <wp:extent cx="5271770" cy="1690370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729D" w14:textId="74BAAED6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Again check the git status. You should find only index.html as untracked file. </w:t>
      </w:r>
    </w:p>
    <w:p w14:paraId="65449D35" w14:textId="77777777" w:rsid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3D838" w14:textId="5CFCB1FA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66B6BD" wp14:editId="10C2D71C">
            <wp:extent cx="5777230" cy="1759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C7A6" w14:textId="363176AF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lastRenderedPageBreak/>
        <w:t xml:space="preserve">State &amp; commit index.html </w:t>
      </w:r>
    </w:p>
    <w:p w14:paraId="534106F6" w14:textId="77777777" w:rsid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AA038" w14:textId="763E68A2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70F9FA" wp14:editId="49B59BE0">
            <wp:extent cx="5943600" cy="1149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2A9B" w14:textId="64D40ADD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Log all your comments so far. </w:t>
      </w:r>
    </w:p>
    <w:p w14:paraId="37C6E88C" w14:textId="3A9D49A2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C0BCEC" wp14:editId="6F91775E">
            <wp:extent cx="5708015" cy="185674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6D86" w14:textId="5447DD79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Make some changes in index.html. </w:t>
      </w:r>
    </w:p>
    <w:p w14:paraId="163A43CD" w14:textId="2617374A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CA6409" wp14:editId="36599789">
            <wp:extent cx="3969385" cy="2313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9920" w14:textId="7D28E702" w:rsid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Revert the change made in the previous step using git command. </w:t>
      </w:r>
    </w:p>
    <w:p w14:paraId="2533348F" w14:textId="2C79D9A3" w:rsidR="004D5647" w:rsidRPr="004D5647" w:rsidRDefault="004D5647" w:rsidP="004D564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BB87ECE" wp14:editId="77BD1920">
            <wp:extent cx="5936615" cy="86614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4C99" w14:textId="5C98962A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Again change index.html. </w:t>
      </w:r>
    </w:p>
    <w:p w14:paraId="4449C1B2" w14:textId="21599858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DBD8B1" wp14:editId="10121919">
            <wp:extent cx="4003675" cy="24104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59AE" w14:textId="4077C6D0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Stage index.html </w:t>
      </w:r>
    </w:p>
    <w:p w14:paraId="0A8236AA" w14:textId="0DD0C914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66601A" wp14:editId="450938B1">
            <wp:extent cx="5936615" cy="817245"/>
            <wp:effectExtent l="0" t="0" r="698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48B8" w14:textId="0A27C222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Revert back the last stage. </w:t>
      </w:r>
    </w:p>
    <w:p w14:paraId="37AD306E" w14:textId="1EAF3FB4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F83DF0" wp14:editId="3BC5648D">
            <wp:extent cx="5936615" cy="82423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92E2" w14:textId="2B720D59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Rename ‘add’ command to ‘my-add’. </w:t>
      </w:r>
    </w:p>
    <w:p w14:paraId="1232EDB4" w14:textId="77777777" w:rsid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5A4D9" w14:textId="16CEAF97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A591CD" wp14:editId="2C0ACEDF">
            <wp:extent cx="5936615" cy="42227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D25A" w14:textId="354BC97F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Using my_add command Stage index.html again &amp; commit the changes. </w:t>
      </w:r>
    </w:p>
    <w:p w14:paraId="13621852" w14:textId="3617E8DA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E5C465" wp14:editId="492BF30C">
            <wp:extent cx="5943600" cy="10737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8FE6" w14:textId="3BB389D6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Revert the last commit. </w:t>
      </w:r>
    </w:p>
    <w:p w14:paraId="74D57341" w14:textId="14D57301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FD98A0" wp14:editId="57BD50E6">
            <wp:extent cx="5936615" cy="810260"/>
            <wp:effectExtent l="0" t="0" r="698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CA7C" w14:textId="77777777" w:rsidR="004D5647" w:rsidRDefault="004D5647" w:rsidP="004D5647">
      <w:pPr>
        <w:spacing w:after="0" w:line="240" w:lineRule="auto"/>
        <w:rPr>
          <w:rFonts w:ascii="Calibri-Italic" w:eastAsia="Times New Roman" w:hAnsi="Calibri-Italic" w:cs="Times New Roman"/>
          <w:i/>
          <w:iCs/>
          <w:color w:val="000000"/>
          <w:sz w:val="40"/>
          <w:szCs w:val="40"/>
        </w:rPr>
      </w:pPr>
    </w:p>
    <w:p w14:paraId="697E28DE" w14:textId="77777777" w:rsidR="004D5647" w:rsidRDefault="004D5647" w:rsidP="004D5647">
      <w:pPr>
        <w:spacing w:after="0" w:line="240" w:lineRule="auto"/>
        <w:rPr>
          <w:rFonts w:ascii="Calibri-Italic" w:eastAsia="Times New Roman" w:hAnsi="Calibri-Italic" w:cs="Times New Roman"/>
          <w:i/>
          <w:iCs/>
          <w:color w:val="000000"/>
          <w:sz w:val="40"/>
          <w:szCs w:val="40"/>
        </w:rPr>
      </w:pPr>
    </w:p>
    <w:p w14:paraId="28705627" w14:textId="7BBBAA38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-Italic" w:eastAsia="Times New Roman" w:hAnsi="Calibri-Italic" w:cs="Times New Roman"/>
          <w:i/>
          <w:iCs/>
          <w:color w:val="000000"/>
          <w:sz w:val="40"/>
          <w:szCs w:val="40"/>
        </w:rPr>
        <w:lastRenderedPageBreak/>
        <w:t xml:space="preserve">GIT Branching </w:t>
      </w:r>
    </w:p>
    <w:p w14:paraId="78A5E9B6" w14:textId="77777777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Objective: Commit HTML, CSS &amp; JavaScript assignments into GIT. </w:t>
      </w:r>
    </w:p>
    <w:p w14:paraId="1003D944" w14:textId="77777777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SECTION-1 (HTML assignments) - Steps to follow: </w:t>
      </w:r>
    </w:p>
    <w:p w14:paraId="7EB2B9C6" w14:textId="77777777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21. First take a backup of your assignments &amp; projects. This is required because due to </w:t>
      </w:r>
    </w:p>
    <w:p w14:paraId="298DEA5A" w14:textId="77777777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incorrect GIT operation you may lose your files. </w:t>
      </w:r>
    </w:p>
    <w:p w14:paraId="44643744" w14:textId="347ED115" w:rsidR="004D5647" w:rsidRPr="004D5647" w:rsidRDefault="002A1942" w:rsidP="004D5647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22.</w:t>
      </w:r>
      <w:r w:rsidR="004D5647" w:rsidRPr="004D5647">
        <w:rPr>
          <w:rFonts w:ascii="Calibri" w:eastAsia="Times New Roman" w:hAnsi="Calibri" w:cs="Calibri"/>
          <w:color w:val="000000"/>
        </w:rPr>
        <w:t xml:space="preserve">Create an empty directory ‘Assignments’ &amp; cd to ‘Assignments’. </w:t>
      </w:r>
    </w:p>
    <w:p w14:paraId="2556BF26" w14:textId="16A47152" w:rsidR="004D5647" w:rsidRPr="004D5647" w:rsidRDefault="002A1942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D50FFC" wp14:editId="625CA14A">
            <wp:extent cx="4807585" cy="8032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0ADC" w14:textId="77777777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23. Create a file README.txt inside ‘Assignments’ &amp; write few lines about the contents of </w:t>
      </w:r>
    </w:p>
    <w:p w14:paraId="17128DFD" w14:textId="3D9C1DAC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‘Assignments’ folder. </w:t>
      </w:r>
    </w:p>
    <w:p w14:paraId="292B22E2" w14:textId="5512068B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C0BF6AB" wp14:editId="244A6504">
            <wp:extent cx="4655185" cy="630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E440" w14:textId="2F91F643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24. Commit README.txt file. </w:t>
      </w:r>
    </w:p>
    <w:p w14:paraId="0DA1342C" w14:textId="158868C0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7E445FD" wp14:editId="578146DD">
            <wp:extent cx="5541645" cy="90043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D62C" w14:textId="716F3152" w:rsidR="002A1942" w:rsidRP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25. Now create a new branch ‘html-assignments’. </w:t>
      </w:r>
    </w:p>
    <w:p w14:paraId="44087D61" w14:textId="51C400BD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26. Switch to ‘html-assignments’ branch. </w:t>
      </w:r>
    </w:p>
    <w:p w14:paraId="675D2681" w14:textId="08EDE94D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E0CB58D" wp14:editId="310E3401">
            <wp:extent cx="5354955" cy="4432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B90C" w14:textId="2A1BE7C5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27. Copy all HTML assignments inside ‘Assignments’ folder. </w:t>
      </w:r>
    </w:p>
    <w:p w14:paraId="0B973E45" w14:textId="228C0471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04FF9BD5" wp14:editId="6A56E494">
            <wp:extent cx="5500370" cy="1149985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CDC9" w14:textId="7A351D48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28. Commit HTML assignments into ‘html-assignments’ branch. </w:t>
      </w:r>
    </w:p>
    <w:p w14:paraId="5A51D6FC" w14:textId="41DCCE2B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7361F0A" wp14:editId="0B8D2BFA">
            <wp:extent cx="5507355" cy="8032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95D3" w14:textId="0EEE638C" w:rsidR="002A1942" w:rsidRDefault="002A1942" w:rsidP="002A194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29. Make minor changes into few files belonging to ‘html-assignments’ branch. </w:t>
      </w:r>
    </w:p>
    <w:p w14:paraId="44260CCB" w14:textId="0CF0A277" w:rsidR="002A1942" w:rsidRDefault="002A1942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6841D764" wp14:editId="747A252A">
            <wp:extent cx="2985770" cy="1371600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C59" w14:textId="62B13AB5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30. Commit those changed files. </w:t>
      </w:r>
    </w:p>
    <w:p w14:paraId="38609871" w14:textId="651B523F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8F5EC9" wp14:editId="66083D0F">
            <wp:extent cx="5410200" cy="685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B4491" w14:textId="642F2702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31. Switch to master branch. </w:t>
      </w:r>
    </w:p>
    <w:p w14:paraId="7FF855AF" w14:textId="7DB755F1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057CC21" wp14:editId="462B1452">
            <wp:extent cx="5465445" cy="533400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272C" w14:textId="7D68FBAD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32. Make minor changes into README.txt file &amp; commit those changes into master. </w:t>
      </w:r>
    </w:p>
    <w:p w14:paraId="3F8C293D" w14:textId="4C63678A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3069133" wp14:editId="12AB302A">
            <wp:extent cx="5008245" cy="727075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9B2E" w14:textId="1C880063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33. Again switch to ‘html-assignments’ branch. </w:t>
      </w:r>
    </w:p>
    <w:p w14:paraId="288394FB" w14:textId="4E6B414E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B6589C8" wp14:editId="073319A3">
            <wp:extent cx="5105400" cy="533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DF2C" w14:textId="77777777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34. Make minor changes into few files belonging to ‘html-assignments’ branch. </w:t>
      </w:r>
    </w:p>
    <w:p w14:paraId="39A45BF3" w14:textId="03B524EE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35. Commit those changes. </w:t>
      </w:r>
    </w:p>
    <w:p w14:paraId="57567EE6" w14:textId="7E4D37AE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66706E8B" wp14:editId="78AF75F5">
            <wp:extent cx="5500370" cy="671830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3F42" w14:textId="74B96B44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36. Switch to master. </w:t>
      </w:r>
    </w:p>
    <w:p w14:paraId="0854FF0D" w14:textId="329BED96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0B67F97D" wp14:editId="3D16E6AA">
            <wp:extent cx="5438140" cy="54737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B9D7" w14:textId="77777777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37. Merge ‘html-assignments’ branch into master. Confirm all html assignments are shown </w:t>
      </w:r>
    </w:p>
    <w:p w14:paraId="5899587A" w14:textId="735DFBD4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in master. </w:t>
      </w:r>
    </w:p>
    <w:p w14:paraId="7792EA53" w14:textId="585FF7FC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933E5CD" wp14:editId="053B8B69">
            <wp:extent cx="5119370" cy="485140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2554" w14:textId="22F66790" w:rsidR="004D5647" w:rsidRDefault="004D5647" w:rsidP="004D5647">
      <w:pPr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>38. Finally delete the ‘html-assignments’ branch.</w:t>
      </w:r>
    </w:p>
    <w:p w14:paraId="61EFD182" w14:textId="24568570" w:rsidR="002A1942" w:rsidRDefault="002A1942" w:rsidP="004D5647"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1CD78E6" wp14:editId="67A6AEB9">
            <wp:extent cx="5077460" cy="519430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2C7D" w14:textId="77777777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08675A0" w14:textId="28CE87DF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74D">
        <w:rPr>
          <w:rFonts w:ascii="Calibri" w:eastAsia="Times New Roman" w:hAnsi="Calibri" w:cs="Calibri"/>
          <w:color w:val="000000"/>
        </w:rPr>
        <w:lastRenderedPageBreak/>
        <w:t xml:space="preserve">SECTION-2 - (CSS assignments) Steps to follow: </w:t>
      </w:r>
    </w:p>
    <w:p w14:paraId="25285850" w14:textId="62D81F82" w:rsidR="002A274D" w:rsidRPr="002A274D" w:rsidRDefault="002A274D" w:rsidP="002A274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Create a new branch ‘css-assignments’. </w:t>
      </w:r>
    </w:p>
    <w:p w14:paraId="2FC63B27" w14:textId="2498561B" w:rsidR="002A274D" w:rsidRPr="002A274D" w:rsidRDefault="002A274D" w:rsidP="002A27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067CAF" wp14:editId="33281AC9">
            <wp:extent cx="4946015" cy="401955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0777" w14:textId="11391E1A" w:rsidR="002A274D" w:rsidRPr="002A274D" w:rsidRDefault="002A274D" w:rsidP="002A274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Switch to ‘css-assignments’ branch. </w:t>
      </w:r>
    </w:p>
    <w:p w14:paraId="726469BB" w14:textId="3C8B16EB" w:rsidR="002A274D" w:rsidRPr="002A274D" w:rsidRDefault="002A274D" w:rsidP="002A27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A11F01" wp14:editId="158F7BBF">
            <wp:extent cx="5146675" cy="52641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0937" w14:textId="243D25D0" w:rsidR="002A274D" w:rsidRPr="002A274D" w:rsidRDefault="002A274D" w:rsidP="002A274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Copy all CSS assignments inside ‘Assignments’ folder. </w:t>
      </w:r>
    </w:p>
    <w:p w14:paraId="5ED1DC3D" w14:textId="5A6E9CF2" w:rsidR="002A274D" w:rsidRPr="002A274D" w:rsidRDefault="002A274D" w:rsidP="002A274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Commit CSS assignments into ‘css-assignments’ branch. </w:t>
      </w:r>
    </w:p>
    <w:p w14:paraId="24BF500C" w14:textId="2C132A07" w:rsidR="002A274D" w:rsidRPr="002A274D" w:rsidRDefault="002A274D" w:rsidP="002A27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A1234E" wp14:editId="131F1FC9">
            <wp:extent cx="5534660" cy="775970"/>
            <wp:effectExtent l="0" t="0" r="889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5FAF" w14:textId="3918575C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74D">
        <w:rPr>
          <w:rFonts w:ascii="Calibri" w:eastAsia="Times New Roman" w:hAnsi="Calibri" w:cs="Calibri"/>
          <w:color w:val="000000"/>
        </w:rPr>
        <w:t xml:space="preserve">5. Make minor changes into README.txt file on line 1 belonging to ‘css-assignments’ </w:t>
      </w:r>
    </w:p>
    <w:p w14:paraId="252A8EEC" w14:textId="75DC25D5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branch. </w:t>
      </w:r>
    </w:p>
    <w:p w14:paraId="19A44C2D" w14:textId="7CDD5838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A4B999B" wp14:editId="267BF7C7">
            <wp:extent cx="3533140" cy="119126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8B09" w14:textId="2BC3A21A" w:rsidR="002A274D" w:rsidRPr="002A274D" w:rsidRDefault="002A274D" w:rsidP="002A274D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6.</w:t>
      </w:r>
      <w:r w:rsidRPr="002A274D">
        <w:rPr>
          <w:rFonts w:ascii="Calibri" w:eastAsia="Times New Roman" w:hAnsi="Calibri" w:cs="Calibri"/>
          <w:color w:val="000000"/>
        </w:rPr>
        <w:t xml:space="preserve">Commit those changed files. </w:t>
      </w:r>
    </w:p>
    <w:p w14:paraId="47C956C9" w14:textId="13FB322B" w:rsidR="002A274D" w:rsidRPr="002A274D" w:rsidRDefault="002A274D" w:rsidP="002A27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D5DF31" wp14:editId="60B4D278">
            <wp:extent cx="5458460" cy="650875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8034" w14:textId="3BC996B1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7. Switch to master branch. </w:t>
      </w:r>
    </w:p>
    <w:p w14:paraId="3FA6E376" w14:textId="1DF72840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80BECCA" wp14:editId="4A46ECCC">
            <wp:extent cx="5472430" cy="54038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196D" w14:textId="62920E8F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74D">
        <w:rPr>
          <w:rFonts w:ascii="Calibri" w:eastAsia="Times New Roman" w:hAnsi="Calibri" w:cs="Calibri"/>
          <w:color w:val="000000"/>
        </w:rPr>
        <w:t xml:space="preserve">8. Make minor changes into README.txt file on line 3 &amp; commit those changes into </w:t>
      </w:r>
    </w:p>
    <w:p w14:paraId="6E5D6507" w14:textId="18457099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master. </w:t>
      </w:r>
    </w:p>
    <w:p w14:paraId="3AFD5F98" w14:textId="21480B83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C03BA88" wp14:editId="2DE0B9E3">
            <wp:extent cx="5389245" cy="692785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A710" w14:textId="4E43467D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9. Again switch to ‘css-assignments’ branch. </w:t>
      </w:r>
    </w:p>
    <w:p w14:paraId="05F3F70A" w14:textId="707489F1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976548A" wp14:editId="6C6B6E54">
            <wp:extent cx="5195570" cy="436245"/>
            <wp:effectExtent l="0" t="0" r="508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0DA4" w14:textId="41DCE573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10. Make minor changes into few files belonging to ‘css-assignments’ branch. </w:t>
      </w:r>
    </w:p>
    <w:p w14:paraId="525B5334" w14:textId="4C25CFB1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628FDDAE" wp14:editId="68EC4BD3">
            <wp:extent cx="4662170" cy="1233170"/>
            <wp:effectExtent l="0" t="0" r="508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3E18" w14:textId="619DA4AC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11. Commit those changes. </w:t>
      </w:r>
    </w:p>
    <w:p w14:paraId="77C33F7C" w14:textId="325498B4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6832F55" wp14:editId="5AF634CE">
            <wp:extent cx="5417185" cy="62357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FFC1" w14:textId="7273115F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12. Switch to master. </w:t>
      </w:r>
    </w:p>
    <w:p w14:paraId="436E5D80" w14:textId="5E1FE9D9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BFDDCB3" wp14:editId="76F2DD47">
            <wp:extent cx="5548630" cy="4851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4B35" w14:textId="77777777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74D">
        <w:rPr>
          <w:rFonts w:ascii="Calibri" w:eastAsia="Times New Roman" w:hAnsi="Calibri" w:cs="Calibri"/>
          <w:color w:val="000000"/>
        </w:rPr>
        <w:t xml:space="preserve">13. Merge ‘css-assignments’ branch into master. Confirm all css assignments are shown in </w:t>
      </w:r>
    </w:p>
    <w:p w14:paraId="16C6FDA8" w14:textId="095B09D2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master. </w:t>
      </w:r>
    </w:p>
    <w:p w14:paraId="0494648E" w14:textId="249366AC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8FA1991" wp14:editId="7B8E7E62">
            <wp:extent cx="4953000" cy="457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EB10" w14:textId="45D68BB5" w:rsidR="002A274D" w:rsidRDefault="002A274D" w:rsidP="002A274D">
      <w:pPr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>14. Finally delete the ‘css-assignments’ branch</w:t>
      </w:r>
    </w:p>
    <w:p w14:paraId="52BA7392" w14:textId="627EBF41" w:rsidR="002A274D" w:rsidRDefault="002A274D" w:rsidP="002A274D"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3FD8D12" wp14:editId="3F98C307">
            <wp:extent cx="5070475" cy="55435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0EE2"/>
    <w:multiLevelType w:val="hybridMultilevel"/>
    <w:tmpl w:val="C21A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C6D47"/>
    <w:multiLevelType w:val="hybridMultilevel"/>
    <w:tmpl w:val="435E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47"/>
    <w:rsid w:val="002A1942"/>
    <w:rsid w:val="002A274D"/>
    <w:rsid w:val="004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B521"/>
  <w15:chartTrackingRefBased/>
  <w15:docId w15:val="{7DCC4FDA-BE8D-4771-B59F-EBF0BEBF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Lanka Mallikarjuna</dc:creator>
  <cp:keywords/>
  <dc:description/>
  <cp:lastModifiedBy>Lanka Mallikarjuna</cp:lastModifiedBy>
  <cp:revision>2</cp:revision>
  <dcterms:created xsi:type="dcterms:W3CDTF">2022-01-21T02:37:00Z</dcterms:created>
  <dcterms:modified xsi:type="dcterms:W3CDTF">2022-01-21T03:00:00Z</dcterms:modified>
</cp:coreProperties>
</file>