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9414" w14:textId="4DEA3679" w:rsidR="007775DD" w:rsidRDefault="0043203E">
      <w:r w:rsidRPr="0043203E">
        <w:drawing>
          <wp:inline distT="0" distB="0" distL="0" distR="0" wp14:anchorId="52B3B71C" wp14:editId="2AF21120">
            <wp:extent cx="5940006" cy="193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814" cy="19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971A" w14:textId="5BA90972" w:rsidR="0043203E" w:rsidRPr="0043203E" w:rsidRDefault="00B766C7" w:rsidP="0043203E">
      <w:r>
        <w:t xml:space="preserve">The Hospital is having all the which includes Insurance company , Claim , patient,Doctor ,Operation,Department </w:t>
      </w:r>
    </w:p>
    <w:p w14:paraId="5A1E05FB" w14:textId="4CD8555C" w:rsidR="0043203E" w:rsidRDefault="0043203E" w:rsidP="0043203E"/>
    <w:p w14:paraId="224F88D5" w14:textId="2BBFED50" w:rsidR="0043203E" w:rsidRDefault="0043203E" w:rsidP="0043203E">
      <w:pPr>
        <w:tabs>
          <w:tab w:val="left" w:pos="8329"/>
        </w:tabs>
        <w:rPr>
          <w:noProof/>
        </w:rPr>
      </w:pPr>
      <w:r>
        <w:rPr>
          <w:noProof/>
        </w:rPr>
        <w:drawing>
          <wp:inline distT="0" distB="0" distL="0" distR="0" wp14:anchorId="2CE7682D" wp14:editId="2D11101C">
            <wp:extent cx="5853624" cy="257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24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7CFFE21C" w14:textId="490557C1" w:rsidR="0043203E" w:rsidRPr="0043203E" w:rsidRDefault="00B766C7" w:rsidP="0043203E">
      <w:r>
        <w:t>In Insurance company when we click on insurance company we get company name , what issue we have , insurance amount which we have taken before</w:t>
      </w:r>
    </w:p>
    <w:p w14:paraId="2CA25884" w14:textId="6B2A7D9E" w:rsidR="0043203E" w:rsidRPr="0043203E" w:rsidRDefault="0043203E" w:rsidP="0043203E"/>
    <w:p w14:paraId="2469C811" w14:textId="7825DD92" w:rsidR="0043203E" w:rsidRDefault="0043203E" w:rsidP="0043203E">
      <w:pPr>
        <w:tabs>
          <w:tab w:val="left" w:pos="4052"/>
        </w:tabs>
      </w:pPr>
      <w:r w:rsidRPr="0043203E">
        <w:lastRenderedPageBreak/>
        <w:drawing>
          <wp:inline distT="0" distB="0" distL="0" distR="0" wp14:anchorId="5B829924" wp14:editId="00F672C4">
            <wp:extent cx="5943600" cy="2526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A612" w14:textId="0962A5A2" w:rsidR="0043203E" w:rsidRPr="0043203E" w:rsidRDefault="00B766C7" w:rsidP="0043203E">
      <w:r>
        <w:t xml:space="preserve">Claim is about they is the patient name , patient number, Daignosis,amount, and the claim depends on which we patient details </w:t>
      </w:r>
    </w:p>
    <w:p w14:paraId="03E2DDAC" w14:textId="0F07DEC1" w:rsidR="0043203E" w:rsidRPr="0043203E" w:rsidRDefault="00B766C7" w:rsidP="0043203E">
      <w:r>
        <w:rPr>
          <w:noProof/>
        </w:rPr>
        <w:drawing>
          <wp:anchor distT="0" distB="0" distL="114300" distR="114300" simplePos="0" relativeHeight="251659264" behindDoc="0" locked="0" layoutInCell="1" allowOverlap="1" wp14:anchorId="2DAE85AD" wp14:editId="49C1FAF2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4848860" cy="38157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381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762B0E" w14:textId="61F1ACE9" w:rsidR="0043203E" w:rsidRPr="0043203E" w:rsidRDefault="0043203E" w:rsidP="0043203E"/>
    <w:p w14:paraId="2AB2D514" w14:textId="2E6FB88E" w:rsidR="0043203E" w:rsidRDefault="0043203E" w:rsidP="0043203E"/>
    <w:p w14:paraId="3672B5FD" w14:textId="7BFDEFE5" w:rsidR="0043203E" w:rsidRDefault="0043203E" w:rsidP="0043203E"/>
    <w:p w14:paraId="011521BA" w14:textId="3D70B638" w:rsidR="0043203E" w:rsidRDefault="0043203E" w:rsidP="0043203E"/>
    <w:p w14:paraId="102D5290" w14:textId="77777777" w:rsidR="0043203E" w:rsidRDefault="0043203E" w:rsidP="0043203E"/>
    <w:p w14:paraId="41685E5A" w14:textId="787E4A86" w:rsidR="0043203E" w:rsidRDefault="0043203E" w:rsidP="0043203E">
      <w:r>
        <w:br w:type="textWrapping" w:clear="all"/>
      </w:r>
    </w:p>
    <w:p w14:paraId="648EB0E2" w14:textId="49CAEA27" w:rsidR="0043203E" w:rsidRDefault="00B766C7" w:rsidP="0043203E">
      <w:r>
        <w:t>When we click on patient</w:t>
      </w:r>
      <w:r w:rsidR="002854E8">
        <w:t xml:space="preserve"> this is already extending patient details login </w:t>
      </w:r>
      <w:r>
        <w:t xml:space="preserve"> we get FULL NAME ,Phone number, address ,city and state </w:t>
      </w:r>
      <w:r w:rsidR="002854E8">
        <w:t xml:space="preserve">. If it is a newuser need to sign up  </w:t>
      </w:r>
    </w:p>
    <w:p w14:paraId="0B398174" w14:textId="3827EC19" w:rsidR="0043203E" w:rsidRDefault="0043203E" w:rsidP="0043203E"/>
    <w:p w14:paraId="6E995452" w14:textId="1C485E71" w:rsidR="0043203E" w:rsidRDefault="0043203E" w:rsidP="0043203E">
      <w:r>
        <w:rPr>
          <w:noProof/>
        </w:rPr>
        <w:lastRenderedPageBreak/>
        <w:drawing>
          <wp:inline distT="0" distB="0" distL="0" distR="0" wp14:anchorId="38EEFAF6" wp14:editId="6D565755">
            <wp:extent cx="6293972" cy="3639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788" cy="3642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BDE55" w14:textId="7A4DC81C" w:rsidR="00B766C7" w:rsidRDefault="002854E8" w:rsidP="0043203E">
      <w:r>
        <w:t>The doctor details for the doctor number,phone number ,degree ,major</w:t>
      </w:r>
    </w:p>
    <w:p w14:paraId="51B4080D" w14:textId="3BECECF1" w:rsidR="00B766C7" w:rsidRDefault="002854E8" w:rsidP="0043203E">
      <w:pPr>
        <w:rPr>
          <w:noProof/>
        </w:rPr>
      </w:pPr>
      <w:r>
        <w:rPr>
          <w:noProof/>
        </w:rPr>
        <w:t xml:space="preserve">The </w:t>
      </w:r>
      <w:r w:rsidR="00B766C7">
        <w:rPr>
          <w:noProof/>
        </w:rPr>
        <w:drawing>
          <wp:inline distT="0" distB="0" distL="0" distR="0" wp14:anchorId="3E0CF984" wp14:editId="6534F6CC">
            <wp:extent cx="8259445" cy="25687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986" cy="2574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AA48F" w14:textId="06747F1E" w:rsidR="002854E8" w:rsidRPr="002854E8" w:rsidRDefault="002854E8" w:rsidP="002854E8">
      <w:pPr>
        <w:tabs>
          <w:tab w:val="left" w:pos="1640"/>
        </w:tabs>
      </w:pPr>
      <w:r>
        <w:t>When we click on department and we get the details , phone number ,telephone number</w:t>
      </w:r>
    </w:p>
    <w:sectPr w:rsidR="002854E8" w:rsidRPr="002854E8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6DDFE" w14:textId="77777777" w:rsidR="00586424" w:rsidRDefault="00586424" w:rsidP="00B766C7">
      <w:pPr>
        <w:spacing w:after="0" w:line="240" w:lineRule="auto"/>
      </w:pPr>
      <w:r>
        <w:separator/>
      </w:r>
    </w:p>
  </w:endnote>
  <w:endnote w:type="continuationSeparator" w:id="0">
    <w:p w14:paraId="1344AD12" w14:textId="77777777" w:rsidR="00586424" w:rsidRDefault="00586424" w:rsidP="00B7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0FB63" w14:textId="77777777" w:rsidR="00586424" w:rsidRDefault="00586424" w:rsidP="00B766C7">
      <w:pPr>
        <w:spacing w:after="0" w:line="240" w:lineRule="auto"/>
      </w:pPr>
      <w:r>
        <w:separator/>
      </w:r>
    </w:p>
  </w:footnote>
  <w:footnote w:type="continuationSeparator" w:id="0">
    <w:p w14:paraId="10CF005B" w14:textId="77777777" w:rsidR="00586424" w:rsidRDefault="00586424" w:rsidP="00B7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B518D" w14:textId="2F8562CB" w:rsidR="00B766C7" w:rsidRDefault="00B766C7">
    <w:pPr>
      <w:pStyle w:val="Header"/>
      <w:rPr>
        <w:lang w:val="en-IN"/>
      </w:rPr>
    </w:pPr>
    <w:r>
      <w:rPr>
        <w:lang w:val="en-IN"/>
      </w:rPr>
      <w:t xml:space="preserve">Hospital DATA BASE </w:t>
    </w:r>
  </w:p>
  <w:p w14:paraId="5455E7D1" w14:textId="77777777" w:rsidR="00B766C7" w:rsidRPr="00B766C7" w:rsidRDefault="00B766C7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203E"/>
    <w:rsid w:val="002854E8"/>
    <w:rsid w:val="0043203E"/>
    <w:rsid w:val="00586424"/>
    <w:rsid w:val="007775DD"/>
    <w:rsid w:val="00B7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5443"/>
  <w15:chartTrackingRefBased/>
  <w15:docId w15:val="{C8281F73-C3B3-45C0-8BF0-44B2FE8C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C7"/>
  </w:style>
  <w:style w:type="paragraph" w:styleId="Footer">
    <w:name w:val="footer"/>
    <w:basedOn w:val="Normal"/>
    <w:link w:val="FooterChar"/>
    <w:uiPriority w:val="99"/>
    <w:unhideWhenUsed/>
    <w:rsid w:val="00B7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124</Words>
  <Characters>607</Characters>
  <Application>Microsoft Office Word</Application>
  <DocSecurity>0</DocSecurity>
  <Lines>40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ANGALAKUDURU</dc:creator>
  <cp:keywords/>
  <dc:description/>
  <cp:lastModifiedBy>TEJA ANGALAKUDURU</cp:lastModifiedBy>
  <cp:revision>1</cp:revision>
  <dcterms:created xsi:type="dcterms:W3CDTF">2022-10-29T03:32:00Z</dcterms:created>
  <dcterms:modified xsi:type="dcterms:W3CDTF">2022-10-29T03:57:00Z</dcterms:modified>
</cp:coreProperties>
</file>