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Ideon Franco M.Dequilla</w:t>
      </w:r>
    </w:p>
    <w:p w:rsidR="00000000" w:rsidDel="00000000" w:rsidP="00000000" w:rsidRDefault="00000000" w:rsidRPr="00000000" w14:paraId="00000002">
      <w:pPr>
        <w:spacing w:after="0" w:line="276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color w:val="1e1e1e"/>
          <w:rtl w:val="0"/>
        </w:rPr>
        <w:t xml:space="preserve">ggdequilla69@gmail.com | 09206936850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https://github.com/lankipolo123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e1e1e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Taytay,Rizal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TTAINMENT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Technological Institute of The Philippines </w:t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2020-2026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Currently Studying Bachelor Science in Information Technology(Graduating this coming June/July 2026)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Taytay United Methodist Christian School</w:t>
        <w:tab/>
        <w:tab/>
        <w:tab/>
        <w:tab/>
        <w:tab/>
        <w:tab/>
        <w:tab/>
        <w:t xml:space="preserve"> 2008 - 2019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Elementary - Junior HighSchool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Senior HighSchool (STEM)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Talisay Elementary School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2005-2008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Kinder- Elementary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Prime Philippines/Greatwork Internship(March 2025- June 2025 ) 4 Months Internship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e1e1e"/>
          <w:rtl w:val="0"/>
        </w:rPr>
        <w:t xml:space="preserve">Assisted on Installation of Software and Supports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Department that</w:t>
      </w:r>
      <w:r w:rsidDel="00000000" w:rsidR="00000000" w:rsidRPr="00000000">
        <w:rPr>
          <w:rFonts w:ascii="Times New Roman" w:cs="Times New Roman" w:eastAsia="Times New Roman" w:hAnsi="Times New Roman"/>
          <w:color w:val="1e1e1e"/>
          <w:rtl w:val="0"/>
        </w:rPr>
        <w:t xml:space="preserve"> needs on both physical and technological needs,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Technical Support to Prime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1e1e1e"/>
        </w:rPr>
      </w:pPr>
      <w:r w:rsidDel="00000000" w:rsidR="00000000" w:rsidRPr="00000000">
        <w:rPr>
          <w:rFonts w:ascii="Times New Roman" w:cs="Times New Roman" w:eastAsia="Times New Roman" w:hAnsi="Times New Roman"/>
          <w:color w:val="1e1e1e"/>
          <w:rtl w:val="0"/>
        </w:rPr>
        <w:t xml:space="preserve">Developed on Prime Philippines website with ReactJs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1e1e1e"/>
        </w:rPr>
      </w:pPr>
      <w:r w:rsidDel="00000000" w:rsidR="00000000" w:rsidRPr="00000000">
        <w:rPr>
          <w:rFonts w:ascii="Times New Roman" w:cs="Times New Roman" w:eastAsia="Times New Roman" w:hAnsi="Times New Roman"/>
          <w:color w:val="1e1e1e"/>
          <w:rtl w:val="0"/>
        </w:rPr>
        <w:t xml:space="preserve">Developed Greatwork’s Booking Dashboard as with ReactJs, Laravel and Mysq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 Workbench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1e1e1e"/>
        </w:rPr>
      </w:pPr>
      <w:r w:rsidDel="00000000" w:rsidR="00000000" w:rsidRPr="00000000">
        <w:rPr>
          <w:rFonts w:ascii="Times New Roman" w:cs="Times New Roman" w:eastAsia="Times New Roman" w:hAnsi="Times New Roman"/>
          <w:color w:val="1e1e1e"/>
          <w:rtl w:val="0"/>
        </w:rPr>
        <w:t xml:space="preserve">Helped in the Creation of Prime Core 3.0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00000" w:space="1" w:sz="6" w:val="single"/>
        </w:pBdr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CERTIFICATIONS AND WEBINAR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0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to Programming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(phyton)Webinar,Zoom (September 30,2023)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Step-by-step app building with Ionic 8, Angular &amp; Firebase. Complete beginner, intermediate &amp; expert levels covered.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 Udemy Bootcamp  November 12,2023)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CALABARZON CyberTalks: Cyber Resilience: Adapting, Innovating, and Defending in theDigital Age Webinar,Facebook Live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(February 6, 2024)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MSTCONNECT: 8-Hour Ethical Hacking Practices with BurpSuite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(September 23,2024)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Masterclass: ChatGPT Prompt Engineering and Applications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(September 25,2024)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MERN STACK E-COMMERCE:UDEMY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(January 25,2023)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Certification of Completion :Prime Philippines Internship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(June 17,2025)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 image classification, object detection &amp; regression models in Python, convert to TensorFlow Lite &amp; use in Flutter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Udemy Bootcamp Aug 1,2025)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 Detection, Object Tracking, WebApps using Flask, Object Detection on Custom Dataset, YOLO-World Object Detection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Udemy Bootcamp Aug 14,2025)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YOLOv5, YOLOv8, YOLO11, YOLOv12 &amp; YOLO26: Custom Object Detection, Segmentation, Tracking &amp; Pose Estimation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Udemy Bootcamp Aug 25,2025)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Desktop IT Support Level 1 &amp; 2 in real life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(Udemy Bootcamp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July 17,2025)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Certificate Of Participation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highlight w:val="white"/>
          <w:rtl w:val="0"/>
        </w:rPr>
        <w:t xml:space="preserve">Linux basics and Web hosting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 April 1, 2026)</w:t>
      </w:r>
    </w:p>
    <w:p w:rsidR="00000000" w:rsidDel="00000000" w:rsidP="00000000" w:rsidRDefault="00000000" w:rsidRPr="00000000" w14:paraId="00000026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000000" w:space="1" w:sz="6" w:val="single"/>
        </w:pBdr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Mobile Application 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LuxeStyle: A Mobile Clothing E-Commerce (ReactJs,GitHub)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Mobile Application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LuxeWash :Laundry Mobile E-Commerce( Ionic, Cordova,GitHub)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Mobile Application 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Seven BreakFast Meals: A Mobile E-Commerce for Breakfast Meals ( Ionic, Cordova,GitHub)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Internship:Web Development: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Prime Philippines Website( React TS,Vite,Shadcn Ui Library,GitHub)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Internship:Web Development 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Greatwork Dashboard ( React TS,IntertiaJs,Vite,ShadcnUi Library,Laravel,Mysql WorkBench,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Thesis: Mobile Application: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RoadFix: A Mobile Application for Real-Time Reporting and Maintenance of Road Infrastructure using YOLOv11 algorithm ( Flutter, Firebase, Imagekit,YoloV11,GitHub)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Thesis: Web Development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RoadFix Web Dashboard ( Lit,Firebase,ExpressJS by NodeJS ,Cloudinary,Brevo,Vercel,GitHub)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Web Development 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Siennet Comm Inc Webpage Side Project(Lit,Vercel,GitHub)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Web Development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Mock Website of GreatWork Dashboard with my Preferences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(Lit,Laravel,Mysql WorkBench,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Vercel,GitHub,Brevo,Cloudinary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Web Development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Zeelit Ui Library: A Personal Ui Library for Lit Framework (Lit,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Vercel,GitHub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 AND INTERESTS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2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1e1e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2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Programming Languages: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HTML, CSS,JS, Python,Dart,Php,Java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2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Front-End Frameworks: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Flutter,Ionic,ReactTS &amp; JS,Lit,Svelte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2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Back-End Frameworks: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Laravel Php, NodeJs, ExpressJs,Firebase Read &amp; Writes and Supabase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2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Database Integration: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Firestore, Mysqli Workbench, MongoDb, NeonDB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Support &amp; Hardware Skills: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Laptop Disassembly &amp; Reassembly, Hardware troubleshooting, Software Installation, SSD/RAM upgrades.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2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2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1e1e1e"/>
        </w:rPr>
      </w:pPr>
      <w:r w:rsidDel="00000000" w:rsidR="00000000" w:rsidRPr="00000000">
        <w:rPr>
          <w:rFonts w:ascii="Times New Roman" w:cs="Times New Roman" w:eastAsia="Times New Roman" w:hAnsi="Times New Roman"/>
          <w:color w:val="1e1e1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709" w:top="567" w:left="709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1e1e"/>
        <w:sz w:val="22"/>
        <w:szCs w:val="22"/>
        <w:lang w:val="en"/>
      </w:rPr>
    </w:rPrDefault>
    <w:pPrDefault>
      <w:pPr>
        <w:spacing w:line="1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lankipolo123" TargetMode="Externa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</Properties>
</file>