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5B3361" w14:textId="61144C03" w:rsidR="00225F0D" w:rsidRDefault="00232D6E" w:rsidP="00225F0D">
      <w:pPr>
        <w:pStyle w:val="Heading2"/>
        <w:numPr>
          <w:ilvl w:val="0"/>
          <w:numId w:val="1"/>
        </w:numPr>
      </w:pPr>
      <w:r>
        <w:t>Testing</w:t>
      </w:r>
    </w:p>
    <w:p w14:paraId="04139669" w14:textId="6CDB6DE3" w:rsidR="002A5F0D" w:rsidRDefault="002A5F0D" w:rsidP="00B4672B">
      <w:pPr>
        <w:pStyle w:val="Heading3"/>
        <w:ind w:left="360"/>
      </w:pPr>
      <w:r>
        <w:t xml:space="preserve">The following </w:t>
      </w:r>
      <w:r w:rsidR="00232D6E">
        <w:t>test cases are to test critical functionality</w:t>
      </w:r>
      <w:r w:rsidR="005C7718">
        <w:br/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900"/>
        <w:gridCol w:w="3329"/>
        <w:gridCol w:w="3241"/>
        <w:gridCol w:w="1435"/>
      </w:tblGrid>
      <w:tr w:rsidR="005C7718" w14:paraId="165E8E7F" w14:textId="77777777" w:rsidTr="00E66983">
        <w:tc>
          <w:tcPr>
            <w:tcW w:w="900" w:type="dxa"/>
          </w:tcPr>
          <w:p w14:paraId="71622AE4" w14:textId="3CB2E015" w:rsidR="005C7718" w:rsidRDefault="005C7718" w:rsidP="005C7718">
            <w:r>
              <w:t>ID</w:t>
            </w:r>
          </w:p>
        </w:tc>
        <w:tc>
          <w:tcPr>
            <w:tcW w:w="3329" w:type="dxa"/>
          </w:tcPr>
          <w:p w14:paraId="5E14665C" w14:textId="0CF15E6D" w:rsidR="005C7718" w:rsidRDefault="00232D6E" w:rsidP="005C7718">
            <w:r>
              <w:t>Test Case</w:t>
            </w:r>
          </w:p>
        </w:tc>
        <w:tc>
          <w:tcPr>
            <w:tcW w:w="3241" w:type="dxa"/>
          </w:tcPr>
          <w:p w14:paraId="4FA7C93D" w14:textId="775EB68E" w:rsidR="005C7718" w:rsidRDefault="007E5C8C" w:rsidP="005C7718">
            <w:r>
              <w:t xml:space="preserve">Expected </w:t>
            </w:r>
            <w:r w:rsidR="00232D6E">
              <w:t>Result</w:t>
            </w:r>
          </w:p>
        </w:tc>
        <w:tc>
          <w:tcPr>
            <w:tcW w:w="1435" w:type="dxa"/>
          </w:tcPr>
          <w:p w14:paraId="72DFFFA0" w14:textId="4CFC2771" w:rsidR="005C7718" w:rsidRDefault="00232D6E" w:rsidP="005C7718">
            <w:r>
              <w:t>Outcome</w:t>
            </w:r>
          </w:p>
        </w:tc>
      </w:tr>
      <w:tr w:rsidR="005C7718" w14:paraId="59214389" w14:textId="77777777" w:rsidTr="00E66983">
        <w:tc>
          <w:tcPr>
            <w:tcW w:w="900" w:type="dxa"/>
          </w:tcPr>
          <w:p w14:paraId="448D4ADE" w14:textId="4F0C2082" w:rsidR="005C7718" w:rsidRDefault="0066591E" w:rsidP="005C7718">
            <w:r>
              <w:t>1.1</w:t>
            </w:r>
          </w:p>
        </w:tc>
        <w:tc>
          <w:tcPr>
            <w:tcW w:w="3329" w:type="dxa"/>
          </w:tcPr>
          <w:p w14:paraId="7B7E1158" w14:textId="50BEFB3E" w:rsidR="005C7718" w:rsidRDefault="00232D6E" w:rsidP="005C7718">
            <w:r>
              <w:t>Application opens to login page and accepts user id and password to login.</w:t>
            </w:r>
          </w:p>
        </w:tc>
        <w:tc>
          <w:tcPr>
            <w:tcW w:w="3241" w:type="dxa"/>
          </w:tcPr>
          <w:p w14:paraId="2E6C4FFC" w14:textId="2691DFE2" w:rsidR="005C7718" w:rsidRDefault="00232D6E" w:rsidP="005C7718">
            <w:r>
              <w:t>User is able to log in to the application</w:t>
            </w:r>
            <w:r w:rsidR="0066591E">
              <w:t xml:space="preserve"> </w:t>
            </w:r>
          </w:p>
        </w:tc>
        <w:tc>
          <w:tcPr>
            <w:tcW w:w="1435" w:type="dxa"/>
          </w:tcPr>
          <w:p w14:paraId="0C45497F" w14:textId="452E04D8" w:rsidR="005C7718" w:rsidRDefault="005C7718" w:rsidP="005C7718"/>
        </w:tc>
      </w:tr>
      <w:tr w:rsidR="00E66983" w14:paraId="670B1A13" w14:textId="77777777" w:rsidTr="00E66983">
        <w:tc>
          <w:tcPr>
            <w:tcW w:w="900" w:type="dxa"/>
          </w:tcPr>
          <w:p w14:paraId="2E98E1C7" w14:textId="6BFCD0FA" w:rsidR="00E66983" w:rsidRDefault="0044532A" w:rsidP="005C7718">
            <w:r>
              <w:t>1.2</w:t>
            </w:r>
          </w:p>
        </w:tc>
        <w:tc>
          <w:tcPr>
            <w:tcW w:w="3329" w:type="dxa"/>
          </w:tcPr>
          <w:p w14:paraId="3A1A696F" w14:textId="3F1D610A" w:rsidR="00E66983" w:rsidRDefault="00232D6E" w:rsidP="005C7718">
            <w:r>
              <w:t>There is a way to create an administrator and once created they are able to log in to admin only screens</w:t>
            </w:r>
          </w:p>
        </w:tc>
        <w:tc>
          <w:tcPr>
            <w:tcW w:w="3241" w:type="dxa"/>
          </w:tcPr>
          <w:p w14:paraId="224B8E82" w14:textId="666192A0" w:rsidR="00E66983" w:rsidRDefault="00232D6E" w:rsidP="005C7718">
            <w:r>
              <w:t>Admin user created and can see both player and admin screens.</w:t>
            </w:r>
          </w:p>
        </w:tc>
        <w:tc>
          <w:tcPr>
            <w:tcW w:w="1435" w:type="dxa"/>
          </w:tcPr>
          <w:p w14:paraId="47A6DA22" w14:textId="4D3AE580" w:rsidR="00E66983" w:rsidRDefault="00E66983" w:rsidP="005C7718"/>
        </w:tc>
      </w:tr>
      <w:tr w:rsidR="00E66983" w14:paraId="524A94A0" w14:textId="77777777" w:rsidTr="00E66983">
        <w:tc>
          <w:tcPr>
            <w:tcW w:w="900" w:type="dxa"/>
          </w:tcPr>
          <w:p w14:paraId="4DA129FF" w14:textId="044FCC0C" w:rsidR="00E66983" w:rsidRDefault="006A5C11" w:rsidP="005C7718">
            <w:r>
              <w:t>1.3</w:t>
            </w:r>
          </w:p>
        </w:tc>
        <w:tc>
          <w:tcPr>
            <w:tcW w:w="3329" w:type="dxa"/>
          </w:tcPr>
          <w:p w14:paraId="3AD50C41" w14:textId="3AB41C92" w:rsidR="00E66983" w:rsidRDefault="00D801C6" w:rsidP="00D801C6">
            <w:r>
              <w:t>Administrator will have ability to create monsters and non-player characters</w:t>
            </w:r>
          </w:p>
        </w:tc>
        <w:tc>
          <w:tcPr>
            <w:tcW w:w="3241" w:type="dxa"/>
          </w:tcPr>
          <w:p w14:paraId="1A43F3AE" w14:textId="6908878D" w:rsidR="00E66983" w:rsidRDefault="00D801C6" w:rsidP="005C7718">
            <w:r>
              <w:t>In addition to regular character races and classes administrator will have ability to create special characters such as dragons</w:t>
            </w:r>
          </w:p>
        </w:tc>
        <w:tc>
          <w:tcPr>
            <w:tcW w:w="1435" w:type="dxa"/>
          </w:tcPr>
          <w:p w14:paraId="3BE81A6D" w14:textId="2EA362A5" w:rsidR="00E66983" w:rsidRDefault="00E66983" w:rsidP="005C7718"/>
        </w:tc>
      </w:tr>
      <w:tr w:rsidR="00C97E3D" w14:paraId="3AF47BD1" w14:textId="77777777" w:rsidTr="00E66983">
        <w:tc>
          <w:tcPr>
            <w:tcW w:w="900" w:type="dxa"/>
          </w:tcPr>
          <w:p w14:paraId="1D2EEE1E" w14:textId="64BF4A71" w:rsidR="00C97E3D" w:rsidRDefault="00E019DE" w:rsidP="005C7718">
            <w:r>
              <w:t>1.4</w:t>
            </w:r>
          </w:p>
        </w:tc>
        <w:tc>
          <w:tcPr>
            <w:tcW w:w="3329" w:type="dxa"/>
          </w:tcPr>
          <w:p w14:paraId="2C71BC75" w14:textId="663C04EE" w:rsidR="00C97E3D" w:rsidRPr="002C37DF" w:rsidRDefault="00D801C6" w:rsidP="005C7718">
            <w:r w:rsidRPr="002C37DF">
              <w:t>Administrator will have ability to create campaigns.</w:t>
            </w:r>
          </w:p>
        </w:tc>
        <w:tc>
          <w:tcPr>
            <w:tcW w:w="3241" w:type="dxa"/>
          </w:tcPr>
          <w:p w14:paraId="225799E4" w14:textId="619DCF3D" w:rsidR="00C97E3D" w:rsidRDefault="00D801C6" w:rsidP="005C7718">
            <w:r>
              <w:t>Only administrators can create worlds and games or campaigns inside the world</w:t>
            </w:r>
          </w:p>
        </w:tc>
        <w:tc>
          <w:tcPr>
            <w:tcW w:w="1435" w:type="dxa"/>
          </w:tcPr>
          <w:p w14:paraId="15B77AF3" w14:textId="62E9D581" w:rsidR="00C97E3D" w:rsidRDefault="00C97E3D" w:rsidP="005C7718"/>
        </w:tc>
      </w:tr>
      <w:tr w:rsidR="00801083" w14:paraId="0B5D963F" w14:textId="77777777" w:rsidTr="00E66983">
        <w:tc>
          <w:tcPr>
            <w:tcW w:w="900" w:type="dxa"/>
          </w:tcPr>
          <w:p w14:paraId="16533ED9" w14:textId="3248D750" w:rsidR="00801083" w:rsidRDefault="00801083" w:rsidP="005C7718">
            <w:r>
              <w:t>1.5</w:t>
            </w:r>
          </w:p>
        </w:tc>
        <w:tc>
          <w:tcPr>
            <w:tcW w:w="3329" w:type="dxa"/>
          </w:tcPr>
          <w:p w14:paraId="129EDA09" w14:textId="571B0918" w:rsidR="00801083" w:rsidRPr="002C37DF" w:rsidRDefault="00D801C6" w:rsidP="005C7718">
            <w:r w:rsidRPr="002C37DF">
              <w:t>Player/User will have ability to create player characters</w:t>
            </w:r>
          </w:p>
        </w:tc>
        <w:tc>
          <w:tcPr>
            <w:tcW w:w="3241" w:type="dxa"/>
          </w:tcPr>
          <w:p w14:paraId="731F3E85" w14:textId="30AFBF8E" w:rsidR="00801083" w:rsidRDefault="00232D6E" w:rsidP="005C7718">
            <w:r>
              <w:t>Both admins and players can create playable characters, each race/class combination should be available.</w:t>
            </w:r>
          </w:p>
        </w:tc>
        <w:tc>
          <w:tcPr>
            <w:tcW w:w="1435" w:type="dxa"/>
          </w:tcPr>
          <w:p w14:paraId="10AE5773" w14:textId="7F9A7B99" w:rsidR="00801083" w:rsidRDefault="00801083" w:rsidP="005C7718"/>
        </w:tc>
      </w:tr>
      <w:tr w:rsidR="00D801C6" w14:paraId="0ED02758" w14:textId="77777777" w:rsidTr="00E66983">
        <w:tc>
          <w:tcPr>
            <w:tcW w:w="900" w:type="dxa"/>
          </w:tcPr>
          <w:p w14:paraId="5E19639A" w14:textId="13121872" w:rsidR="00D801C6" w:rsidRDefault="007E5C8C" w:rsidP="005C7718">
            <w:r>
              <w:t>1.6</w:t>
            </w:r>
            <w:bookmarkStart w:id="0" w:name="_GoBack"/>
            <w:bookmarkEnd w:id="0"/>
          </w:p>
        </w:tc>
        <w:tc>
          <w:tcPr>
            <w:tcW w:w="3329" w:type="dxa"/>
          </w:tcPr>
          <w:p w14:paraId="0F0EFAE4" w14:textId="576A8C0E" w:rsidR="00D801C6" w:rsidRPr="002C37DF" w:rsidRDefault="00D801C6" w:rsidP="005C7718">
            <w:pPr>
              <w:rPr>
                <w:iCs/>
              </w:rPr>
            </w:pPr>
            <w:r w:rsidRPr="002C37DF">
              <w:rPr>
                <w:iCs/>
              </w:rPr>
              <w:t>Player will have ability to buy equipment from an online store</w:t>
            </w:r>
          </w:p>
        </w:tc>
        <w:tc>
          <w:tcPr>
            <w:tcW w:w="3241" w:type="dxa"/>
          </w:tcPr>
          <w:p w14:paraId="4CBBBE8A" w14:textId="4EFACFCB" w:rsidR="00D801C6" w:rsidRDefault="007E5C8C" w:rsidP="005C7718">
            <w:r>
              <w:t>Online store works and equipment can be added to player inventory</w:t>
            </w:r>
          </w:p>
        </w:tc>
        <w:tc>
          <w:tcPr>
            <w:tcW w:w="1435" w:type="dxa"/>
          </w:tcPr>
          <w:p w14:paraId="5989996F" w14:textId="7359AD31" w:rsidR="00D801C6" w:rsidRDefault="00D801C6" w:rsidP="005C7718"/>
        </w:tc>
      </w:tr>
      <w:tr w:rsidR="00D801C6" w14:paraId="75BFF0EC" w14:textId="77777777" w:rsidTr="00E66983">
        <w:tc>
          <w:tcPr>
            <w:tcW w:w="900" w:type="dxa"/>
          </w:tcPr>
          <w:p w14:paraId="6DE48101" w14:textId="420D7213" w:rsidR="00D801C6" w:rsidRDefault="007E5C8C" w:rsidP="005C7718">
            <w:r>
              <w:t>1.7</w:t>
            </w:r>
          </w:p>
        </w:tc>
        <w:tc>
          <w:tcPr>
            <w:tcW w:w="3329" w:type="dxa"/>
          </w:tcPr>
          <w:p w14:paraId="7235E6A4" w14:textId="6C265E2A" w:rsidR="00D801C6" w:rsidRPr="002C37DF" w:rsidRDefault="00D801C6" w:rsidP="005C7718">
            <w:pPr>
              <w:rPr>
                <w:iCs/>
              </w:rPr>
            </w:pPr>
            <w:r w:rsidRPr="002C37DF">
              <w:rPr>
                <w:iCs/>
              </w:rPr>
              <w:t>Player will roll dice to see how much money they have to equip character with</w:t>
            </w:r>
          </w:p>
        </w:tc>
        <w:tc>
          <w:tcPr>
            <w:tcW w:w="3241" w:type="dxa"/>
          </w:tcPr>
          <w:p w14:paraId="18DE1558" w14:textId="6F06041D" w:rsidR="00D801C6" w:rsidRDefault="00D801C6" w:rsidP="005C7718">
            <w:r>
              <w:t>Player will simulate dice ro</w:t>
            </w:r>
            <w:r w:rsidR="002C37DF">
              <w:t>l</w:t>
            </w:r>
            <w:r>
              <w:t>ls to determine how much gold they have to spend on equipment.  No in app purchases</w:t>
            </w:r>
          </w:p>
        </w:tc>
        <w:tc>
          <w:tcPr>
            <w:tcW w:w="1435" w:type="dxa"/>
          </w:tcPr>
          <w:p w14:paraId="1AE59CE0" w14:textId="4F8EA5F1" w:rsidR="00D801C6" w:rsidRDefault="00D801C6" w:rsidP="005C7718"/>
        </w:tc>
      </w:tr>
      <w:tr w:rsidR="00D801C6" w14:paraId="01822CB8" w14:textId="77777777" w:rsidTr="00E66983">
        <w:tc>
          <w:tcPr>
            <w:tcW w:w="900" w:type="dxa"/>
          </w:tcPr>
          <w:p w14:paraId="044408B7" w14:textId="1C7B3525" w:rsidR="00D801C6" w:rsidRDefault="007E5C8C" w:rsidP="005C7718">
            <w:r>
              <w:t>1.8</w:t>
            </w:r>
          </w:p>
        </w:tc>
        <w:tc>
          <w:tcPr>
            <w:tcW w:w="3329" w:type="dxa"/>
          </w:tcPr>
          <w:p w14:paraId="410F143F" w14:textId="54D8AC25" w:rsidR="00D801C6" w:rsidRPr="002C37DF" w:rsidRDefault="00D801C6" w:rsidP="005C7718">
            <w:pPr>
              <w:rPr>
                <w:iCs/>
              </w:rPr>
            </w:pPr>
            <w:r w:rsidRPr="002C37DF">
              <w:rPr>
                <w:iCs/>
              </w:rPr>
              <w:t xml:space="preserve">Player will have ability to choose campaigns to </w:t>
            </w:r>
            <w:r w:rsidR="002C37DF" w:rsidRPr="002C37DF">
              <w:rPr>
                <w:iCs/>
              </w:rPr>
              <w:t>p</w:t>
            </w:r>
            <w:r w:rsidRPr="002C37DF">
              <w:rPr>
                <w:iCs/>
              </w:rPr>
              <w:t>lay</w:t>
            </w:r>
          </w:p>
        </w:tc>
        <w:tc>
          <w:tcPr>
            <w:tcW w:w="3241" w:type="dxa"/>
          </w:tcPr>
          <w:p w14:paraId="7A887E77" w14:textId="4DC6AE47" w:rsidR="00D801C6" w:rsidRDefault="00232D6E" w:rsidP="005C7718">
            <w:r>
              <w:t>Any available campaign can be selected</w:t>
            </w:r>
          </w:p>
        </w:tc>
        <w:tc>
          <w:tcPr>
            <w:tcW w:w="1435" w:type="dxa"/>
          </w:tcPr>
          <w:p w14:paraId="6168834E" w14:textId="20E1C734" w:rsidR="00D801C6" w:rsidRDefault="00D801C6" w:rsidP="005C7718"/>
        </w:tc>
      </w:tr>
      <w:tr w:rsidR="00D801C6" w14:paraId="7B8485B0" w14:textId="77777777" w:rsidTr="00E66983">
        <w:tc>
          <w:tcPr>
            <w:tcW w:w="900" w:type="dxa"/>
          </w:tcPr>
          <w:p w14:paraId="6993CD65" w14:textId="55922C62" w:rsidR="00D801C6" w:rsidRDefault="007E5C8C" w:rsidP="005C7718">
            <w:r>
              <w:t>1.9</w:t>
            </w:r>
          </w:p>
        </w:tc>
        <w:tc>
          <w:tcPr>
            <w:tcW w:w="3329" w:type="dxa"/>
          </w:tcPr>
          <w:p w14:paraId="663B86B0" w14:textId="552ADAB3" w:rsidR="00D801C6" w:rsidRPr="002C37DF" w:rsidRDefault="00D801C6" w:rsidP="005C7718">
            <w:pPr>
              <w:rPr>
                <w:iCs/>
              </w:rPr>
            </w:pPr>
            <w:r w:rsidRPr="002C37DF">
              <w:rPr>
                <w:iCs/>
              </w:rPr>
              <w:t>Player will have ability to delete character</w:t>
            </w:r>
          </w:p>
        </w:tc>
        <w:tc>
          <w:tcPr>
            <w:tcW w:w="3241" w:type="dxa"/>
          </w:tcPr>
          <w:p w14:paraId="14AAF677" w14:textId="314C5A99" w:rsidR="00D801C6" w:rsidRDefault="00232D6E" w:rsidP="005C7718">
            <w:r>
              <w:t>Character is deleted</w:t>
            </w:r>
          </w:p>
        </w:tc>
        <w:tc>
          <w:tcPr>
            <w:tcW w:w="1435" w:type="dxa"/>
          </w:tcPr>
          <w:p w14:paraId="7DBDF59D" w14:textId="78063A95" w:rsidR="00D801C6" w:rsidRDefault="00D801C6" w:rsidP="005C7718"/>
        </w:tc>
      </w:tr>
    </w:tbl>
    <w:p w14:paraId="33C18256" w14:textId="77777777" w:rsidR="005C7718" w:rsidRPr="005C7718" w:rsidRDefault="005C7718" w:rsidP="005C7718"/>
    <w:p w14:paraId="1EB2F865" w14:textId="77777777" w:rsidR="004032B0" w:rsidRPr="004032B0" w:rsidRDefault="004032B0" w:rsidP="004032B0"/>
    <w:p w14:paraId="5349D393" w14:textId="77777777" w:rsidR="00225F0D" w:rsidRPr="00225F0D" w:rsidRDefault="00225F0D" w:rsidP="00225F0D"/>
    <w:p w14:paraId="639DEB3C" w14:textId="77777777" w:rsidR="00225F0D" w:rsidRPr="00225F0D" w:rsidRDefault="00225F0D" w:rsidP="00225F0D"/>
    <w:p w14:paraId="1680B61B" w14:textId="7E52CA5F" w:rsidR="00652A7A" w:rsidRDefault="00652A7A"/>
    <w:p w14:paraId="68D720F9" w14:textId="77777777" w:rsidR="00652A7A" w:rsidRDefault="00652A7A"/>
    <w:sectPr w:rsidR="0065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806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A7A"/>
    <w:rsid w:val="00174EC5"/>
    <w:rsid w:val="001A1512"/>
    <w:rsid w:val="001B2271"/>
    <w:rsid w:val="001D27EA"/>
    <w:rsid w:val="00225F0D"/>
    <w:rsid w:val="00232D6E"/>
    <w:rsid w:val="002A5F0D"/>
    <w:rsid w:val="002C37DF"/>
    <w:rsid w:val="004032B0"/>
    <w:rsid w:val="0044532A"/>
    <w:rsid w:val="004478E7"/>
    <w:rsid w:val="00455281"/>
    <w:rsid w:val="00500964"/>
    <w:rsid w:val="0051106F"/>
    <w:rsid w:val="005336A1"/>
    <w:rsid w:val="005C7718"/>
    <w:rsid w:val="006030D2"/>
    <w:rsid w:val="00631A53"/>
    <w:rsid w:val="00652A7A"/>
    <w:rsid w:val="0066591E"/>
    <w:rsid w:val="006A5C11"/>
    <w:rsid w:val="00776F29"/>
    <w:rsid w:val="00792FFF"/>
    <w:rsid w:val="007D031F"/>
    <w:rsid w:val="007E5C8C"/>
    <w:rsid w:val="00801083"/>
    <w:rsid w:val="00923ABD"/>
    <w:rsid w:val="00A43A23"/>
    <w:rsid w:val="00A51939"/>
    <w:rsid w:val="00A97CEF"/>
    <w:rsid w:val="00B4672B"/>
    <w:rsid w:val="00B83BA0"/>
    <w:rsid w:val="00C97E3D"/>
    <w:rsid w:val="00CA0F9B"/>
    <w:rsid w:val="00CD06F9"/>
    <w:rsid w:val="00D801C6"/>
    <w:rsid w:val="00DA69ED"/>
    <w:rsid w:val="00E019DE"/>
    <w:rsid w:val="00E66983"/>
    <w:rsid w:val="00EC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1794"/>
  <w15:chartTrackingRefBased/>
  <w15:docId w15:val="{D7CCD047-68E3-4F2C-A4CC-0F7EEB44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F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1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5F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C7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Plane</dc:creator>
  <cp:keywords/>
  <dc:description/>
  <cp:lastModifiedBy>Jon Lankford</cp:lastModifiedBy>
  <cp:revision>2</cp:revision>
  <dcterms:created xsi:type="dcterms:W3CDTF">2024-10-05T05:35:00Z</dcterms:created>
  <dcterms:modified xsi:type="dcterms:W3CDTF">2024-10-05T05:35:00Z</dcterms:modified>
</cp:coreProperties>
</file>