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E034" w14:textId="0C91464D" w:rsidR="0051106F" w:rsidRDefault="0051106F"/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7D59C2AB" w:rsidR="005C7718" w:rsidRDefault="0066591E" w:rsidP="005C7718">
            <w:r>
              <w:t>The system will require a secured login.</w:t>
            </w:r>
          </w:p>
        </w:tc>
        <w:tc>
          <w:tcPr>
            <w:tcW w:w="3241" w:type="dxa"/>
          </w:tcPr>
          <w:p w14:paraId="2E6C4FFC" w14:textId="610C6705" w:rsidR="005C7718" w:rsidRDefault="0066591E" w:rsidP="005C7718">
            <w:r>
              <w:t xml:space="preserve">Examine using </w:t>
            </w:r>
            <w:r w:rsidR="00500964">
              <w:t xml:space="preserve">existing authentication providers li </w:t>
            </w:r>
            <w:r>
              <w:t xml:space="preserve">Facebook and Google </w:t>
            </w:r>
          </w:p>
        </w:tc>
        <w:tc>
          <w:tcPr>
            <w:tcW w:w="1435" w:type="dxa"/>
          </w:tcPr>
          <w:p w14:paraId="0C45497F" w14:textId="778E2077" w:rsidR="005C7718" w:rsidRDefault="0066591E" w:rsidP="005C7718">
            <w:r>
              <w:t>1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06A21AB3" w:rsidR="00E66983" w:rsidRDefault="00500964" w:rsidP="005C7718">
            <w:r>
              <w:t xml:space="preserve">The system will </w:t>
            </w:r>
            <w:r w:rsidR="00CD06F9">
              <w:t>p</w:t>
            </w:r>
            <w:r w:rsidR="00D801C6">
              <w:t>rovide a separate section for administration</w:t>
            </w:r>
          </w:p>
        </w:tc>
        <w:tc>
          <w:tcPr>
            <w:tcW w:w="3241" w:type="dxa"/>
          </w:tcPr>
          <w:p w14:paraId="224B8E82" w14:textId="1AC4044E" w:rsidR="00E66983" w:rsidRDefault="00D801C6" w:rsidP="005C7718">
            <w:r>
              <w:t>Login id will determine which section of the application user has access to</w:t>
            </w:r>
          </w:p>
        </w:tc>
        <w:tc>
          <w:tcPr>
            <w:tcW w:w="1435" w:type="dxa"/>
          </w:tcPr>
          <w:p w14:paraId="47A6DA22" w14:textId="568E4B5B" w:rsidR="00E66983" w:rsidRDefault="00C97E3D" w:rsidP="005C7718">
            <w:r>
              <w:t>1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3AB41C92" w:rsidR="00E66983" w:rsidRDefault="00D801C6" w:rsidP="00D801C6">
            <w:r>
              <w:t>Administrator will have ability to create monsters and non-player characters</w:t>
            </w:r>
          </w:p>
        </w:tc>
        <w:tc>
          <w:tcPr>
            <w:tcW w:w="3241" w:type="dxa"/>
          </w:tcPr>
          <w:p w14:paraId="1A43F3AE" w14:textId="6908878D" w:rsidR="00E66983" w:rsidRDefault="00D801C6" w:rsidP="005C7718">
            <w:r>
              <w:t>In addition to regular character races and classes administrator will have ability to create special characters such as dragons</w:t>
            </w:r>
          </w:p>
        </w:tc>
        <w:tc>
          <w:tcPr>
            <w:tcW w:w="1435" w:type="dxa"/>
          </w:tcPr>
          <w:p w14:paraId="3BE81A6D" w14:textId="1391E7D5" w:rsidR="00E66983" w:rsidRDefault="002C37DF" w:rsidP="005C7718">
            <w:r>
              <w:t>1</w:t>
            </w:r>
          </w:p>
        </w:tc>
      </w:tr>
      <w:tr w:rsidR="00C97E3D" w14:paraId="3AF47BD1" w14:textId="77777777" w:rsidTr="00E66983">
        <w:tc>
          <w:tcPr>
            <w:tcW w:w="900" w:type="dxa"/>
          </w:tcPr>
          <w:p w14:paraId="1D2EEE1E" w14:textId="64BF4A71" w:rsidR="00C97E3D" w:rsidRDefault="00E019DE" w:rsidP="005C7718">
            <w:r>
              <w:t>1.4</w:t>
            </w:r>
          </w:p>
        </w:tc>
        <w:tc>
          <w:tcPr>
            <w:tcW w:w="3329" w:type="dxa"/>
          </w:tcPr>
          <w:p w14:paraId="2C71BC75" w14:textId="663C04EE" w:rsidR="00C97E3D" w:rsidRPr="002C37DF" w:rsidRDefault="00D801C6" w:rsidP="005C7718">
            <w:r w:rsidRPr="002C37DF">
              <w:t>Administrator will have ability to create campaigns.</w:t>
            </w:r>
          </w:p>
        </w:tc>
        <w:tc>
          <w:tcPr>
            <w:tcW w:w="3241" w:type="dxa"/>
          </w:tcPr>
          <w:p w14:paraId="225799E4" w14:textId="619DCF3D" w:rsidR="00C97E3D" w:rsidRDefault="00D801C6" w:rsidP="005C7718">
            <w:r>
              <w:t>Only administrators can create worlds and games or campaigns inside the world</w:t>
            </w:r>
          </w:p>
        </w:tc>
        <w:tc>
          <w:tcPr>
            <w:tcW w:w="1435" w:type="dxa"/>
          </w:tcPr>
          <w:p w14:paraId="15B77AF3" w14:textId="3C9FBEEC" w:rsidR="00C97E3D" w:rsidRDefault="00801083" w:rsidP="005C7718">
            <w:r>
              <w:t>1</w:t>
            </w:r>
          </w:p>
        </w:tc>
      </w:tr>
      <w:tr w:rsidR="00801083" w14:paraId="0B5D963F" w14:textId="77777777" w:rsidTr="00E66983">
        <w:tc>
          <w:tcPr>
            <w:tcW w:w="900" w:type="dxa"/>
          </w:tcPr>
          <w:p w14:paraId="16533ED9" w14:textId="3248D750" w:rsidR="00801083" w:rsidRDefault="00801083" w:rsidP="005C7718">
            <w:r>
              <w:t>1.5</w:t>
            </w:r>
          </w:p>
        </w:tc>
        <w:tc>
          <w:tcPr>
            <w:tcW w:w="3329" w:type="dxa"/>
          </w:tcPr>
          <w:p w14:paraId="129EDA09" w14:textId="571B0918" w:rsidR="00801083" w:rsidRPr="002C37DF" w:rsidRDefault="00D801C6" w:rsidP="005C7718">
            <w:r w:rsidRPr="002C37DF">
              <w:t>Player/User will have ability to create player characters</w:t>
            </w:r>
          </w:p>
        </w:tc>
        <w:tc>
          <w:tcPr>
            <w:tcW w:w="3241" w:type="dxa"/>
          </w:tcPr>
          <w:p w14:paraId="731F3E85" w14:textId="5E366A53" w:rsidR="00801083" w:rsidRDefault="00D801C6" w:rsidP="005C7718">
            <w:r>
              <w:t xml:space="preserve">Players will be able to create a character based on requirements in </w:t>
            </w:r>
            <w:r w:rsidR="001F4769">
              <w:t>D&amp;D 5e player handbook</w:t>
            </w:r>
          </w:p>
        </w:tc>
        <w:tc>
          <w:tcPr>
            <w:tcW w:w="1435" w:type="dxa"/>
          </w:tcPr>
          <w:p w14:paraId="10AE5773" w14:textId="2E038DAD" w:rsidR="00801083" w:rsidRDefault="00631A53" w:rsidP="005C7718">
            <w:r>
              <w:t>1</w:t>
            </w:r>
          </w:p>
        </w:tc>
      </w:tr>
      <w:tr w:rsidR="00631A53" w14:paraId="0343DD10" w14:textId="77777777" w:rsidTr="00E66983">
        <w:tc>
          <w:tcPr>
            <w:tcW w:w="900" w:type="dxa"/>
          </w:tcPr>
          <w:p w14:paraId="176EDC67" w14:textId="2C6FE75C" w:rsidR="00631A53" w:rsidRDefault="00A51939" w:rsidP="005C7718">
            <w:r>
              <w:t>1.6</w:t>
            </w:r>
          </w:p>
        </w:tc>
        <w:tc>
          <w:tcPr>
            <w:tcW w:w="3329" w:type="dxa"/>
          </w:tcPr>
          <w:p w14:paraId="130A0E86" w14:textId="2E3BCC0E" w:rsidR="00631A53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choose campaigns</w:t>
            </w:r>
          </w:p>
        </w:tc>
        <w:tc>
          <w:tcPr>
            <w:tcW w:w="3241" w:type="dxa"/>
          </w:tcPr>
          <w:p w14:paraId="03DBD984" w14:textId="77777777" w:rsidR="00631A53" w:rsidRDefault="00631A53" w:rsidP="005C7718"/>
        </w:tc>
        <w:tc>
          <w:tcPr>
            <w:tcW w:w="1435" w:type="dxa"/>
          </w:tcPr>
          <w:p w14:paraId="24343E39" w14:textId="5F779B16" w:rsidR="00631A53" w:rsidRDefault="002C37DF" w:rsidP="005C7718">
            <w:r>
              <w:t>1</w:t>
            </w:r>
          </w:p>
        </w:tc>
      </w:tr>
      <w:tr w:rsidR="00D801C6" w14:paraId="0ED02758" w14:textId="77777777" w:rsidTr="00E66983">
        <w:tc>
          <w:tcPr>
            <w:tcW w:w="900" w:type="dxa"/>
          </w:tcPr>
          <w:p w14:paraId="5E19639A" w14:textId="1B811D71" w:rsidR="00D801C6" w:rsidRDefault="00D801C6" w:rsidP="005C7718">
            <w:r>
              <w:t>1.7</w:t>
            </w:r>
          </w:p>
        </w:tc>
        <w:tc>
          <w:tcPr>
            <w:tcW w:w="3329" w:type="dxa"/>
          </w:tcPr>
          <w:p w14:paraId="0F0EFAE4" w14:textId="576A8C0E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buy equipment from an online store</w:t>
            </w:r>
          </w:p>
        </w:tc>
        <w:tc>
          <w:tcPr>
            <w:tcW w:w="3241" w:type="dxa"/>
          </w:tcPr>
          <w:p w14:paraId="4CBBBE8A" w14:textId="0DA4FC71" w:rsidR="00D801C6" w:rsidRDefault="00D801C6" w:rsidP="005C7718">
            <w:r>
              <w:t>Online store will have various campaign equipment such as swords and wands</w:t>
            </w:r>
          </w:p>
        </w:tc>
        <w:tc>
          <w:tcPr>
            <w:tcW w:w="1435" w:type="dxa"/>
          </w:tcPr>
          <w:p w14:paraId="5989996F" w14:textId="0A858A7D" w:rsidR="00D801C6" w:rsidRDefault="002C37DF" w:rsidP="005C7718">
            <w:r>
              <w:t>2</w:t>
            </w:r>
          </w:p>
        </w:tc>
      </w:tr>
      <w:tr w:rsidR="00D801C6" w14:paraId="75BFF0EC" w14:textId="77777777" w:rsidTr="00E66983">
        <w:tc>
          <w:tcPr>
            <w:tcW w:w="900" w:type="dxa"/>
          </w:tcPr>
          <w:p w14:paraId="6DE48101" w14:textId="56146FEE" w:rsidR="00D801C6" w:rsidRDefault="00D801C6" w:rsidP="005C7718">
            <w:r>
              <w:t>1.8</w:t>
            </w:r>
          </w:p>
        </w:tc>
        <w:tc>
          <w:tcPr>
            <w:tcW w:w="3329" w:type="dxa"/>
          </w:tcPr>
          <w:p w14:paraId="7235E6A4" w14:textId="6C265E2A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roll dice to see how much money they have to equip character with</w:t>
            </w:r>
          </w:p>
        </w:tc>
        <w:tc>
          <w:tcPr>
            <w:tcW w:w="3241" w:type="dxa"/>
          </w:tcPr>
          <w:p w14:paraId="18DE1558" w14:textId="6F06041D" w:rsidR="00D801C6" w:rsidRDefault="00D801C6" w:rsidP="005C7718">
            <w:r>
              <w:t>Player will simulate dice ro</w:t>
            </w:r>
            <w:r w:rsidR="002C37DF">
              <w:t>l</w:t>
            </w:r>
            <w:r>
              <w:t>ls to determine how much gold they have to spend on equipment.  No in app purchases</w:t>
            </w:r>
          </w:p>
        </w:tc>
        <w:tc>
          <w:tcPr>
            <w:tcW w:w="1435" w:type="dxa"/>
          </w:tcPr>
          <w:p w14:paraId="1AE59CE0" w14:textId="401E9BAD" w:rsidR="00D801C6" w:rsidRDefault="002C37DF" w:rsidP="005C7718">
            <w:r>
              <w:t>3</w:t>
            </w:r>
          </w:p>
        </w:tc>
      </w:tr>
      <w:tr w:rsidR="00D801C6" w14:paraId="01822CB8" w14:textId="77777777" w:rsidTr="00E66983">
        <w:tc>
          <w:tcPr>
            <w:tcW w:w="900" w:type="dxa"/>
          </w:tcPr>
          <w:p w14:paraId="044408B7" w14:textId="2E8DFCDB" w:rsidR="00D801C6" w:rsidRDefault="00D801C6" w:rsidP="005C7718">
            <w:r>
              <w:t>1.9</w:t>
            </w:r>
          </w:p>
        </w:tc>
        <w:tc>
          <w:tcPr>
            <w:tcW w:w="3329" w:type="dxa"/>
          </w:tcPr>
          <w:p w14:paraId="410F143F" w14:textId="54D8AC25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 xml:space="preserve">Player will have ability to choose campaigns to </w:t>
            </w:r>
            <w:r w:rsidR="002C37DF" w:rsidRPr="002C37DF">
              <w:rPr>
                <w:iCs/>
              </w:rPr>
              <w:t>p</w:t>
            </w:r>
            <w:r w:rsidRPr="002C37DF">
              <w:rPr>
                <w:iCs/>
              </w:rPr>
              <w:t>lay</w:t>
            </w:r>
          </w:p>
        </w:tc>
        <w:tc>
          <w:tcPr>
            <w:tcW w:w="3241" w:type="dxa"/>
          </w:tcPr>
          <w:p w14:paraId="7A887E77" w14:textId="77777777" w:rsidR="00D801C6" w:rsidRDefault="00D801C6" w:rsidP="005C7718"/>
        </w:tc>
        <w:tc>
          <w:tcPr>
            <w:tcW w:w="1435" w:type="dxa"/>
          </w:tcPr>
          <w:p w14:paraId="6168834E" w14:textId="71471383" w:rsidR="00D801C6" w:rsidRDefault="002C37DF" w:rsidP="005C7718">
            <w:r>
              <w:t>1</w:t>
            </w:r>
          </w:p>
        </w:tc>
      </w:tr>
      <w:tr w:rsidR="00D801C6" w14:paraId="7B8485B0" w14:textId="77777777" w:rsidTr="00E66983">
        <w:tc>
          <w:tcPr>
            <w:tcW w:w="900" w:type="dxa"/>
          </w:tcPr>
          <w:p w14:paraId="6993CD65" w14:textId="38AE330C" w:rsidR="00D801C6" w:rsidRDefault="00D801C6" w:rsidP="005C7718">
            <w:r>
              <w:t>1.10</w:t>
            </w:r>
          </w:p>
        </w:tc>
        <w:tc>
          <w:tcPr>
            <w:tcW w:w="3329" w:type="dxa"/>
          </w:tcPr>
          <w:p w14:paraId="663B86B0" w14:textId="552ADAB3" w:rsidR="00D801C6" w:rsidRPr="002C37DF" w:rsidRDefault="00D801C6" w:rsidP="005C7718">
            <w:pPr>
              <w:rPr>
                <w:iCs/>
              </w:rPr>
            </w:pPr>
            <w:r w:rsidRPr="002C37DF">
              <w:rPr>
                <w:iCs/>
              </w:rPr>
              <w:t>Player will have ability to delete character</w:t>
            </w:r>
          </w:p>
        </w:tc>
        <w:tc>
          <w:tcPr>
            <w:tcW w:w="3241" w:type="dxa"/>
          </w:tcPr>
          <w:p w14:paraId="14AAF677" w14:textId="77777777" w:rsidR="00D801C6" w:rsidRDefault="00D801C6" w:rsidP="005C7718"/>
        </w:tc>
        <w:tc>
          <w:tcPr>
            <w:tcW w:w="1435" w:type="dxa"/>
          </w:tcPr>
          <w:p w14:paraId="7DBDF59D" w14:textId="4EC4765C" w:rsidR="00D801C6" w:rsidRDefault="002C37DF" w:rsidP="005C7718">
            <w:r>
              <w:t>1</w:t>
            </w:r>
          </w:p>
        </w:tc>
      </w:tr>
      <w:tr w:rsidR="001F4769" w14:paraId="57128BD9" w14:textId="77777777" w:rsidTr="00E66983">
        <w:tc>
          <w:tcPr>
            <w:tcW w:w="900" w:type="dxa"/>
          </w:tcPr>
          <w:p w14:paraId="1E1E94EB" w14:textId="230834A5" w:rsidR="001F4769" w:rsidRDefault="001F4769" w:rsidP="005C7718">
            <w:r>
              <w:t>1.11</w:t>
            </w:r>
          </w:p>
        </w:tc>
        <w:tc>
          <w:tcPr>
            <w:tcW w:w="3329" w:type="dxa"/>
          </w:tcPr>
          <w:p w14:paraId="1643B9F0" w14:textId="1D6475E9" w:rsidR="001F4769" w:rsidRPr="002C37DF" w:rsidRDefault="001F4769" w:rsidP="005C7718">
            <w:pPr>
              <w:rPr>
                <w:iCs/>
              </w:rPr>
            </w:pPr>
            <w:r>
              <w:rPr>
                <w:iCs/>
              </w:rPr>
              <w:t>There will be a way to simulate dice rolls for both admin and player.</w:t>
            </w:r>
          </w:p>
        </w:tc>
        <w:tc>
          <w:tcPr>
            <w:tcW w:w="3241" w:type="dxa"/>
          </w:tcPr>
          <w:p w14:paraId="3F40F95D" w14:textId="257929CC" w:rsidR="001F4769" w:rsidRDefault="001F4769" w:rsidP="005C7718">
            <w:r>
              <w:t>Multiple dice and multiple sides should be selectable</w:t>
            </w:r>
          </w:p>
        </w:tc>
        <w:tc>
          <w:tcPr>
            <w:tcW w:w="1435" w:type="dxa"/>
          </w:tcPr>
          <w:p w14:paraId="3AAB4212" w14:textId="34454B08" w:rsidR="001F4769" w:rsidRDefault="001F4769" w:rsidP="005C7718">
            <w:r>
              <w:t>1</w:t>
            </w:r>
          </w:p>
        </w:tc>
      </w:tr>
      <w:tr w:rsidR="001F4769" w14:paraId="16E409C6" w14:textId="77777777" w:rsidTr="00E66983">
        <w:tc>
          <w:tcPr>
            <w:tcW w:w="900" w:type="dxa"/>
          </w:tcPr>
          <w:p w14:paraId="0995B45D" w14:textId="0A414110" w:rsidR="001F4769" w:rsidRDefault="001F4769" w:rsidP="005C7718">
            <w:r>
              <w:t>1.12</w:t>
            </w:r>
          </w:p>
        </w:tc>
        <w:tc>
          <w:tcPr>
            <w:tcW w:w="3329" w:type="dxa"/>
          </w:tcPr>
          <w:p w14:paraId="4F3513C6" w14:textId="3B57892E" w:rsidR="001F4769" w:rsidRDefault="001F4769" w:rsidP="005C7718">
            <w:pPr>
              <w:rPr>
                <w:iCs/>
              </w:rPr>
            </w:pPr>
            <w:r>
              <w:rPr>
                <w:iCs/>
              </w:rPr>
              <w:t>Player will be limited to certain classes based on selected race</w:t>
            </w:r>
          </w:p>
        </w:tc>
        <w:tc>
          <w:tcPr>
            <w:tcW w:w="3241" w:type="dxa"/>
          </w:tcPr>
          <w:p w14:paraId="4244716A" w14:textId="56C0C030" w:rsidR="001F4769" w:rsidRDefault="001F4769" w:rsidP="005C7718">
            <w:r>
              <w:t>Depending on race selected player may not have access to complete list of classes.  Look at D&amp;D 5e rules for clarification</w:t>
            </w:r>
          </w:p>
        </w:tc>
        <w:tc>
          <w:tcPr>
            <w:tcW w:w="1435" w:type="dxa"/>
          </w:tcPr>
          <w:p w14:paraId="56BFCB38" w14:textId="3B99E474" w:rsidR="001F4769" w:rsidRDefault="001F4769" w:rsidP="005C7718">
            <w:r>
              <w:t>2</w:t>
            </w:r>
          </w:p>
        </w:tc>
      </w:tr>
      <w:tr w:rsidR="001F4769" w14:paraId="29B21E15" w14:textId="77777777" w:rsidTr="00E66983">
        <w:tc>
          <w:tcPr>
            <w:tcW w:w="900" w:type="dxa"/>
          </w:tcPr>
          <w:p w14:paraId="337F1A4D" w14:textId="7059AE18" w:rsidR="001F4769" w:rsidRDefault="001F4769" w:rsidP="005C7718">
            <w:r>
              <w:t>1.13</w:t>
            </w:r>
          </w:p>
        </w:tc>
        <w:tc>
          <w:tcPr>
            <w:tcW w:w="3329" w:type="dxa"/>
          </w:tcPr>
          <w:p w14:paraId="2E20C614" w14:textId="5E316F7D" w:rsidR="001F4769" w:rsidRDefault="001F4769" w:rsidP="005C7718">
            <w:pPr>
              <w:rPr>
                <w:iCs/>
              </w:rPr>
            </w:pPr>
            <w:r>
              <w:rPr>
                <w:iCs/>
              </w:rPr>
              <w:t>Player will be limited to building characters of race and class found in D&amp;D 5e rules</w:t>
            </w:r>
          </w:p>
        </w:tc>
        <w:tc>
          <w:tcPr>
            <w:tcW w:w="3241" w:type="dxa"/>
          </w:tcPr>
          <w:p w14:paraId="3A5BB965" w14:textId="77777777" w:rsidR="001F4769" w:rsidRDefault="001F4769" w:rsidP="005C7718"/>
        </w:tc>
        <w:tc>
          <w:tcPr>
            <w:tcW w:w="1435" w:type="dxa"/>
          </w:tcPr>
          <w:p w14:paraId="6BE42025" w14:textId="298EEACC" w:rsidR="001F4769" w:rsidRDefault="001F4769" w:rsidP="005C7718">
            <w:r>
              <w:t>2</w:t>
            </w:r>
          </w:p>
        </w:tc>
      </w:tr>
      <w:tr w:rsidR="001F4769" w14:paraId="7BD1A43E" w14:textId="77777777" w:rsidTr="00E66983">
        <w:tc>
          <w:tcPr>
            <w:tcW w:w="900" w:type="dxa"/>
          </w:tcPr>
          <w:p w14:paraId="709344F6" w14:textId="57CD8326" w:rsidR="001F4769" w:rsidRDefault="001F4769" w:rsidP="005C7718">
            <w:r>
              <w:lastRenderedPageBreak/>
              <w:t>1.14</w:t>
            </w:r>
          </w:p>
        </w:tc>
        <w:tc>
          <w:tcPr>
            <w:tcW w:w="3329" w:type="dxa"/>
          </w:tcPr>
          <w:p w14:paraId="5CC98BF3" w14:textId="60FA7EC0" w:rsidR="001F4769" w:rsidRDefault="001F4769" w:rsidP="005C7718">
            <w:pPr>
              <w:rPr>
                <w:iCs/>
              </w:rPr>
            </w:pPr>
            <w:r>
              <w:rPr>
                <w:iCs/>
              </w:rPr>
              <w:t>System will track experience points for a character.</w:t>
            </w:r>
          </w:p>
        </w:tc>
        <w:tc>
          <w:tcPr>
            <w:tcW w:w="3241" w:type="dxa"/>
          </w:tcPr>
          <w:p w14:paraId="3B0AC969" w14:textId="2C6FF898" w:rsidR="001F4769" w:rsidRDefault="001F4769" w:rsidP="005C7718">
            <w:r>
              <w:t>Players gain experience for defeating monsters and completing campaigns</w:t>
            </w:r>
          </w:p>
        </w:tc>
        <w:tc>
          <w:tcPr>
            <w:tcW w:w="1435" w:type="dxa"/>
          </w:tcPr>
          <w:p w14:paraId="27DD9CB5" w14:textId="5EA0A7E6" w:rsidR="001F4769" w:rsidRDefault="001F4769" w:rsidP="005C7718">
            <w:r>
              <w:t>1</w:t>
            </w:r>
          </w:p>
        </w:tc>
      </w:tr>
      <w:tr w:rsidR="001F4769" w14:paraId="7E154792" w14:textId="77777777" w:rsidTr="00E66983">
        <w:tc>
          <w:tcPr>
            <w:tcW w:w="900" w:type="dxa"/>
          </w:tcPr>
          <w:p w14:paraId="53C6894F" w14:textId="1F4821F0" w:rsidR="001F4769" w:rsidRDefault="001F4769" w:rsidP="005C7718">
            <w:r>
              <w:t>1.15</w:t>
            </w:r>
          </w:p>
        </w:tc>
        <w:tc>
          <w:tcPr>
            <w:tcW w:w="3329" w:type="dxa"/>
          </w:tcPr>
          <w:p w14:paraId="028E83AB" w14:textId="54D03731" w:rsidR="001F4769" w:rsidRDefault="001F4769" w:rsidP="005C7718">
            <w:pPr>
              <w:rPr>
                <w:iCs/>
              </w:rPr>
            </w:pPr>
            <w:r>
              <w:rPr>
                <w:iCs/>
              </w:rPr>
              <w:t>Player will have ability to display character stats</w:t>
            </w:r>
          </w:p>
        </w:tc>
        <w:tc>
          <w:tcPr>
            <w:tcW w:w="3241" w:type="dxa"/>
          </w:tcPr>
          <w:p w14:paraId="305DD864" w14:textId="4882E28A" w:rsidR="001F4769" w:rsidRDefault="001F4769" w:rsidP="005C7718">
            <w:r>
              <w:t>Character statistics will include inventory, current hit points, max hit points, Level, experience points, experience points required for next level, Name, class, race and abilities</w:t>
            </w:r>
          </w:p>
        </w:tc>
        <w:tc>
          <w:tcPr>
            <w:tcW w:w="1435" w:type="dxa"/>
          </w:tcPr>
          <w:p w14:paraId="1B4340AF" w14:textId="6039A21F" w:rsidR="001F4769" w:rsidRDefault="001F4769" w:rsidP="005C7718">
            <w:r>
              <w:t>1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100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7A"/>
    <w:rsid w:val="0017270C"/>
    <w:rsid w:val="00174EC5"/>
    <w:rsid w:val="001A1512"/>
    <w:rsid w:val="001B2271"/>
    <w:rsid w:val="001D27EA"/>
    <w:rsid w:val="001F4769"/>
    <w:rsid w:val="00225F0D"/>
    <w:rsid w:val="002A5F0D"/>
    <w:rsid w:val="002C37DF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801083"/>
    <w:rsid w:val="00923ABD"/>
    <w:rsid w:val="00A43A23"/>
    <w:rsid w:val="00A51939"/>
    <w:rsid w:val="00A97CEF"/>
    <w:rsid w:val="00B4672B"/>
    <w:rsid w:val="00B83BA0"/>
    <w:rsid w:val="00C97E3D"/>
    <w:rsid w:val="00CA0F9B"/>
    <w:rsid w:val="00CD06F9"/>
    <w:rsid w:val="00D801C6"/>
    <w:rsid w:val="00DA69ED"/>
    <w:rsid w:val="00E019DE"/>
    <w:rsid w:val="00E66983"/>
    <w:rsid w:val="00EC5929"/>
    <w:rsid w:val="00E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Jon Lankford</cp:lastModifiedBy>
  <cp:revision>2</cp:revision>
  <dcterms:created xsi:type="dcterms:W3CDTF">2024-10-12T04:39:00Z</dcterms:created>
  <dcterms:modified xsi:type="dcterms:W3CDTF">2024-10-12T04:39:00Z</dcterms:modified>
</cp:coreProperties>
</file>