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4C21" w14:textId="759266AD" w:rsidR="00B83D59" w:rsidRDefault="00B83D59" w:rsidP="00B83D59">
      <w:r>
        <w:t>Student Name: Landon Moon</w:t>
      </w:r>
    </w:p>
    <w:p w14:paraId="03F98CBB" w14:textId="0D64E677" w:rsidR="00B83D59" w:rsidRDefault="00B83D59" w:rsidP="00B83D59">
      <w:r>
        <w:t>Student ID: 1001906270</w:t>
      </w:r>
    </w:p>
    <w:p w14:paraId="72EA1BA6" w14:textId="1A33A6E5" w:rsidR="00FD1F93" w:rsidRDefault="00FD1F93" w:rsidP="00B83D59"/>
    <w:p w14:paraId="4A964EC5" w14:textId="56D9A764" w:rsidR="00FD1F93" w:rsidRPr="00121F61" w:rsidRDefault="00225A84" w:rsidP="00225A84">
      <w:r w:rsidRPr="00121F61">
        <w:t>1) F</w:t>
      </w:r>
      <w:r w:rsidR="00E164A9" w:rsidRPr="00121F61">
        <w:t>.</w:t>
      </w:r>
      <w:r w:rsidR="00802C6C" w:rsidRPr="00121F61">
        <w:t xml:space="preserve"> </w:t>
      </w:r>
      <w:r w:rsidRPr="00121F61">
        <w:t>While</w:t>
      </w:r>
      <w:r w:rsidR="00583721" w:rsidRPr="00121F61">
        <w:t xml:space="preserve"> “Enter a number: “ is printed</w:t>
      </w:r>
      <w:r w:rsidR="00802C6C" w:rsidRPr="00121F61">
        <w:t xml:space="preserve"> and the value entered is stored in int n</w:t>
      </w:r>
      <w:r w:rsidR="00E164A9" w:rsidRPr="00121F61">
        <w:t xml:space="preserve">, there is no line of code to </w:t>
      </w:r>
      <w:r w:rsidR="00BE68D0" w:rsidRPr="00121F61">
        <w:t>print the value entered by the user.</w:t>
      </w:r>
    </w:p>
    <w:p w14:paraId="76F78A28" w14:textId="063D2230" w:rsidR="00BE68D0" w:rsidRPr="00121F61" w:rsidRDefault="00BE68D0" w:rsidP="00225A84">
      <w:r w:rsidRPr="00121F61">
        <w:t>2) F. n is</w:t>
      </w:r>
      <w:r w:rsidR="007F7A18" w:rsidRPr="00121F61">
        <w:t xml:space="preserve"> the variable name for an int, not a char.</w:t>
      </w:r>
    </w:p>
    <w:p w14:paraId="72552F7A" w14:textId="262D1D76" w:rsidR="007F7A18" w:rsidRPr="00121F61" w:rsidRDefault="007F7A18" w:rsidP="00225A84">
      <w:r w:rsidRPr="00121F61">
        <w:t>3)</w:t>
      </w:r>
      <w:r w:rsidR="00121F61" w:rsidRPr="00121F61">
        <w:t xml:space="preserve"> T. There are no “//” indicating a comment.</w:t>
      </w:r>
    </w:p>
    <w:p w14:paraId="2BCFF83B" w14:textId="26E6E68E" w:rsidR="00121F61" w:rsidRPr="00121F61" w:rsidRDefault="00121F61" w:rsidP="00225A84">
      <w:r w:rsidRPr="00121F61">
        <w:t xml:space="preserve">4) T. the </w:t>
      </w:r>
      <w:proofErr w:type="gramStart"/>
      <w:r w:rsidRPr="00121F61">
        <w:t>scanf(</w:t>
      </w:r>
      <w:proofErr w:type="gramEnd"/>
      <w:r w:rsidRPr="00121F61">
        <w:t>) method takes user input and assigns it to a variable.</w:t>
      </w:r>
    </w:p>
    <w:p w14:paraId="03279ECB" w14:textId="6647FDF3" w:rsidR="00121F61" w:rsidRPr="00121F61" w:rsidRDefault="00121F61" w:rsidP="00225A84">
      <w:r w:rsidRPr="00121F61">
        <w:t>5) T. “%d” is a format specifier operator.</w:t>
      </w:r>
    </w:p>
    <w:p w14:paraId="04A737CE" w14:textId="72E63AFA" w:rsidR="00943530" w:rsidRDefault="00943530"/>
    <w:p w14:paraId="057171A6" w14:textId="0AC8AF4F" w:rsidR="00121F61" w:rsidRDefault="00121F61">
      <w:r>
        <w:t>1. Variable declaration and initialization.</w:t>
      </w:r>
    </w:p>
    <w:p w14:paraId="53B8B35E" w14:textId="3D44C346" w:rsidR="00121F61" w:rsidRDefault="00121F61">
      <w:r>
        <w:t>2. Argument.</w:t>
      </w:r>
    </w:p>
    <w:p w14:paraId="49ACC40A" w14:textId="7BC761C7" w:rsidR="00121F61" w:rsidRDefault="00121F61">
      <w:r>
        <w:t>3. Format Specifier.</w:t>
      </w:r>
    </w:p>
    <w:p w14:paraId="61CC62A6" w14:textId="0D792685" w:rsidR="00121F61" w:rsidRDefault="00121F61">
      <w:r>
        <w:t>4. Argument.</w:t>
      </w:r>
    </w:p>
    <w:sectPr w:rsidR="0012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65D"/>
    <w:multiLevelType w:val="hybridMultilevel"/>
    <w:tmpl w:val="C0983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23F6E"/>
    <w:multiLevelType w:val="hybridMultilevel"/>
    <w:tmpl w:val="891C6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E8"/>
    <w:rsid w:val="00121F61"/>
    <w:rsid w:val="001412E8"/>
    <w:rsid w:val="00225A84"/>
    <w:rsid w:val="00583721"/>
    <w:rsid w:val="007F7A18"/>
    <w:rsid w:val="00802C6C"/>
    <w:rsid w:val="00943530"/>
    <w:rsid w:val="00B83D59"/>
    <w:rsid w:val="00BE68D0"/>
    <w:rsid w:val="00E164A9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5E24"/>
  <w15:chartTrackingRefBased/>
  <w15:docId w15:val="{3A80E138-8474-4EEA-BB8C-957D3E16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5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10</cp:revision>
  <dcterms:created xsi:type="dcterms:W3CDTF">2021-01-19T17:41:00Z</dcterms:created>
  <dcterms:modified xsi:type="dcterms:W3CDTF">2021-01-19T18:03:00Z</dcterms:modified>
</cp:coreProperties>
</file>