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D4D7" w14:textId="1DF8C42B" w:rsidR="00262A1A" w:rsidRDefault="00262A1A" w:rsidP="00262A1A">
      <w:r>
        <w:t>Q1:</w:t>
      </w:r>
    </w:p>
    <w:p w14:paraId="479F1322" w14:textId="2C7D953C" w:rsidR="00112019" w:rsidRDefault="00262A1A" w:rsidP="00262A1A">
      <w:r>
        <w:t xml:space="preserve">1. </w:t>
      </w:r>
      <w:r w:rsidR="00716C60">
        <w:t>False.</w:t>
      </w:r>
      <w:r w:rsidR="001B7A2E">
        <w:t xml:space="preserve"> </w:t>
      </w:r>
      <w:proofErr w:type="spellStart"/>
      <w:r w:rsidR="001B7A2E">
        <w:t>getRide</w:t>
      </w:r>
      <w:proofErr w:type="spellEnd"/>
      <w:r w:rsidR="001B7A2E">
        <w:t>() returns</w:t>
      </w:r>
      <w:r w:rsidR="00F404E6">
        <w:t xml:space="preserve"> a Ride object</w:t>
      </w:r>
      <w:r w:rsidR="00F80ECE">
        <w:t xml:space="preserve"> which has an </w:t>
      </w:r>
      <w:proofErr w:type="spellStart"/>
      <w:r w:rsidR="00F80ECE">
        <w:t>addLine</w:t>
      </w:r>
      <w:proofErr w:type="spellEnd"/>
      <w:r w:rsidR="00F80ECE">
        <w:t>() method</w:t>
      </w:r>
      <w:r w:rsidR="00D63567">
        <w:t xml:space="preserve"> in its class</w:t>
      </w:r>
      <w:r w:rsidR="00F80ECE">
        <w:t xml:space="preserve">. </w:t>
      </w:r>
      <w:proofErr w:type="spellStart"/>
      <w:r w:rsidR="00F80ECE">
        <w:t>getRide</w:t>
      </w:r>
      <w:proofErr w:type="spellEnd"/>
      <w:r w:rsidR="00F80ECE">
        <w:t>()</w:t>
      </w:r>
      <w:r w:rsidR="00D63567">
        <w:t xml:space="preserve"> is part of the </w:t>
      </w:r>
      <w:proofErr w:type="spellStart"/>
      <w:r w:rsidR="00D63567">
        <w:t>AmusementPark</w:t>
      </w:r>
      <w:proofErr w:type="spellEnd"/>
      <w:r w:rsidR="00D63567">
        <w:t xml:space="preserve"> class.</w:t>
      </w:r>
      <w:r w:rsidR="00CC5C72">
        <w:t xml:space="preserve"> There could be a </w:t>
      </w:r>
      <w:proofErr w:type="spellStart"/>
      <w:r w:rsidR="00CC5C72">
        <w:t>getRide</w:t>
      </w:r>
      <w:proofErr w:type="spellEnd"/>
      <w:r w:rsidR="00CC5C72">
        <w:t xml:space="preserve">() method in the Ride </w:t>
      </w:r>
      <w:proofErr w:type="gramStart"/>
      <w:r w:rsidR="00CC5C72">
        <w:t>class</w:t>
      </w:r>
      <w:proofErr w:type="gramEnd"/>
      <w:r w:rsidR="00CC5C72">
        <w:t xml:space="preserve"> but it is not shown.</w:t>
      </w:r>
    </w:p>
    <w:p w14:paraId="5B04AEE4" w14:textId="64F0F598" w:rsidR="00262A1A" w:rsidRDefault="00262A1A" w:rsidP="00262A1A">
      <w:r>
        <w:t>2.</w:t>
      </w:r>
      <w:r w:rsidR="006764E8">
        <w:t xml:space="preserve"> </w:t>
      </w:r>
      <w:r w:rsidR="00A24058">
        <w:t>False</w:t>
      </w:r>
      <w:r w:rsidR="006764E8">
        <w:t xml:space="preserve">. </w:t>
      </w:r>
      <w:r w:rsidR="00A24058">
        <w:t>By having two constructors defined (String, int) (int) this gets rid of the default constructor.</w:t>
      </w:r>
      <w:r w:rsidR="00B9128C">
        <w:t xml:space="preserve"> It may be defined but is not shown.</w:t>
      </w:r>
    </w:p>
    <w:p w14:paraId="43854D4A" w14:textId="25556D19" w:rsidR="00262A1A" w:rsidRDefault="00262A1A" w:rsidP="00262A1A">
      <w:r>
        <w:t>3.</w:t>
      </w:r>
      <w:r w:rsidR="00B9128C">
        <w:t xml:space="preserve"> False</w:t>
      </w:r>
      <w:r w:rsidR="00826AC7">
        <w:t>. No Scanner object in made and no scanner methods are used.</w:t>
      </w:r>
    </w:p>
    <w:p w14:paraId="77FC822F" w14:textId="31453494" w:rsidR="00262A1A" w:rsidRDefault="00262A1A" w:rsidP="00262A1A">
      <w:r>
        <w:t>4.</w:t>
      </w:r>
      <w:r w:rsidR="002F438D">
        <w:t xml:space="preserve"> False. If the </w:t>
      </w:r>
      <w:proofErr w:type="spellStart"/>
      <w:r w:rsidR="002F438D">
        <w:t>getRide</w:t>
      </w:r>
      <w:proofErr w:type="spellEnd"/>
      <w:r w:rsidR="002F438D">
        <w:t xml:space="preserve">() method was </w:t>
      </w:r>
      <w:r w:rsidR="009652B7">
        <w:t>private,</w:t>
      </w:r>
      <w:r w:rsidR="002F438D">
        <w:t xml:space="preserve"> then we would not be able to use the method</w:t>
      </w:r>
      <w:r w:rsidR="009652B7">
        <w:t xml:space="preserve"> from outside its class. If the given code has an error, then it could be.</w:t>
      </w:r>
    </w:p>
    <w:p w14:paraId="018662C2" w14:textId="250D4D20" w:rsidR="00262A1A" w:rsidRDefault="00262A1A" w:rsidP="00262A1A">
      <w:r>
        <w:t>5.</w:t>
      </w:r>
      <w:r w:rsidR="002A2134">
        <w:t xml:space="preserve"> False. </w:t>
      </w:r>
      <w:proofErr w:type="spellStart"/>
      <w:r w:rsidR="002A2134">
        <w:t>getRide</w:t>
      </w:r>
      <w:proofErr w:type="spellEnd"/>
      <w:r w:rsidR="002A2134">
        <w:t>()</w:t>
      </w:r>
      <w:r w:rsidR="00A355D0">
        <w:t xml:space="preserve"> returns some object that has </w:t>
      </w:r>
      <w:proofErr w:type="gramStart"/>
      <w:r w:rsidR="00A355D0">
        <w:t>a</w:t>
      </w:r>
      <w:proofErr w:type="gramEnd"/>
      <w:r w:rsidR="00A355D0">
        <w:t xml:space="preserve"> </w:t>
      </w:r>
      <w:proofErr w:type="spellStart"/>
      <w:r w:rsidR="00A355D0">
        <w:t>addLine</w:t>
      </w:r>
      <w:proofErr w:type="spellEnd"/>
      <w:r w:rsidR="00A355D0">
        <w:t>() method available.</w:t>
      </w:r>
      <w:r w:rsidR="00C62474">
        <w:t xml:space="preserve"> We never declare or save this value to anything so there is no clue to what the class name </w:t>
      </w:r>
      <w:proofErr w:type="gramStart"/>
      <w:r w:rsidR="00C62474">
        <w:t>actually is</w:t>
      </w:r>
      <w:proofErr w:type="gramEnd"/>
      <w:r w:rsidR="00C62474">
        <w:t>; by the method name it should be the Ride class but is not defined</w:t>
      </w:r>
      <w:r w:rsidR="00A37671">
        <w:t xml:space="preserve"> in the code given.</w:t>
      </w:r>
    </w:p>
    <w:p w14:paraId="24D0C7AF" w14:textId="4FCD5F47" w:rsidR="00262A1A" w:rsidRDefault="00262A1A" w:rsidP="00262A1A">
      <w:r>
        <w:t>6.</w:t>
      </w:r>
      <w:r w:rsidR="00A37671">
        <w:t xml:space="preserve"> </w:t>
      </w:r>
      <w:r w:rsidR="00A56AD2">
        <w:t>False. Only one type of constructor is used (int).</w:t>
      </w:r>
      <w:r w:rsidR="005A0EF8">
        <w:t xml:space="preserve"> By defining a </w:t>
      </w:r>
      <w:proofErr w:type="gramStart"/>
      <w:r w:rsidR="005A0EF8">
        <w:t>constructor</w:t>
      </w:r>
      <w:proofErr w:type="gramEnd"/>
      <w:r w:rsidR="005A0EF8">
        <w:t xml:space="preserve"> it gets rid of the</w:t>
      </w:r>
      <w:r w:rsidR="00723D27">
        <w:t xml:space="preserve"> default </w:t>
      </w:r>
      <w:r w:rsidR="00723D27">
        <w:t>constructor. It may be defined but is not shown.</w:t>
      </w:r>
    </w:p>
    <w:p w14:paraId="515FB970" w14:textId="063B2F94" w:rsidR="00262A1A" w:rsidRDefault="00262A1A" w:rsidP="00262A1A">
      <w:r>
        <w:t>7.</w:t>
      </w:r>
      <w:r w:rsidR="00306156">
        <w:t xml:space="preserve"> False. While the return type is probably void, </w:t>
      </w:r>
      <w:r w:rsidR="00652B80">
        <w:t>int, or Boolean (whether it worked or not),</w:t>
      </w:r>
      <w:r w:rsidR="001F039F">
        <w:t xml:space="preserve"> all three of these return types would work with the code.</w:t>
      </w:r>
      <w:r w:rsidR="00ED0A61">
        <w:t xml:space="preserve"> A non-void return type doesn’t have to be saved.</w:t>
      </w:r>
    </w:p>
    <w:p w14:paraId="38D5EE37" w14:textId="070CBBBD" w:rsidR="00262A1A" w:rsidRDefault="00262A1A" w:rsidP="00262A1A">
      <w:r>
        <w:t>8.</w:t>
      </w:r>
      <w:r w:rsidR="00ED0A61">
        <w:t xml:space="preserve"> True, it is in the </w:t>
      </w:r>
      <w:proofErr w:type="spellStart"/>
      <w:r w:rsidR="00ED0A61">
        <w:t>AmusementPark</w:t>
      </w:r>
      <w:proofErr w:type="spellEnd"/>
      <w:r w:rsidR="00ED0A61">
        <w:t xml:space="preserve"> class.</w:t>
      </w:r>
    </w:p>
    <w:p w14:paraId="06C6C0A8" w14:textId="54C9A89F" w:rsidR="00262A1A" w:rsidRDefault="00262A1A" w:rsidP="00262A1A">
      <w:r>
        <w:t>9.</w:t>
      </w:r>
      <w:r w:rsidR="00D243DD">
        <w:t xml:space="preserve"> False</w:t>
      </w:r>
      <w:r w:rsidR="00745C16">
        <w:t>.</w:t>
      </w:r>
      <w:r w:rsidR="00A81F7B">
        <w:t xml:space="preserve"> </w:t>
      </w:r>
      <w:r w:rsidR="00745C16">
        <w:t>T</w:t>
      </w:r>
      <w:r w:rsidR="00A81F7B">
        <w:t xml:space="preserve">he return type is whatever class </w:t>
      </w:r>
      <w:proofErr w:type="spellStart"/>
      <w:r w:rsidR="00A81F7B">
        <w:t>addLine</w:t>
      </w:r>
      <w:proofErr w:type="spellEnd"/>
      <w:r w:rsidR="00A81F7B">
        <w:t xml:space="preserve">() is in. it is probably the Ride </w:t>
      </w:r>
      <w:proofErr w:type="gramStart"/>
      <w:r w:rsidR="00A81F7B">
        <w:t>class</w:t>
      </w:r>
      <w:proofErr w:type="gramEnd"/>
      <w:r w:rsidR="00A81F7B">
        <w:t xml:space="preserve"> but it is not defined in the code given</w:t>
      </w:r>
      <w:r w:rsidR="00745C16">
        <w:t>, so it could have any name you want.</w:t>
      </w:r>
    </w:p>
    <w:p w14:paraId="16820DBC" w14:textId="35E49197" w:rsidR="00262A1A" w:rsidRDefault="00262A1A" w:rsidP="00262A1A">
      <w:r>
        <w:t>10</w:t>
      </w:r>
      <w:r w:rsidR="00756165">
        <w:t xml:space="preserve">. False is probably the answer you want. I don’t know </w:t>
      </w:r>
      <w:r w:rsidR="00FA196B">
        <w:t>whether you count the class the main method is in as a class used, additionally the return</w:t>
      </w:r>
      <w:r w:rsidR="00C56CA7">
        <w:t xml:space="preserve"> type of </w:t>
      </w:r>
      <w:proofErr w:type="spellStart"/>
      <w:r w:rsidR="00C56CA7">
        <w:t>getRide</w:t>
      </w:r>
      <w:proofErr w:type="spellEnd"/>
      <w:r w:rsidR="00C56CA7">
        <w:t>() could be a class that is already used. There are 4 objects made and 2-4 classes used depending on</w:t>
      </w:r>
      <w:r w:rsidR="007E184D">
        <w:t xml:space="preserve"> the answers to the previous sentence.</w:t>
      </w:r>
    </w:p>
    <w:p w14:paraId="2369D758" w14:textId="77777777" w:rsidR="00262A1A" w:rsidRDefault="00262A1A" w:rsidP="00262A1A"/>
    <w:p w14:paraId="4B03771C" w14:textId="4340C66A" w:rsidR="00262A1A" w:rsidRDefault="00262A1A" w:rsidP="00262A1A">
      <w:r>
        <w:t>Q2:</w:t>
      </w:r>
    </w:p>
    <w:p w14:paraId="11C6D228" w14:textId="2C664BED" w:rsidR="00262A1A" w:rsidRDefault="00262A1A" w:rsidP="00262A1A">
      <w:r>
        <w:t>1.</w:t>
      </w:r>
      <w:r w:rsidR="00DE18CA">
        <w:t xml:space="preserve"> Creating and initializing an object</w:t>
      </w:r>
    </w:p>
    <w:p w14:paraId="6DCE8E4A" w14:textId="04A2D45E" w:rsidR="00262A1A" w:rsidRDefault="00262A1A" w:rsidP="00262A1A">
      <w:r>
        <w:t>2.</w:t>
      </w:r>
      <w:r w:rsidR="00DE18CA">
        <w:t xml:space="preserve"> Creating an object</w:t>
      </w:r>
    </w:p>
    <w:p w14:paraId="5186DBF6" w14:textId="5D4729D2" w:rsidR="00262A1A" w:rsidRDefault="00262A1A" w:rsidP="00262A1A">
      <w:r>
        <w:t>3.</w:t>
      </w:r>
      <w:r w:rsidR="00367E91">
        <w:t xml:space="preserve"> Creating and initializing a variable (by storing a method return value)</w:t>
      </w:r>
    </w:p>
    <w:p w14:paraId="5E48D14A" w14:textId="512BBF40" w:rsidR="00262A1A" w:rsidRDefault="00262A1A" w:rsidP="00262A1A">
      <w:r>
        <w:t>4</w:t>
      </w:r>
      <w:r w:rsidR="00B97531">
        <w:t xml:space="preserve">. </w:t>
      </w:r>
      <w:r w:rsidR="00B97531" w:rsidRPr="00B97531">
        <w:t>Creating and initializing a variable (by hardcoding)</w:t>
      </w:r>
    </w:p>
    <w:p w14:paraId="4F9103FE" w14:textId="5239AA65" w:rsidR="00262A1A" w:rsidRDefault="00262A1A" w:rsidP="00262A1A">
      <w:r>
        <w:t>5.</w:t>
      </w:r>
      <w:r w:rsidR="00503F58">
        <w:t xml:space="preserve"> </w:t>
      </w:r>
      <w:r w:rsidR="00503F58" w:rsidRPr="00503F58">
        <w:t>Assigning a value to a variable (by storing a method return value)</w:t>
      </w:r>
    </w:p>
    <w:p w14:paraId="261A8C71" w14:textId="77777777" w:rsidR="00262A1A" w:rsidRDefault="00262A1A" w:rsidP="00262A1A"/>
    <w:sectPr w:rsidR="00262A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412B" w14:textId="77777777" w:rsidR="005F1587" w:rsidRDefault="005F1587" w:rsidP="005F1587">
      <w:pPr>
        <w:spacing w:after="0" w:line="240" w:lineRule="auto"/>
      </w:pPr>
      <w:r>
        <w:separator/>
      </w:r>
    </w:p>
  </w:endnote>
  <w:endnote w:type="continuationSeparator" w:id="0">
    <w:p w14:paraId="2F78267F" w14:textId="77777777" w:rsidR="005F1587" w:rsidRDefault="005F1587" w:rsidP="005F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1968" w14:textId="77777777" w:rsidR="005F1587" w:rsidRDefault="005F1587" w:rsidP="005F1587">
      <w:pPr>
        <w:spacing w:after="0" w:line="240" w:lineRule="auto"/>
      </w:pPr>
      <w:r>
        <w:separator/>
      </w:r>
    </w:p>
  </w:footnote>
  <w:footnote w:type="continuationSeparator" w:id="0">
    <w:p w14:paraId="465D084A" w14:textId="77777777" w:rsidR="005F1587" w:rsidRDefault="005F1587" w:rsidP="005F1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52F0" w14:textId="6AB13120" w:rsidR="005F1587" w:rsidRDefault="005F1587">
    <w:pPr>
      <w:pStyle w:val="Header"/>
    </w:pPr>
    <w:r>
      <w:t>Landon Moon</w:t>
    </w:r>
    <w:r>
      <w:tab/>
      <w:t>Answers.doc</w:t>
    </w:r>
    <w:r>
      <w:tab/>
      <w:t>ID:10016270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BB8"/>
    <w:multiLevelType w:val="hybridMultilevel"/>
    <w:tmpl w:val="44EE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6572"/>
    <w:multiLevelType w:val="hybridMultilevel"/>
    <w:tmpl w:val="8866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46"/>
    <w:rsid w:val="00112019"/>
    <w:rsid w:val="001B7A2E"/>
    <w:rsid w:val="001F039F"/>
    <w:rsid w:val="00262A1A"/>
    <w:rsid w:val="002A2134"/>
    <w:rsid w:val="002F438D"/>
    <w:rsid w:val="00306156"/>
    <w:rsid w:val="00367E91"/>
    <w:rsid w:val="00503F58"/>
    <w:rsid w:val="005A0EF8"/>
    <w:rsid w:val="005F1587"/>
    <w:rsid w:val="00652B80"/>
    <w:rsid w:val="006764E8"/>
    <w:rsid w:val="00716C60"/>
    <w:rsid w:val="00723D27"/>
    <w:rsid w:val="00745C16"/>
    <w:rsid w:val="00756165"/>
    <w:rsid w:val="007E184D"/>
    <w:rsid w:val="00826AC7"/>
    <w:rsid w:val="009652B7"/>
    <w:rsid w:val="00A24058"/>
    <w:rsid w:val="00A355D0"/>
    <w:rsid w:val="00A37671"/>
    <w:rsid w:val="00A56AD2"/>
    <w:rsid w:val="00A81F7B"/>
    <w:rsid w:val="00AD7246"/>
    <w:rsid w:val="00B06B0E"/>
    <w:rsid w:val="00B9128C"/>
    <w:rsid w:val="00B97531"/>
    <w:rsid w:val="00C56CA7"/>
    <w:rsid w:val="00C62474"/>
    <w:rsid w:val="00CC5C72"/>
    <w:rsid w:val="00D243DD"/>
    <w:rsid w:val="00D63567"/>
    <w:rsid w:val="00DE18CA"/>
    <w:rsid w:val="00ED0A61"/>
    <w:rsid w:val="00F404E6"/>
    <w:rsid w:val="00F80ECE"/>
    <w:rsid w:val="00FA196B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F87C"/>
  <w15:chartTrackingRefBased/>
  <w15:docId w15:val="{6DCF7F19-A22F-4CEE-8467-162CF71D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587"/>
  </w:style>
  <w:style w:type="paragraph" w:styleId="Footer">
    <w:name w:val="footer"/>
    <w:basedOn w:val="Normal"/>
    <w:link w:val="FooterChar"/>
    <w:uiPriority w:val="99"/>
    <w:unhideWhenUsed/>
    <w:rsid w:val="005F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39</cp:revision>
  <dcterms:created xsi:type="dcterms:W3CDTF">2022-02-11T05:08:00Z</dcterms:created>
  <dcterms:modified xsi:type="dcterms:W3CDTF">2022-02-11T05:34:00Z</dcterms:modified>
</cp:coreProperties>
</file>