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C2B5" w14:textId="77777777" w:rsidR="00BD2057" w:rsidRPr="00BD2057" w:rsidRDefault="00BD2057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7FEEC2E7" w14:textId="5349B1C0" w:rsidR="00EC065A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1</w:t>
      </w:r>
    </w:p>
    <w:p w14:paraId="26CC2079" w14:textId="131CBBF8" w:rsidR="008C26AF" w:rsidRPr="00BD2057" w:rsidRDefault="00BD2057" w:rsidP="00BD2057">
      <w:pPr>
        <w:pBdr>
          <w:bottom w:val="single" w:sz="6" w:space="0" w:color="auto"/>
        </w:pBd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5063DCE7" wp14:editId="00DB5D05">
                <wp:extent cx="2457450" cy="1404620"/>
                <wp:effectExtent l="0" t="0" r="19050" b="273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A449E" w14:textId="1849F936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D205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def factorial(n):</w:t>
                            </w:r>
                          </w:p>
                          <w:p w14:paraId="3D474C2C" w14:textId="77777777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D205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result = 1</w:t>
                            </w:r>
                          </w:p>
                          <w:p w14:paraId="7342079A" w14:textId="77777777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D205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for i in range(2, (n+1)):</w:t>
                            </w:r>
                          </w:p>
                          <w:p w14:paraId="472A940F" w14:textId="77777777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D205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result = result * i;</w:t>
                            </w:r>
                          </w:p>
                          <w:p w14:paraId="477ED9B1" w14:textId="77777777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261BC9E2" w14:textId="3D796159" w:rsidR="00BD2057" w:rsidRPr="00BD2057" w:rsidRDefault="00BD2057" w:rsidP="00BD205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D205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return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63DC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9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">
                <v:textbox style="mso-fit-shape-to-text:t">
                  <w:txbxContent>
                    <w:p w14:paraId="549A449E" w14:textId="1849F936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D205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def factorial(n):</w:t>
                      </w:r>
                    </w:p>
                    <w:p w14:paraId="3D474C2C" w14:textId="77777777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D205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result = 1</w:t>
                      </w:r>
                    </w:p>
                    <w:p w14:paraId="7342079A" w14:textId="77777777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D205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for i in range(2, (n+1)):</w:t>
                      </w:r>
                    </w:p>
                    <w:p w14:paraId="472A940F" w14:textId="77777777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D205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result = result * i;</w:t>
                      </w:r>
                    </w:p>
                    <w:p w14:paraId="477ED9B1" w14:textId="77777777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261BC9E2" w14:textId="3D796159" w:rsidR="00BD2057" w:rsidRPr="00BD2057" w:rsidRDefault="00BD2057" w:rsidP="00BD205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D205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return 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4BF17A" w14:textId="4092388A" w:rsidR="008C26AF" w:rsidRPr="00BD2057" w:rsidRDefault="00BD2057" w:rsidP="00BD2057">
      <w:pPr>
        <w:pBdr>
          <w:bottom w:val="single" w:sz="6" w:space="0" w:color="auto"/>
        </w:pBd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sz w:val="24"/>
          <w:szCs w:val="24"/>
        </w:rPr>
        <w:t xml:space="preserve">The time complexity of this function is </w:t>
      </w:r>
      <w:r w:rsidRPr="00FC5FF2">
        <w:rPr>
          <w:rFonts w:ascii="Consolas" w:hAnsi="Consolas"/>
          <w:b/>
          <w:bCs/>
          <w:color w:val="000000"/>
          <w:sz w:val="24"/>
          <w:szCs w:val="24"/>
        </w:rPr>
        <w:t>Θ(n)</w:t>
      </w:r>
      <w:r w:rsidRPr="00BD2057">
        <w:rPr>
          <w:rFonts w:ascii="Consolas" w:hAnsi="Consolas"/>
          <w:color w:val="000000"/>
          <w:sz w:val="24"/>
          <w:szCs w:val="24"/>
        </w:rPr>
        <w:t xml:space="preserve"> due to the function always iterating n times.</w:t>
      </w:r>
    </w:p>
    <w:p w14:paraId="05D96224" w14:textId="77777777" w:rsidR="008C26AF" w:rsidRPr="00BD2057" w:rsidRDefault="008C26AF" w:rsidP="00BD2057">
      <w:pPr>
        <w:pBdr>
          <w:bottom w:val="single" w:sz="6" w:space="0" w:color="auto"/>
        </w:pBdr>
        <w:rPr>
          <w:rFonts w:ascii="Consolas" w:hAnsi="Consolas"/>
          <w:sz w:val="24"/>
          <w:szCs w:val="24"/>
        </w:rPr>
      </w:pPr>
    </w:p>
    <w:p w14:paraId="1301BA69" w14:textId="772FD1B9" w:rsidR="008C26AF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2</w:t>
      </w:r>
    </w:p>
    <w:p w14:paraId="38B0F72E" w14:textId="4555600A" w:rsidR="008C26AF" w:rsidRPr="00BD2057" w:rsidRDefault="00BD2057">
      <w:pP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5D622EB3" wp14:editId="1498CF4C">
                <wp:extent cx="2828925" cy="1404620"/>
                <wp:effectExtent l="0" t="0" r="28575" b="18415"/>
                <wp:docPr id="59702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CC995" w14:textId="694CEB11" w:rsidR="007340E8" w:rsidRPr="007340E8" w:rsidRDefault="007340E8" w:rsidP="007340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40E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def factorial(n):</w:t>
                            </w:r>
                          </w:p>
                          <w:p w14:paraId="1C5E1A9F" w14:textId="77777777" w:rsidR="007340E8" w:rsidRPr="007340E8" w:rsidRDefault="007340E8" w:rsidP="007340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40E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if n == 0:</w:t>
                            </w:r>
                          </w:p>
                          <w:p w14:paraId="612FFE2B" w14:textId="77777777" w:rsidR="007340E8" w:rsidRPr="007340E8" w:rsidRDefault="007340E8" w:rsidP="007340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40E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return 1</w:t>
                            </w:r>
                          </w:p>
                          <w:p w14:paraId="09369852" w14:textId="77777777" w:rsidR="007340E8" w:rsidRPr="007340E8" w:rsidRDefault="007340E8" w:rsidP="007340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40E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else:</w:t>
                            </w:r>
                          </w:p>
                          <w:p w14:paraId="6E33E0D9" w14:textId="0E7E31BF" w:rsidR="00BD2057" w:rsidRPr="00BD2057" w:rsidRDefault="007340E8" w:rsidP="007340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40E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return n*factorial(n-1)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622EB3" id="_x0000_s1027" type="#_x0000_t202" style="width:2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">
                <v:textbox style="mso-fit-shape-to-text:t">
                  <w:txbxContent>
                    <w:p w14:paraId="05CCC995" w14:textId="694CEB11" w:rsidR="007340E8" w:rsidRPr="007340E8" w:rsidRDefault="007340E8" w:rsidP="007340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40E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def factorial(n):</w:t>
                      </w:r>
                    </w:p>
                    <w:p w14:paraId="1C5E1A9F" w14:textId="77777777" w:rsidR="007340E8" w:rsidRPr="007340E8" w:rsidRDefault="007340E8" w:rsidP="007340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40E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if n == 0:</w:t>
                      </w:r>
                    </w:p>
                    <w:p w14:paraId="612FFE2B" w14:textId="77777777" w:rsidR="007340E8" w:rsidRPr="007340E8" w:rsidRDefault="007340E8" w:rsidP="007340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40E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return 1</w:t>
                      </w:r>
                    </w:p>
                    <w:p w14:paraId="09369852" w14:textId="77777777" w:rsidR="007340E8" w:rsidRPr="007340E8" w:rsidRDefault="007340E8" w:rsidP="007340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40E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else:</w:t>
                      </w:r>
                    </w:p>
                    <w:p w14:paraId="6E33E0D9" w14:textId="0E7E31BF" w:rsidR="00BD2057" w:rsidRPr="00BD2057" w:rsidRDefault="007340E8" w:rsidP="007340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40E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return n*factorial(n-1)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252A92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513969BA" w14:textId="11E5BB2E" w:rsidR="008C26AF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3</w:t>
      </w:r>
    </w:p>
    <w:p w14:paraId="77DE98E9" w14:textId="58F15EDD" w:rsidR="008C26AF" w:rsidRPr="00BD2057" w:rsidRDefault="007340E8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3ED1356D" wp14:editId="7AFB7B13">
                <wp:extent cx="2828925" cy="1404620"/>
                <wp:effectExtent l="0" t="0" r="28575" b="18415"/>
                <wp:docPr id="1320783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93D8" w14:textId="77777777" w:rsidR="007340E8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def foo(n):</w:t>
                            </w:r>
                          </w:p>
                          <w:p w14:paraId="065F9ABE" w14:textId="77777777" w:rsidR="007340E8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result = 0</w:t>
                            </w:r>
                          </w:p>
                          <w:p w14:paraId="1CC01343" w14:textId="77777777" w:rsidR="007340E8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for i in range(1, n+1):</w:t>
                            </w:r>
                          </w:p>
                          <w:p w14:paraId="0FAFB993" w14:textId="77777777" w:rsidR="007340E8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for j in range(1, i+1):</w:t>
                            </w:r>
                          </w:p>
                          <w:p w14:paraId="636EF3C6" w14:textId="77777777" w:rsidR="007340E8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result = result + 1</w:t>
                            </w:r>
                          </w:p>
                          <w:p w14:paraId="6E1DFDCE" w14:textId="70AB4D3F" w:rsidR="007340E8" w:rsidRPr="00BD2057" w:rsidRDefault="007340E8" w:rsidP="007340E8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return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1356D" id="_x0000_s1028" type="#_x0000_t202" style="width:222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">
                <v:textbox style="mso-fit-shape-to-text:t">
                  <w:txbxContent>
                    <w:p w14:paraId="212793D8" w14:textId="77777777" w:rsidR="007340E8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def foo(n):</w:t>
                      </w:r>
                    </w:p>
                    <w:p w14:paraId="065F9ABE" w14:textId="77777777" w:rsidR="007340E8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result = 0</w:t>
                      </w:r>
                    </w:p>
                    <w:p w14:paraId="1CC01343" w14:textId="77777777" w:rsidR="007340E8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for i in range(1, n+1):</w:t>
                      </w:r>
                    </w:p>
                    <w:p w14:paraId="0FAFB993" w14:textId="77777777" w:rsidR="007340E8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for j in range(1, i+1):</w:t>
                      </w:r>
                    </w:p>
                    <w:p w14:paraId="636EF3C6" w14:textId="77777777" w:rsidR="007340E8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result = result + 1</w:t>
                      </w:r>
                    </w:p>
                    <w:p w14:paraId="6E1DFDCE" w14:textId="70AB4D3F" w:rsidR="007340E8" w:rsidRPr="00BD2057" w:rsidRDefault="007340E8" w:rsidP="007340E8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return 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43F276" w14:textId="5363E960" w:rsidR="00AE5CD8" w:rsidRPr="00AE5CD8" w:rsidRDefault="007340E8">
      <w:pPr>
        <w:pBdr>
          <w:bottom w:val="single" w:sz="6" w:space="1" w:color="auto"/>
        </w:pBd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time complexity of this function is </w:t>
      </w:r>
      <w:r w:rsidRPr="00FC5FF2">
        <w:rPr>
          <w:rFonts w:ascii="Consolas" w:hAnsi="Consolas"/>
          <w:b/>
          <w:bCs/>
          <w:color w:val="000000"/>
          <w:sz w:val="24"/>
          <w:szCs w:val="24"/>
        </w:rPr>
        <w:t>Θ(n</w:t>
      </w:r>
      <w:r w:rsidRPr="00FC5FF2">
        <w:rPr>
          <w:rFonts w:ascii="Consolas" w:hAnsi="Consolas"/>
          <w:b/>
          <w:bCs/>
          <w:color w:val="000000"/>
          <w:sz w:val="24"/>
          <w:szCs w:val="24"/>
          <w:vertAlign w:val="superscript"/>
        </w:rPr>
        <w:t>2</w:t>
      </w:r>
      <w:r w:rsidRPr="00FC5FF2">
        <w:rPr>
          <w:rFonts w:ascii="Consolas" w:hAnsi="Consolas"/>
          <w:b/>
          <w:bCs/>
          <w:color w:val="000000"/>
          <w:sz w:val="24"/>
          <w:szCs w:val="24"/>
        </w:rPr>
        <w:t xml:space="preserve">) </w:t>
      </w:r>
      <w:r>
        <w:rPr>
          <w:rFonts w:ascii="Consolas" w:hAnsi="Consolas"/>
          <w:color w:val="000000"/>
          <w:sz w:val="24"/>
          <w:szCs w:val="24"/>
        </w:rPr>
        <w:t xml:space="preserve">because i is used to iterate through n and j is used to iterate through i. </w:t>
      </w:r>
      <w:r w:rsidR="00FC5FF2">
        <w:rPr>
          <w:rFonts w:ascii="Consolas" w:hAnsi="Consolas"/>
          <w:color w:val="000000"/>
          <w:sz w:val="24"/>
          <w:szCs w:val="24"/>
        </w:rPr>
        <w:t>This result</w:t>
      </w:r>
      <w:r w:rsidR="00AE5CD8">
        <w:rPr>
          <w:rFonts w:ascii="Consolas" w:hAnsi="Consolas"/>
          <w:color w:val="000000"/>
          <w:sz w:val="24"/>
          <w:szCs w:val="24"/>
        </w:rPr>
        <w:t xml:space="preserve"> </w:t>
      </w:r>
      <w:r w:rsidR="00FC5FF2">
        <w:rPr>
          <w:rFonts w:ascii="Consolas" w:hAnsi="Consolas"/>
          <w:color w:val="000000"/>
          <w:sz w:val="24"/>
          <w:szCs w:val="24"/>
        </w:rPr>
        <w:t>has</w:t>
      </w:r>
      <w:r w:rsidR="00AE5CD8">
        <w:rPr>
          <w:rFonts w:ascii="Consolas" w:hAnsi="Consolas"/>
          <w:color w:val="000000"/>
          <w:sz w:val="24"/>
          <w:szCs w:val="24"/>
        </w:rPr>
        <w:t xml:space="preserve"> a time complexity similar to ½n</w:t>
      </w:r>
      <w:r w:rsidR="00AE5CD8">
        <w:rPr>
          <w:rFonts w:ascii="Consolas" w:hAnsi="Consolas"/>
          <w:color w:val="000000"/>
          <w:sz w:val="24"/>
          <w:szCs w:val="24"/>
          <w:vertAlign w:val="superscript"/>
        </w:rPr>
        <w:t>2</w:t>
      </w:r>
      <w:r w:rsidR="00AE5CD8">
        <w:rPr>
          <w:rFonts w:ascii="Consolas" w:hAnsi="Consolas"/>
          <w:color w:val="000000"/>
          <w:sz w:val="24"/>
          <w:szCs w:val="24"/>
        </w:rPr>
        <w:t xml:space="preserve"> which results in </w:t>
      </w:r>
      <w:r w:rsidR="00AE5CD8" w:rsidRPr="00BD2057">
        <w:rPr>
          <w:rFonts w:ascii="Consolas" w:hAnsi="Consolas"/>
          <w:color w:val="000000"/>
          <w:sz w:val="24"/>
          <w:szCs w:val="24"/>
        </w:rPr>
        <w:t>Θ(n</w:t>
      </w:r>
      <w:r w:rsidR="00AE5CD8">
        <w:rPr>
          <w:rFonts w:ascii="Consolas" w:hAnsi="Consolas"/>
          <w:color w:val="000000"/>
          <w:sz w:val="24"/>
          <w:szCs w:val="24"/>
          <w:vertAlign w:val="superscript"/>
        </w:rPr>
        <w:t>2</w:t>
      </w:r>
      <w:r w:rsidR="00AE5CD8" w:rsidRPr="00BD2057">
        <w:rPr>
          <w:rFonts w:ascii="Consolas" w:hAnsi="Consolas"/>
          <w:color w:val="000000"/>
          <w:sz w:val="24"/>
          <w:szCs w:val="24"/>
        </w:rPr>
        <w:t>)</w:t>
      </w:r>
      <w:r w:rsidR="00AE5CD8">
        <w:rPr>
          <w:rFonts w:ascii="Consolas" w:hAnsi="Consolas"/>
          <w:color w:val="000000"/>
          <w:sz w:val="24"/>
          <w:szCs w:val="24"/>
        </w:rPr>
        <w:t>.</w:t>
      </w:r>
    </w:p>
    <w:p w14:paraId="375DB18C" w14:textId="0219229E" w:rsidR="008C26AF" w:rsidRPr="00BD2057" w:rsidRDefault="00AE5CD8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951C72A" wp14:editId="605364AF">
            <wp:extent cx="3352800" cy="1838325"/>
            <wp:effectExtent l="0" t="0" r="0" b="9525"/>
            <wp:docPr id="80344589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D8F196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5559243E" w14:textId="77777777" w:rsidR="00762194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4</w:t>
      </w:r>
    </w:p>
    <w:p w14:paraId="376DF6DA" w14:textId="20FEFB50" w:rsidR="008C26AF" w:rsidRPr="00BD2057" w:rsidRDefault="00000000">
      <w:pPr>
        <w:rPr>
          <w:rFonts w:ascii="Consolas" w:hAnsi="Consolas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="00FC5FF2" w:rsidRPr="00FC5FF2">
        <w:rPr>
          <w:rFonts w:ascii="Consolas" w:eastAsiaTheme="minorEastAsia" w:hAnsi="Consolas"/>
          <w:sz w:val="24"/>
          <w:szCs w:val="24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</m:eqArr>
          </m:e>
        </m:d>
      </m:oMath>
      <w:r w:rsidR="00FC5FF2">
        <w:rPr>
          <w:rFonts w:ascii="Consolas" w:eastAsiaTheme="minorEastAsia" w:hAnsi="Consolas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ae+bf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ce+df</m:t>
                </m:r>
              </m:e>
            </m:eqArr>
          </m:e>
        </m:d>
      </m:oMath>
    </w:p>
    <w:p w14:paraId="5E5D9F69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4DABBFB3" w14:textId="0D3E89A5" w:rsidR="008C26AF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5</w:t>
      </w:r>
    </w:p>
    <w:p w14:paraId="7B40D6D1" w14:textId="65343A12" w:rsidR="008C26AF" w:rsidRDefault="00FC5FF2">
      <w:pP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1FA4C09F" wp14:editId="03B36342">
                <wp:extent cx="1371600" cy="1404620"/>
                <wp:effectExtent l="0" t="0" r="19050" b="13970"/>
                <wp:docPr id="611602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7B7D4" w14:textId="0D1B445E" w:rsidR="00FC5FF2" w:rsidRPr="00BD2057" w:rsidRDefault="00FC5FF2" w:rsidP="00FC5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f(x) = 3x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 + 5x - 7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A4C09F" id="_x0000_s1029" type="#_x0000_t202" style="width:10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">
                <v:textbox style="mso-fit-shape-to-text:t">
                  <w:txbxContent>
                    <w:p w14:paraId="6957B7D4" w14:textId="0D1B445E" w:rsidR="00FC5FF2" w:rsidRPr="00BD2057" w:rsidRDefault="00FC5FF2" w:rsidP="00FC5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f(x) = 3x</w:t>
                      </w:r>
                      <w:r>
                        <w:rPr>
                          <w:color w:val="000000"/>
                          <w:vertAlign w:val="superscript"/>
                        </w:rPr>
                        <w:t>2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 + 5x - 7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7937A8" w14:textId="561D4F55" w:rsidR="00FC5FF2" w:rsidRDefault="00FC5F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a. f’(x) = </w:t>
      </w:r>
      <w:r w:rsidRPr="00FC5FF2">
        <w:rPr>
          <w:rFonts w:ascii="Consolas" w:hAnsi="Consolas"/>
          <w:b/>
          <w:bCs/>
          <w:sz w:val="24"/>
          <w:szCs w:val="24"/>
        </w:rPr>
        <w:t>6x+5</w:t>
      </w:r>
    </w:p>
    <w:p w14:paraId="3845DBB2" w14:textId="1E08C08A" w:rsidR="00FC5FF2" w:rsidRPr="00FC5FF2" w:rsidRDefault="00FC5F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b. f’(5) = 6(5)+5 = </w:t>
      </w:r>
      <w:r>
        <w:rPr>
          <w:rFonts w:ascii="Consolas" w:hAnsi="Consolas"/>
          <w:b/>
          <w:bCs/>
          <w:sz w:val="24"/>
          <w:szCs w:val="24"/>
        </w:rPr>
        <w:t>35</w:t>
      </w:r>
    </w:p>
    <w:p w14:paraId="217F0073" w14:textId="6A338456" w:rsidR="00FC5FF2" w:rsidRDefault="00FC5F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c. f’’(x) = </w:t>
      </w:r>
      <w:r w:rsidRPr="00FC5FF2">
        <w:rPr>
          <w:rFonts w:ascii="Consolas" w:hAnsi="Consolas"/>
          <w:b/>
          <w:bCs/>
          <w:sz w:val="24"/>
          <w:szCs w:val="24"/>
        </w:rPr>
        <w:t>6</w:t>
      </w:r>
    </w:p>
    <w:p w14:paraId="656A6D5C" w14:textId="5FB3D4BD" w:rsidR="00FC5FF2" w:rsidRPr="00BD2057" w:rsidRDefault="00FC5F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d. f’’(5) = </w:t>
      </w:r>
      <w:r w:rsidRPr="00FC5FF2">
        <w:rPr>
          <w:rFonts w:ascii="Consolas" w:hAnsi="Consolas"/>
          <w:b/>
          <w:bCs/>
          <w:sz w:val="24"/>
          <w:szCs w:val="24"/>
        </w:rPr>
        <w:t>6</w:t>
      </w:r>
    </w:p>
    <w:p w14:paraId="1088D033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5F66B53B" w14:textId="62565D70" w:rsidR="008C26AF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6</w:t>
      </w:r>
    </w:p>
    <w:p w14:paraId="5ACDA44A" w14:textId="396191E7" w:rsidR="008C26AF" w:rsidRDefault="00FC5FF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f(x,y) = 3x</w:t>
      </w:r>
      <w:r>
        <w:rPr>
          <w:color w:val="000000"/>
          <w:vertAlign w:val="superscript"/>
        </w:rPr>
        <w:t>2</w:t>
      </w:r>
      <w:r>
        <w:rPr>
          <w:color w:val="000000"/>
        </w:rPr>
        <w:t>y</w:t>
      </w:r>
      <w:r>
        <w:rPr>
          <w:color w:val="000000"/>
          <w:sz w:val="27"/>
          <w:szCs w:val="27"/>
        </w:rPr>
        <w:t xml:space="preserve"> + 5x </w:t>
      </w:r>
      <w:r w:rsidR="009429D9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7</w:t>
      </w:r>
      <w:r w:rsidR="009429D9">
        <w:rPr>
          <w:color w:val="000000"/>
          <w:sz w:val="27"/>
          <w:szCs w:val="27"/>
        </w:rPr>
        <w:t>y</w:t>
      </w:r>
    </w:p>
    <w:p w14:paraId="2472E42C" w14:textId="0E472412" w:rsidR="009429D9" w:rsidRPr="009429D9" w:rsidRDefault="009429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spellStart"/>
      <w:r>
        <w:rPr>
          <w:color w:val="000000"/>
          <w:sz w:val="27"/>
          <w:szCs w:val="27"/>
        </w:rPr>
        <w:t>f</w:t>
      </w:r>
      <w:r>
        <w:rPr>
          <w:color w:val="000000"/>
          <w:sz w:val="27"/>
          <w:szCs w:val="27"/>
          <w:vertAlign w:val="subscript"/>
        </w:rPr>
        <w:t>x</w:t>
      </w:r>
      <w:proofErr w:type="spellEnd"/>
      <w:r>
        <w:rPr>
          <w:color w:val="000000"/>
          <w:sz w:val="27"/>
          <w:szCs w:val="27"/>
        </w:rPr>
        <w:t xml:space="preserve"> = </w:t>
      </w:r>
      <w:r w:rsidRPr="009429D9">
        <w:rPr>
          <w:b/>
          <w:bCs/>
          <w:color w:val="000000"/>
          <w:sz w:val="27"/>
          <w:szCs w:val="27"/>
        </w:rPr>
        <w:t>6xy + 5</w:t>
      </w:r>
    </w:p>
    <w:p w14:paraId="1169FA55" w14:textId="6C1CE8D1" w:rsidR="008C26AF" w:rsidRPr="00BD2057" w:rsidRDefault="009429D9">
      <w:pPr>
        <w:rPr>
          <w:rFonts w:ascii="Consolas" w:hAnsi="Consolas"/>
          <w:sz w:val="24"/>
          <w:szCs w:val="24"/>
        </w:rPr>
      </w:pPr>
      <w:r>
        <w:rPr>
          <w:color w:val="000000"/>
          <w:sz w:val="27"/>
          <w:szCs w:val="27"/>
        </w:rPr>
        <w:t xml:space="preserve">b. </w:t>
      </w:r>
      <w:proofErr w:type="spellStart"/>
      <w:r>
        <w:rPr>
          <w:color w:val="000000"/>
          <w:sz w:val="27"/>
          <w:szCs w:val="27"/>
        </w:rPr>
        <w:t>f</w:t>
      </w:r>
      <w:r>
        <w:rPr>
          <w:color w:val="000000"/>
          <w:sz w:val="27"/>
          <w:szCs w:val="27"/>
          <w:vertAlign w:val="subscript"/>
        </w:rPr>
        <w:t>x</w:t>
      </w:r>
      <w:proofErr w:type="spellEnd"/>
      <w:r>
        <w:rPr>
          <w:color w:val="000000"/>
          <w:sz w:val="27"/>
          <w:szCs w:val="27"/>
        </w:rPr>
        <w:t xml:space="preserve">(5,2) = 6(5)(2)+5 = </w:t>
      </w:r>
      <w:r w:rsidRPr="009429D9">
        <w:rPr>
          <w:b/>
          <w:bCs/>
          <w:color w:val="000000"/>
          <w:sz w:val="27"/>
          <w:szCs w:val="27"/>
        </w:rPr>
        <w:t>65</w:t>
      </w:r>
    </w:p>
    <w:p w14:paraId="6CF9A4A9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3865B4D3" w14:textId="0CA537DF" w:rsidR="008C26AF" w:rsidRPr="00BD2057" w:rsidRDefault="008C26AF" w:rsidP="008C26AF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7</w:t>
      </w:r>
    </w:p>
    <w:p w14:paraId="293574F1" w14:textId="0BAAA38C" w:rsidR="008C26AF" w:rsidRDefault="009429D9" w:rsidP="009429D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P(A and B) = 0.3 * 0.6 = </w:t>
      </w:r>
      <w:r w:rsidRPr="009429D9">
        <w:rPr>
          <w:rFonts w:ascii="Consolas" w:hAnsi="Consolas"/>
          <w:b/>
          <w:bCs/>
          <w:sz w:val="24"/>
          <w:szCs w:val="24"/>
        </w:rPr>
        <w:t>0.18</w:t>
      </w:r>
    </w:p>
    <w:p w14:paraId="02A85769" w14:textId="47C27066" w:rsidR="009429D9" w:rsidRDefault="009429D9" w:rsidP="009429D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P(A or B) = 0.3 + 0.6 – 0.18 = </w:t>
      </w:r>
      <w:r w:rsidRPr="009429D9">
        <w:rPr>
          <w:rFonts w:ascii="Consolas" w:hAnsi="Consolas"/>
          <w:b/>
          <w:bCs/>
          <w:sz w:val="24"/>
          <w:szCs w:val="24"/>
        </w:rPr>
        <w:t>0.72</w:t>
      </w:r>
    </w:p>
    <w:p w14:paraId="7D29ACC9" w14:textId="6960A7AE" w:rsidR="009429D9" w:rsidRDefault="009429D9" w:rsidP="009429D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P(not A) = 1.0 – 0.3 = </w:t>
      </w:r>
      <w:r w:rsidRPr="009429D9">
        <w:rPr>
          <w:rFonts w:ascii="Consolas" w:hAnsi="Consolas"/>
          <w:b/>
          <w:bCs/>
          <w:sz w:val="24"/>
          <w:szCs w:val="24"/>
        </w:rPr>
        <w:t>0.7</w:t>
      </w:r>
    </w:p>
    <w:p w14:paraId="44280602" w14:textId="584436EF" w:rsidR="00CB3A3F" w:rsidRPr="00CB3A3F" w:rsidRDefault="009429D9" w:rsidP="00CB3A3F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P(A|B) = </w:t>
      </w:r>
      <w:r w:rsidR="00055EAF" w:rsidRPr="00055EAF">
        <w:rPr>
          <w:rFonts w:ascii="Consolas" w:hAnsi="Consolas"/>
          <w:b/>
          <w:bCs/>
          <w:sz w:val="24"/>
          <w:szCs w:val="24"/>
        </w:rPr>
        <w:t xml:space="preserve">0.3 </w:t>
      </w:r>
      <w:r w:rsidR="00055EAF">
        <w:rPr>
          <w:rFonts w:ascii="Consolas" w:hAnsi="Consolas"/>
          <w:sz w:val="24"/>
          <w:szCs w:val="24"/>
        </w:rPr>
        <w:t>because they are independent</w:t>
      </w:r>
    </w:p>
    <w:p w14:paraId="655F373B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2A473561" w14:textId="77777777" w:rsidR="00CB3A3F" w:rsidRDefault="00CB3A3F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46CF5DBE" w14:textId="276D61A1" w:rsidR="008C26AF" w:rsidRDefault="008C26AF" w:rsidP="00BD2057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lastRenderedPageBreak/>
        <w:t>Task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430"/>
        <w:gridCol w:w="2520"/>
        <w:gridCol w:w="2520"/>
      </w:tblGrid>
      <w:tr w:rsidR="00CB3A3F" w14:paraId="44973A7D" w14:textId="77777777" w:rsidTr="00CB3A3F">
        <w:tc>
          <w:tcPr>
            <w:tcW w:w="1075" w:type="dxa"/>
          </w:tcPr>
          <w:p w14:paraId="0D954230" w14:textId="1071A2AF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Color</w:t>
            </w:r>
          </w:p>
        </w:tc>
        <w:tc>
          <w:tcPr>
            <w:tcW w:w="2430" w:type="dxa"/>
          </w:tcPr>
          <w:p w14:paraId="3218F23F" w14:textId="7E58226B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Price $20 to $40</w:t>
            </w:r>
          </w:p>
        </w:tc>
        <w:tc>
          <w:tcPr>
            <w:tcW w:w="2520" w:type="dxa"/>
          </w:tcPr>
          <w:p w14:paraId="02122751" w14:textId="1B7D9BE7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Price $50 to $70</w:t>
            </w:r>
          </w:p>
        </w:tc>
        <w:tc>
          <w:tcPr>
            <w:tcW w:w="2520" w:type="dxa"/>
          </w:tcPr>
          <w:p w14:paraId="0D7B0C65" w14:textId="6DF19EFB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Price $80 to $100</w:t>
            </w:r>
          </w:p>
        </w:tc>
      </w:tr>
      <w:tr w:rsidR="00CB3A3F" w14:paraId="2FE6AD9A" w14:textId="77777777" w:rsidTr="00CB3A3F">
        <w:tc>
          <w:tcPr>
            <w:tcW w:w="1075" w:type="dxa"/>
          </w:tcPr>
          <w:p w14:paraId="78AB95F0" w14:textId="0FFB145C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Red</w:t>
            </w:r>
          </w:p>
        </w:tc>
        <w:tc>
          <w:tcPr>
            <w:tcW w:w="2430" w:type="dxa"/>
          </w:tcPr>
          <w:p w14:paraId="69A411CB" w14:textId="52611021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40</w:t>
            </w:r>
          </w:p>
        </w:tc>
        <w:tc>
          <w:tcPr>
            <w:tcW w:w="2520" w:type="dxa"/>
          </w:tcPr>
          <w:p w14:paraId="564B9174" w14:textId="5D8871A4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70</w:t>
            </w:r>
          </w:p>
        </w:tc>
        <w:tc>
          <w:tcPr>
            <w:tcW w:w="2520" w:type="dxa"/>
          </w:tcPr>
          <w:p w14:paraId="2C1800E2" w14:textId="0265560B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35</w:t>
            </w:r>
          </w:p>
        </w:tc>
      </w:tr>
      <w:tr w:rsidR="00CB3A3F" w14:paraId="54B72A07" w14:textId="77777777" w:rsidTr="00CB3A3F">
        <w:tc>
          <w:tcPr>
            <w:tcW w:w="1075" w:type="dxa"/>
          </w:tcPr>
          <w:p w14:paraId="3F9EBC12" w14:textId="7DC84C20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Green</w:t>
            </w:r>
          </w:p>
        </w:tc>
        <w:tc>
          <w:tcPr>
            <w:tcW w:w="2430" w:type="dxa"/>
          </w:tcPr>
          <w:p w14:paraId="47A1D12F" w14:textId="472C57B8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15</w:t>
            </w:r>
          </w:p>
        </w:tc>
        <w:tc>
          <w:tcPr>
            <w:tcW w:w="2520" w:type="dxa"/>
          </w:tcPr>
          <w:p w14:paraId="25E2DF54" w14:textId="684294F4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2520" w:type="dxa"/>
          </w:tcPr>
          <w:p w14:paraId="0B9E5889" w14:textId="6E0A9387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</w:tr>
      <w:tr w:rsidR="00CB3A3F" w14:paraId="5F4884D6" w14:textId="77777777" w:rsidTr="00CB3A3F">
        <w:tc>
          <w:tcPr>
            <w:tcW w:w="1075" w:type="dxa"/>
          </w:tcPr>
          <w:p w14:paraId="11D43978" w14:textId="4B9142E6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blue</w:t>
            </w:r>
          </w:p>
        </w:tc>
        <w:tc>
          <w:tcPr>
            <w:tcW w:w="2430" w:type="dxa"/>
          </w:tcPr>
          <w:p w14:paraId="15AD6BCA" w14:textId="006AF06E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60</w:t>
            </w:r>
          </w:p>
        </w:tc>
        <w:tc>
          <w:tcPr>
            <w:tcW w:w="2520" w:type="dxa"/>
          </w:tcPr>
          <w:p w14:paraId="390CEAE4" w14:textId="21BB3325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2520" w:type="dxa"/>
          </w:tcPr>
          <w:p w14:paraId="3F9C03BF" w14:textId="43994C63" w:rsidR="00CB3A3F" w:rsidRDefault="00CB3A3F" w:rsidP="00CB3A3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80</w:t>
            </w:r>
          </w:p>
        </w:tc>
      </w:tr>
    </w:tbl>
    <w:p w14:paraId="73F57EDF" w14:textId="13805BAE" w:rsidR="00CB3A3F" w:rsidRPr="00CB3A3F" w:rsidRDefault="00CB3A3F" w:rsidP="00CB3A3F">
      <w:pPr>
        <w:rPr>
          <w:rFonts w:ascii="Consolas" w:hAnsi="Consolas"/>
          <w:sz w:val="24"/>
          <w:szCs w:val="24"/>
        </w:rPr>
      </w:pPr>
    </w:p>
    <w:p w14:paraId="45DD9271" w14:textId="6030AFED" w:rsidR="008C26AF" w:rsidRDefault="00CB3A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a. </w:t>
      </w:r>
      <w:r w:rsidRPr="00CB3A3F">
        <w:rPr>
          <w:rFonts w:ascii="Consolas" w:hAnsi="Consolas"/>
          <w:sz w:val="24"/>
          <w:szCs w:val="24"/>
        </w:rPr>
        <w:t>P(price &lt; $75)</w:t>
      </w:r>
      <w:r>
        <w:rPr>
          <w:rFonts w:ascii="Consolas" w:hAnsi="Consolas"/>
          <w:sz w:val="24"/>
          <w:szCs w:val="24"/>
        </w:rPr>
        <w:t xml:space="preserve"> = (70+50+20+40+15+60)/400 = </w:t>
      </w:r>
      <w:r w:rsidRPr="00CB3A3F">
        <w:rPr>
          <w:rFonts w:ascii="Consolas" w:hAnsi="Consolas"/>
          <w:b/>
          <w:bCs/>
          <w:sz w:val="24"/>
          <w:szCs w:val="24"/>
        </w:rPr>
        <w:t>0.6375</w:t>
      </w:r>
    </w:p>
    <w:p w14:paraId="36F9A152" w14:textId="7D9D8632" w:rsidR="00CB3A3F" w:rsidRDefault="00CB3A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b.</w:t>
      </w:r>
      <w:r w:rsidRPr="00CB3A3F">
        <w:t xml:space="preserve"> </w:t>
      </w:r>
      <w:r>
        <w:t xml:space="preserve"> </w:t>
      </w:r>
      <w:r w:rsidRPr="00CB3A3F">
        <w:rPr>
          <w:rFonts w:ascii="Consolas" w:hAnsi="Consolas"/>
          <w:sz w:val="24"/>
          <w:szCs w:val="24"/>
        </w:rPr>
        <w:t>P(price &lt; $75 | color=green)</w:t>
      </w:r>
      <w:r>
        <w:rPr>
          <w:rFonts w:ascii="Consolas" w:hAnsi="Consolas"/>
          <w:sz w:val="24"/>
          <w:szCs w:val="24"/>
        </w:rPr>
        <w:t xml:space="preserve"> = (70+50+20+40+15+60+30)/400 = </w:t>
      </w:r>
      <w:r w:rsidRPr="00CB3A3F">
        <w:rPr>
          <w:rFonts w:ascii="Consolas" w:hAnsi="Consolas"/>
          <w:b/>
          <w:bCs/>
          <w:sz w:val="24"/>
          <w:szCs w:val="24"/>
        </w:rPr>
        <w:t>0.7125</w:t>
      </w:r>
    </w:p>
    <w:p w14:paraId="2A73106A" w14:textId="0B5EA182" w:rsidR="008C26AF" w:rsidRPr="00BD2057" w:rsidRDefault="00CB3A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c. </w:t>
      </w:r>
      <w:r w:rsidRPr="00CB3A3F">
        <w:rPr>
          <w:rFonts w:ascii="Consolas" w:hAnsi="Consolas"/>
          <w:sz w:val="24"/>
          <w:szCs w:val="24"/>
        </w:rPr>
        <w:t>P(price &lt; 75, color=green)</w:t>
      </w:r>
      <w:r>
        <w:rPr>
          <w:rFonts w:ascii="Consolas" w:hAnsi="Consolas"/>
          <w:sz w:val="24"/>
          <w:szCs w:val="24"/>
        </w:rPr>
        <w:t xml:space="preserve"> = (15+50)/total = </w:t>
      </w:r>
      <w:r w:rsidRPr="00CB3A3F">
        <w:rPr>
          <w:rFonts w:ascii="Consolas" w:hAnsi="Consolas"/>
          <w:b/>
          <w:bCs/>
          <w:sz w:val="24"/>
          <w:szCs w:val="24"/>
        </w:rPr>
        <w:t>0.1625</w:t>
      </w:r>
    </w:p>
    <w:p w14:paraId="3DE47EE6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5F18704D" w14:textId="4AC38F4C" w:rsidR="008C26AF" w:rsidRPr="00BD2057" w:rsidRDefault="008C26AF" w:rsidP="00BD2057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9</w:t>
      </w:r>
    </w:p>
    <w:p w14:paraId="6AEE39CD" w14:textId="03D8B001" w:rsidR="008C26AF" w:rsidRPr="00BD2057" w:rsidRDefault="00F11807">
      <w:pPr>
        <w:rPr>
          <w:rFonts w:ascii="Consolas" w:hAnsi="Consolas"/>
          <w:sz w:val="24"/>
          <w:szCs w:val="24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2AE4CC77" wp14:editId="75BD34FF">
                <wp:extent cx="5943600" cy="732252"/>
                <wp:effectExtent l="0" t="0" r="19050" b="10795"/>
                <wp:docPr id="1839416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322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917E1" w14:textId="059D41E0" w:rsidR="00F11807" w:rsidRPr="00F11807" w:rsidRDefault="00F11807" w:rsidP="00F11807">
                            <w:pPr>
                              <w:spacing w:before="100" w:beforeAutospacing="1" w:after="100" w:afterAutospacing="1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11807">
                              <w:rPr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Two hens lay a combined total of two eggs in two days. If this rate of egg production per hen per day continues, how many eggs do ten hens lay in ten days?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E4CC77" id="_x0000_s1030" type="#_x0000_t202" style="width:468pt;height:5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">
                <v:textbox>
                  <w:txbxContent>
                    <w:p w14:paraId="1B7917E1" w14:textId="059D41E0" w:rsidR="00F11807" w:rsidRPr="00F11807" w:rsidRDefault="00F11807" w:rsidP="00F11807">
                      <w:pPr>
                        <w:spacing w:before="100" w:beforeAutospacing="1" w:after="100" w:afterAutospacing="1" w:line="240" w:lineRule="auto"/>
                        <w:rPr>
                          <w:rFonts w:ascii="Consolas" w:eastAsia="Times New Roman" w:hAnsi="Consolas" w:cs="Courier New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F11807">
                        <w:rPr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Two hens lay a combined total of two eggs in two days. If this rate of egg production per hen per day continues, how many eggs do ten hens lay in ten days?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9B2D10" w14:textId="7A8ECFFF" w:rsidR="008C26AF" w:rsidRDefault="00F11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H=Hen, E=Egg, D</w:t>
      </w:r>
      <w:r w:rsidR="00CB3A3F">
        <w:rPr>
          <w:rFonts w:ascii="Consolas" w:hAnsi="Consolas"/>
          <w:sz w:val="24"/>
          <w:szCs w:val="24"/>
        </w:rPr>
        <w:t>=Day</w:t>
      </w:r>
    </w:p>
    <w:p w14:paraId="786332D5" w14:textId="3C5804EB" w:rsidR="00CB3A3F" w:rsidRPr="00BD2057" w:rsidRDefault="00CB3A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2H = 2E/2D so 10H = ?E/10D</w:t>
      </w:r>
    </w:p>
    <w:p w14:paraId="691BF035" w14:textId="533971CD" w:rsidR="008C26AF" w:rsidRDefault="00CB3A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10H = 10E/2d</w:t>
      </w:r>
    </w:p>
    <w:p w14:paraId="00DD74B7" w14:textId="679FD7A6" w:rsidR="00CB3A3F" w:rsidRPr="00BD2057" w:rsidRDefault="00CB3A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10H = 50E/10D</w:t>
      </w:r>
    </w:p>
    <w:p w14:paraId="43EFFF11" w14:textId="717E0682" w:rsidR="008C26AF" w:rsidRPr="00BD2057" w:rsidRDefault="00CB3A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Ten hens lay </w:t>
      </w:r>
      <w:r w:rsidRPr="00CB3A3F">
        <w:rPr>
          <w:rFonts w:ascii="Consolas" w:hAnsi="Consolas"/>
          <w:b/>
          <w:bCs/>
          <w:sz w:val="24"/>
          <w:szCs w:val="24"/>
        </w:rPr>
        <w:t>50 eggs</w:t>
      </w:r>
      <w:r>
        <w:rPr>
          <w:rFonts w:ascii="Consolas" w:hAnsi="Consolas"/>
          <w:sz w:val="24"/>
          <w:szCs w:val="24"/>
        </w:rPr>
        <w:t xml:space="preserve"> in ten days.</w:t>
      </w:r>
    </w:p>
    <w:p w14:paraId="009C685E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53B63F51" w14:textId="660F6BA4" w:rsidR="008C26AF" w:rsidRPr="00BD2057" w:rsidRDefault="008C26AF" w:rsidP="00BD2057">
      <w:pPr>
        <w:jc w:val="center"/>
        <w:rPr>
          <w:rFonts w:ascii="Consolas" w:hAnsi="Consolas"/>
          <w:b/>
          <w:bCs/>
          <w:sz w:val="24"/>
          <w:szCs w:val="24"/>
        </w:rPr>
      </w:pPr>
      <w:r w:rsidRPr="00BD2057">
        <w:rPr>
          <w:rFonts w:ascii="Consolas" w:hAnsi="Consolas"/>
          <w:b/>
          <w:bCs/>
          <w:sz w:val="24"/>
          <w:szCs w:val="24"/>
        </w:rPr>
        <w:t>Task 10</w:t>
      </w:r>
    </w:p>
    <w:p w14:paraId="4315CE0B" w14:textId="4C2F456C" w:rsidR="008C26AF" w:rsidRPr="00BD2057" w:rsidRDefault="00F11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Completed in the file </w:t>
      </w:r>
      <w:r>
        <w:rPr>
          <w:rFonts w:ascii="Consolas" w:hAnsi="Consolas"/>
          <w:sz w:val="24"/>
          <w:szCs w:val="24"/>
        </w:rPr>
        <w:t>file_stats.py</w:t>
      </w:r>
    </w:p>
    <w:p w14:paraId="65266D7F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1E6E505D" w14:textId="6F942CA3" w:rsidR="008C26AF" w:rsidRPr="00F11807" w:rsidRDefault="008C26AF" w:rsidP="00F11807">
      <w:pPr>
        <w:jc w:val="center"/>
        <w:rPr>
          <w:rFonts w:ascii="Consolas" w:hAnsi="Consolas"/>
          <w:b/>
          <w:bCs/>
          <w:sz w:val="24"/>
          <w:szCs w:val="24"/>
        </w:rPr>
      </w:pPr>
      <w:r w:rsidRPr="00F11807">
        <w:rPr>
          <w:rFonts w:ascii="Consolas" w:hAnsi="Consolas"/>
          <w:b/>
          <w:bCs/>
          <w:sz w:val="24"/>
          <w:szCs w:val="24"/>
        </w:rPr>
        <w:t>Task 11</w:t>
      </w:r>
    </w:p>
    <w:p w14:paraId="4A90353D" w14:textId="50C0D796" w:rsidR="008C26AF" w:rsidRDefault="00F11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Completed in the file nth_smallest.py</w:t>
      </w:r>
    </w:p>
    <w:p w14:paraId="0AF5C45E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6222C3CD" w14:textId="77777777" w:rsidR="00CB3A3F" w:rsidRDefault="00CB3A3F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56494723" w14:textId="09F39EE1" w:rsidR="008C26AF" w:rsidRPr="00F11807" w:rsidRDefault="008C26AF" w:rsidP="00F11807">
      <w:pPr>
        <w:jc w:val="center"/>
        <w:rPr>
          <w:rFonts w:ascii="Consolas" w:hAnsi="Consolas"/>
          <w:b/>
          <w:bCs/>
          <w:sz w:val="24"/>
          <w:szCs w:val="24"/>
        </w:rPr>
      </w:pPr>
      <w:r w:rsidRPr="00F11807">
        <w:rPr>
          <w:rFonts w:ascii="Consolas" w:hAnsi="Consolas"/>
          <w:b/>
          <w:bCs/>
          <w:sz w:val="24"/>
          <w:szCs w:val="24"/>
        </w:rPr>
        <w:lastRenderedPageBreak/>
        <w:t>Task 12</w:t>
      </w:r>
    </w:p>
    <w:p w14:paraId="597FA6D7" w14:textId="0C387015" w:rsidR="00F11807" w:rsidRPr="00F11807" w:rsidRDefault="00F11807" w:rsidP="00F1180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17BA3659" wp14:editId="323A1696">
                <wp:extent cx="5953125" cy="733425"/>
                <wp:effectExtent l="0" t="0" r="28575" b="28575"/>
                <wp:docPr id="172096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FFB14" w14:textId="2C2ED630" w:rsidR="00F11807" w:rsidRPr="00F11807" w:rsidRDefault="00F11807" w:rsidP="00F11807">
                            <w:pPr>
                              <w:spacing w:before="100" w:beforeAutospacing="1" w:after="100" w:afterAutospacing="1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118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"I really, really need an extension, I have three midterms this week, I do not have time to work on the homework. My homework average is already close to 60, I am afraid of failing the class.</w:t>
                            </w:r>
                            <w:r w:rsidRPr="00F118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BA3659" id="_x0000_s1031" type="#_x0000_t202" style="width:468.7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">
                <v:textbox>
                  <w:txbxContent>
                    <w:p w14:paraId="202FFB14" w14:textId="2C2ED630" w:rsidR="00F11807" w:rsidRPr="00F11807" w:rsidRDefault="00F11807" w:rsidP="00F11807">
                      <w:pPr>
                        <w:spacing w:before="100" w:beforeAutospacing="1" w:after="100" w:afterAutospacing="1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F118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"I really, really need an extension, I have three midterms this week, I do not have time to work on the homework. My homework average is already close to 60, I am afraid of failing the class.</w:t>
                      </w:r>
                      <w:r w:rsidRPr="00F118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D97784" w14:textId="77777777" w:rsidR="008C26AF" w:rsidRDefault="008C26AF">
      <w:pPr>
        <w:rPr>
          <w:rFonts w:ascii="Consolas" w:hAnsi="Consolas"/>
          <w:sz w:val="24"/>
          <w:szCs w:val="24"/>
        </w:rPr>
      </w:pPr>
    </w:p>
    <w:p w14:paraId="2E7FC91C" w14:textId="6275688D" w:rsidR="00F11807" w:rsidRDefault="00F11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student can expect </w:t>
      </w:r>
      <w:proofErr w:type="gramStart"/>
      <w:r w:rsidRPr="00F11807">
        <w:rPr>
          <w:rFonts w:ascii="Consolas" w:hAnsi="Consolas"/>
          <w:b/>
          <w:bCs/>
          <w:sz w:val="24"/>
          <w:szCs w:val="24"/>
        </w:rPr>
        <w:t>C.</w:t>
      </w:r>
      <w:proofErr w:type="gramEnd"/>
      <w:r>
        <w:rPr>
          <w:rFonts w:ascii="Consolas" w:hAnsi="Consolas"/>
          <w:sz w:val="24"/>
          <w:szCs w:val="24"/>
        </w:rPr>
        <w:t xml:space="preserve"> No, extensions are not provided except in case of an emergency…</w:t>
      </w:r>
    </w:p>
    <w:p w14:paraId="6D9FBD21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09790707" w14:textId="437F1A96" w:rsidR="008C26AF" w:rsidRPr="00F11807" w:rsidRDefault="008C26AF" w:rsidP="00F11807">
      <w:pPr>
        <w:jc w:val="center"/>
        <w:rPr>
          <w:rFonts w:ascii="Consolas" w:hAnsi="Consolas"/>
          <w:b/>
          <w:bCs/>
          <w:sz w:val="24"/>
          <w:szCs w:val="24"/>
        </w:rPr>
      </w:pPr>
      <w:r w:rsidRPr="00F11807">
        <w:rPr>
          <w:rFonts w:ascii="Consolas" w:hAnsi="Consolas"/>
          <w:b/>
          <w:bCs/>
          <w:sz w:val="24"/>
          <w:szCs w:val="24"/>
        </w:rPr>
        <w:t>Task 13</w:t>
      </w:r>
    </w:p>
    <w:p w14:paraId="79B40F89" w14:textId="77777777" w:rsidR="00F11807" w:rsidRPr="00F11807" w:rsidRDefault="00F11807" w:rsidP="00F1180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D2057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inline distT="0" distB="0" distL="0" distR="0" wp14:anchorId="46F744C0" wp14:editId="4BB81538">
                <wp:extent cx="6000750" cy="504825"/>
                <wp:effectExtent l="0" t="0" r="19050" b="28575"/>
                <wp:docPr id="1154831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A9556" w14:textId="04D4CF63" w:rsidR="00F11807" w:rsidRPr="00BD2057" w:rsidRDefault="00F11807" w:rsidP="00F11807">
                            <w:pPr>
                              <w:spacing w:before="100" w:beforeAutospacing="1" w:after="100" w:afterAutospacing="1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"For assignment X, can I use library Y? That library already seems to implement what you are asking."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F744C0" id="_x0000_s1032" type="#_x0000_t202" style="width:472.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">
                <v:textbox>
                  <w:txbxContent>
                    <w:p w14:paraId="7D7A9556" w14:textId="04D4CF63" w:rsidR="00F11807" w:rsidRPr="00BD2057" w:rsidRDefault="00F11807" w:rsidP="00F11807">
                      <w:pPr>
                        <w:spacing w:before="100" w:beforeAutospacing="1" w:after="100" w:afterAutospacing="1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"For assignment X, can I use library Y? That library already seems to implement what you are asking."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C5034B" w14:textId="77777777" w:rsidR="00F11807" w:rsidRDefault="00F11807" w:rsidP="00F11807">
      <w:pPr>
        <w:rPr>
          <w:rFonts w:ascii="Consolas" w:hAnsi="Consolas"/>
          <w:sz w:val="24"/>
          <w:szCs w:val="24"/>
        </w:rPr>
      </w:pPr>
    </w:p>
    <w:p w14:paraId="201C05ED" w14:textId="3C39A472" w:rsidR="00F11807" w:rsidRPr="00BD2057" w:rsidRDefault="00F11807" w:rsidP="00F1180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student can expect </w:t>
      </w:r>
      <w:r w:rsidRPr="00F11807">
        <w:rPr>
          <w:rFonts w:ascii="Consolas" w:hAnsi="Consolas"/>
          <w:b/>
          <w:bCs/>
          <w:sz w:val="24"/>
          <w:szCs w:val="24"/>
        </w:rPr>
        <w:t>C.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Use at your own risk. The lectures have provided all the…</w:t>
      </w:r>
    </w:p>
    <w:p w14:paraId="4D17D570" w14:textId="77777777" w:rsidR="008C26AF" w:rsidRPr="00BD2057" w:rsidRDefault="008C26AF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7014002B" w14:textId="77777777" w:rsidR="008C26AF" w:rsidRPr="00BD2057" w:rsidRDefault="008C26AF">
      <w:pPr>
        <w:rPr>
          <w:rFonts w:ascii="Consolas" w:hAnsi="Consolas"/>
          <w:sz w:val="24"/>
          <w:szCs w:val="24"/>
        </w:rPr>
      </w:pPr>
    </w:p>
    <w:sectPr w:rsidR="008C26AF" w:rsidRPr="00BD20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F554" w14:textId="77777777" w:rsidR="008B469A" w:rsidRDefault="008B469A" w:rsidP="008C26AF">
      <w:pPr>
        <w:spacing w:after="0" w:line="240" w:lineRule="auto"/>
      </w:pPr>
      <w:r>
        <w:separator/>
      </w:r>
    </w:p>
  </w:endnote>
  <w:endnote w:type="continuationSeparator" w:id="0">
    <w:p w14:paraId="49329DC7" w14:textId="77777777" w:rsidR="008B469A" w:rsidRDefault="008B469A" w:rsidP="008C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8C847" w14:textId="77777777" w:rsidR="008B469A" w:rsidRDefault="008B469A" w:rsidP="008C26AF">
      <w:pPr>
        <w:spacing w:after="0" w:line="240" w:lineRule="auto"/>
      </w:pPr>
      <w:r>
        <w:separator/>
      </w:r>
    </w:p>
  </w:footnote>
  <w:footnote w:type="continuationSeparator" w:id="0">
    <w:p w14:paraId="33CC93D0" w14:textId="77777777" w:rsidR="008B469A" w:rsidRDefault="008B469A" w:rsidP="008C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95445" w14:textId="726893A3" w:rsidR="00BD2057" w:rsidRPr="00BD2057" w:rsidRDefault="00BD2057">
    <w:pPr>
      <w:pStyle w:val="Header"/>
      <w:rPr>
        <w:rFonts w:ascii="Consolas" w:hAnsi="Consolas"/>
      </w:rPr>
    </w:pPr>
    <w:r w:rsidRPr="00BD2057">
      <w:rPr>
        <w:rFonts w:ascii="Consolas" w:hAnsi="Consolas"/>
      </w:rPr>
      <w:t>Landon Moon / 1001906270</w:t>
    </w:r>
    <w:r w:rsidRPr="00BD2057">
      <w:rPr>
        <w:rFonts w:ascii="Consolas" w:hAnsi="Consolas"/>
      </w:rPr>
      <w:tab/>
    </w:r>
    <w:r w:rsidRPr="00BD2057">
      <w:rPr>
        <w:rFonts w:ascii="Consolas" w:hAnsi="Consolas"/>
      </w:rPr>
      <w:tab/>
      <w:t>CSE 4309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80ADE"/>
    <w:multiLevelType w:val="hybridMultilevel"/>
    <w:tmpl w:val="0D30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05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EC"/>
    <w:rsid w:val="00055EAF"/>
    <w:rsid w:val="005D603A"/>
    <w:rsid w:val="00681357"/>
    <w:rsid w:val="007340E8"/>
    <w:rsid w:val="00762194"/>
    <w:rsid w:val="008B469A"/>
    <w:rsid w:val="008C26AF"/>
    <w:rsid w:val="009429D9"/>
    <w:rsid w:val="00AE5CD8"/>
    <w:rsid w:val="00B534EE"/>
    <w:rsid w:val="00B800EC"/>
    <w:rsid w:val="00BD2057"/>
    <w:rsid w:val="00CB3A3F"/>
    <w:rsid w:val="00EC065A"/>
    <w:rsid w:val="00F11807"/>
    <w:rsid w:val="00FC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12D7"/>
  <w15:chartTrackingRefBased/>
  <w15:docId w15:val="{C1308825-111A-4D05-8522-893F250D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6AF"/>
  </w:style>
  <w:style w:type="paragraph" w:styleId="Footer">
    <w:name w:val="footer"/>
    <w:basedOn w:val="Normal"/>
    <w:link w:val="FooterChar"/>
    <w:uiPriority w:val="99"/>
    <w:unhideWhenUsed/>
    <w:rsid w:val="008C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6AF"/>
  </w:style>
  <w:style w:type="paragraph" w:styleId="Title">
    <w:name w:val="Title"/>
    <w:basedOn w:val="Normal"/>
    <w:next w:val="Normal"/>
    <w:link w:val="TitleChar"/>
    <w:uiPriority w:val="10"/>
    <w:qFormat/>
    <w:rsid w:val="00BD2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2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20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762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Iterations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FC-4DD6-9F43-61C26AFA70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1267231"/>
        <c:axId val="1828539759"/>
      </c:areaChart>
      <c:catAx>
        <c:axId val="1921267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baseline="0"/>
                  <a:t> iterations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8539759"/>
        <c:crosses val="autoZero"/>
        <c:auto val="1"/>
        <c:lblAlgn val="ctr"/>
        <c:lblOffset val="100"/>
        <c:tickMarkSkip val="1"/>
        <c:noMultiLvlLbl val="0"/>
      </c:catAx>
      <c:valAx>
        <c:axId val="1828539759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12672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3</cp:revision>
  <dcterms:created xsi:type="dcterms:W3CDTF">2023-08-22T17:56:00Z</dcterms:created>
  <dcterms:modified xsi:type="dcterms:W3CDTF">2023-08-24T18:00:00Z</dcterms:modified>
</cp:coreProperties>
</file>