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C2B5" w14:textId="77777777" w:rsidR="00BD2057" w:rsidRPr="00BD2057" w:rsidRDefault="00BD2057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FEEC2E7" w14:textId="5349B1C0" w:rsidR="00EC065A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</w:t>
      </w:r>
    </w:p>
    <w:p w14:paraId="26CC2079" w14:textId="131CBBF8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063DCE7" wp14:editId="00DB5D05">
                <wp:extent cx="2457450" cy="1404620"/>
                <wp:effectExtent l="0" t="0" r="1905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449E" w14:textId="1849F936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3D474C2C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result = 1</w:t>
                            </w:r>
                          </w:p>
                          <w:p w14:paraId="7342079A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for i in range(2, (n+1)):</w:t>
                            </w:r>
                          </w:p>
                          <w:p w14:paraId="472A940F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result = result * i;</w:t>
                            </w:r>
                          </w:p>
                          <w:p w14:paraId="477ED9B1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61BC9E2" w14:textId="3D796159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63D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">
                <v:textbox style="mso-fit-shape-to-text:t">
                  <w:txbxContent>
                    <w:p w14:paraId="549A449E" w14:textId="1849F936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3D474C2C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result = 1</w:t>
                      </w:r>
                    </w:p>
                    <w:p w14:paraId="7342079A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for i in range(2, (n+1)):</w:t>
                      </w:r>
                    </w:p>
                    <w:p w14:paraId="472A940F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result = result * i;</w:t>
                      </w:r>
                    </w:p>
                    <w:p w14:paraId="477ED9B1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61BC9E2" w14:textId="3D796159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BF17A" w14:textId="4092388A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(n)</w:t>
      </w:r>
      <w:r w:rsidRPr="00BD2057">
        <w:rPr>
          <w:rFonts w:ascii="Consolas" w:hAnsi="Consolas"/>
          <w:color w:val="000000"/>
          <w:sz w:val="24"/>
          <w:szCs w:val="24"/>
        </w:rPr>
        <w:t xml:space="preserve"> due to the function always iterating n times.</w:t>
      </w:r>
    </w:p>
    <w:p w14:paraId="05D96224" w14:textId="77777777" w:rsidR="008C26AF" w:rsidRPr="00BD2057" w:rsidRDefault="008C26AF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</w:p>
    <w:p w14:paraId="1301BA69" w14:textId="772FD1B9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2</w:t>
      </w:r>
    </w:p>
    <w:p w14:paraId="38B0F72E" w14:textId="4555600A" w:rsidR="008C26AF" w:rsidRPr="00BD2057" w:rsidRDefault="00BD2057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D622EB3" wp14:editId="1498CF4C">
                <wp:extent cx="2828925" cy="1404620"/>
                <wp:effectExtent l="0" t="0" r="28575" b="18415"/>
                <wp:docPr id="59702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C995" w14:textId="694CEB11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1C5E1A9F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if n == 0:</w:t>
                            </w:r>
                          </w:p>
                          <w:p w14:paraId="612FFE2B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1</w:t>
                            </w:r>
                          </w:p>
                          <w:p w14:paraId="09369852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else:</w:t>
                            </w:r>
                          </w:p>
                          <w:p w14:paraId="6E33E0D9" w14:textId="0E7E31BF" w:rsidR="00BD2057" w:rsidRPr="00BD2057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n*factorial(n-1)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22EB3" id="_x0000_s1027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">
                <v:textbox style="mso-fit-shape-to-text:t">
                  <w:txbxContent>
                    <w:p w14:paraId="05CCC995" w14:textId="694CEB11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1C5E1A9F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if n == 0:</w:t>
                      </w:r>
                    </w:p>
                    <w:p w14:paraId="612FFE2B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1</w:t>
                      </w:r>
                    </w:p>
                    <w:p w14:paraId="09369852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else:</w:t>
                      </w:r>
                    </w:p>
                    <w:p w14:paraId="6E33E0D9" w14:textId="0E7E31BF" w:rsidR="00BD2057" w:rsidRPr="00BD2057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n*factorial(n-1)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52A92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13969BA" w14:textId="11E5BB2E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3</w:t>
      </w:r>
    </w:p>
    <w:p w14:paraId="77DE98E9" w14:textId="58F15EDD" w:rsidR="008C26AF" w:rsidRPr="00BD2057" w:rsidRDefault="007340E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3ED1356D" wp14:editId="7AFB7B13">
                <wp:extent cx="2828925" cy="1404620"/>
                <wp:effectExtent l="0" t="0" r="28575" b="18415"/>
                <wp:docPr id="132078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93D8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 foo(n):</w:t>
                            </w:r>
                          </w:p>
                          <w:p w14:paraId="065F9ABE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result = 0</w:t>
                            </w:r>
                          </w:p>
                          <w:p w14:paraId="1CC0134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for i in range(1, n+1):</w:t>
                            </w:r>
                          </w:p>
                          <w:p w14:paraId="0FAFB99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for j in range(1, i+1):</w:t>
                            </w:r>
                          </w:p>
                          <w:p w14:paraId="636EF3C6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result = result + 1</w:t>
                            </w:r>
                          </w:p>
                          <w:p w14:paraId="6E1DFDCE" w14:textId="70AB4D3F" w:rsidR="007340E8" w:rsidRPr="00BD2057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1356D" id="_x0000_s1028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">
                <v:textbox style="mso-fit-shape-to-text:t">
                  <w:txbxContent>
                    <w:p w14:paraId="212793D8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 foo(n):</w:t>
                      </w:r>
                    </w:p>
                    <w:p w14:paraId="065F9ABE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result = 0</w:t>
                      </w:r>
                    </w:p>
                    <w:p w14:paraId="1CC0134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for i in range(1, n+1):</w:t>
                      </w:r>
                    </w:p>
                    <w:p w14:paraId="0FAFB99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for j in range(1, i+1):</w:t>
                      </w:r>
                    </w:p>
                    <w:p w14:paraId="636EF3C6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result = result + 1</w:t>
                      </w:r>
                    </w:p>
                    <w:p w14:paraId="6E1DFDCE" w14:textId="70AB4D3F" w:rsidR="007340E8" w:rsidRPr="00BD2057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3F276" w14:textId="5363E960" w:rsidR="00AE5CD8" w:rsidRPr="00AE5CD8" w:rsidRDefault="007340E8">
      <w:pPr>
        <w:pBdr>
          <w:bottom w:val="single" w:sz="6" w:space="1" w:color="auto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Θ(n</w:t>
      </w:r>
      <w:r w:rsidRPr="00FC5FF2">
        <w:rPr>
          <w:rFonts w:ascii="Consolas" w:hAnsi="Consolas"/>
          <w:b/>
          <w:bCs/>
          <w:color w:val="000000"/>
          <w:sz w:val="24"/>
          <w:szCs w:val="24"/>
          <w:vertAlign w:val="superscript"/>
        </w:rPr>
        <w:t>2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)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because i is used to iterate through n and j is used to iterate through i. </w:t>
      </w:r>
      <w:r w:rsidR="00FC5FF2">
        <w:rPr>
          <w:rFonts w:ascii="Consolas" w:hAnsi="Consolas"/>
          <w:color w:val="000000"/>
          <w:sz w:val="24"/>
          <w:szCs w:val="24"/>
        </w:rPr>
        <w:t>This result</w:t>
      </w:r>
      <w:r w:rsidR="00AE5CD8">
        <w:rPr>
          <w:rFonts w:ascii="Consolas" w:hAnsi="Consolas"/>
          <w:color w:val="000000"/>
          <w:sz w:val="24"/>
          <w:szCs w:val="24"/>
        </w:rPr>
        <w:t xml:space="preserve"> </w:t>
      </w:r>
      <w:r w:rsidR="00FC5FF2">
        <w:rPr>
          <w:rFonts w:ascii="Consolas" w:hAnsi="Consolas"/>
          <w:color w:val="000000"/>
          <w:sz w:val="24"/>
          <w:szCs w:val="24"/>
        </w:rPr>
        <w:t>has</w:t>
      </w:r>
      <w:r w:rsidR="00AE5CD8">
        <w:rPr>
          <w:rFonts w:ascii="Consolas" w:hAnsi="Consolas"/>
          <w:color w:val="000000"/>
          <w:sz w:val="24"/>
          <w:szCs w:val="24"/>
        </w:rPr>
        <w:t xml:space="preserve"> a time complexity similar to ½n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>
        <w:rPr>
          <w:rFonts w:ascii="Consolas" w:hAnsi="Consolas"/>
          <w:color w:val="000000"/>
          <w:sz w:val="24"/>
          <w:szCs w:val="24"/>
        </w:rPr>
        <w:t xml:space="preserve"> which results in </w:t>
      </w:r>
      <w:r w:rsidR="00AE5CD8" w:rsidRPr="00BD2057">
        <w:rPr>
          <w:rFonts w:ascii="Consolas" w:hAnsi="Consolas"/>
          <w:color w:val="000000"/>
          <w:sz w:val="24"/>
          <w:szCs w:val="24"/>
        </w:rPr>
        <w:t>Θ(n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 w:rsidRPr="00BD2057">
        <w:rPr>
          <w:rFonts w:ascii="Consolas" w:hAnsi="Consolas"/>
          <w:color w:val="000000"/>
          <w:sz w:val="24"/>
          <w:szCs w:val="24"/>
        </w:rPr>
        <w:t>)</w:t>
      </w:r>
      <w:r w:rsidR="00AE5CD8">
        <w:rPr>
          <w:rFonts w:ascii="Consolas" w:hAnsi="Consolas"/>
          <w:color w:val="000000"/>
          <w:sz w:val="24"/>
          <w:szCs w:val="24"/>
        </w:rPr>
        <w:t>.</w:t>
      </w:r>
    </w:p>
    <w:p w14:paraId="375DB18C" w14:textId="0219229E" w:rsidR="008C26AF" w:rsidRPr="00BD2057" w:rsidRDefault="00AE5CD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951C72A" wp14:editId="605364AF">
            <wp:extent cx="3352800" cy="1838325"/>
            <wp:effectExtent l="0" t="0" r="0" b="9525"/>
            <wp:docPr id="8034458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D8F19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559243E" w14:textId="77777777" w:rsidR="00762194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4</w:t>
      </w:r>
    </w:p>
    <w:p w14:paraId="376DF6DA" w14:textId="20FEFB50" w:rsidR="008C26AF" w:rsidRPr="00BD2057" w:rsidRDefault="00FC5FF2">
      <w:pPr>
        <w:rPr>
          <w:rFonts w:ascii="Consolas" w:hAnsi="Consolas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FC5FF2">
        <w:rPr>
          <w:rFonts w:ascii="Consolas" w:eastAsiaTheme="minorEastAsia" w:hAnsi="Consolas"/>
          <w:sz w:val="24"/>
          <w:szCs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eqArr>
          </m:e>
        </m:d>
      </m:oMath>
      <w:r>
        <w:rPr>
          <w:rFonts w:ascii="Consolas" w:eastAsiaTheme="minorEastAsia" w:hAnsi="Consolas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ae+bf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ce+df</m:t>
                </m:r>
              </m:e>
            </m:eqArr>
          </m:e>
        </m:d>
      </m:oMath>
    </w:p>
    <w:p w14:paraId="5E5D9F6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DABBFB3" w14:textId="0D3E89A5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5</w:t>
      </w:r>
    </w:p>
    <w:p w14:paraId="7B40D6D1" w14:textId="65343A12" w:rsidR="008C26AF" w:rsidRDefault="00FC5FF2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1FA4C09F" wp14:editId="03B36342">
                <wp:extent cx="1371600" cy="1404620"/>
                <wp:effectExtent l="0" t="0" r="19050" b="13970"/>
                <wp:docPr id="611602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B7D4" w14:textId="0D1B445E" w:rsidR="00FC5FF2" w:rsidRPr="00BD2057" w:rsidRDefault="00FC5FF2" w:rsidP="00FC5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f(x) =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+ 5x - 7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4C09F" id="_x0000_s1029" type="#_x0000_t202" style="width:10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">
                <v:textbox style="mso-fit-shape-to-text:t">
                  <w:txbxContent>
                    <w:p w14:paraId="6957B7D4" w14:textId="0D1B445E" w:rsidR="00FC5FF2" w:rsidRPr="00BD2057" w:rsidRDefault="00FC5FF2" w:rsidP="00FC5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f(x) = 3x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+ 5x - 7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7937A8" w14:textId="561D4F55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a. f’(x) = </w:t>
      </w:r>
      <w:r w:rsidRPr="00FC5FF2">
        <w:rPr>
          <w:rFonts w:ascii="Consolas" w:hAnsi="Consolas"/>
          <w:b/>
          <w:bCs/>
          <w:sz w:val="24"/>
          <w:szCs w:val="24"/>
        </w:rPr>
        <w:t>6x+5</w:t>
      </w:r>
    </w:p>
    <w:p w14:paraId="3845DBB2" w14:textId="1E08C08A" w:rsidR="00FC5FF2" w:rsidRP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b. f’(5) = 6(5)+5 = </w:t>
      </w:r>
      <w:r>
        <w:rPr>
          <w:rFonts w:ascii="Consolas" w:hAnsi="Consolas"/>
          <w:b/>
          <w:bCs/>
          <w:sz w:val="24"/>
          <w:szCs w:val="24"/>
        </w:rPr>
        <w:t>35</w:t>
      </w:r>
    </w:p>
    <w:p w14:paraId="217F0073" w14:textId="6A338456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f’’(x)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656A6D5C" w14:textId="5FB3D4BD" w:rsidR="00FC5FF2" w:rsidRPr="00BD2057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d. f’’(5)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1088D033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66B53B" w14:textId="62565D70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6</w:t>
      </w:r>
    </w:p>
    <w:p w14:paraId="5ACDA44A" w14:textId="396191E7" w:rsidR="008C26AF" w:rsidRDefault="00FC5F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</w:t>
      </w:r>
      <w:r>
        <w:rPr>
          <w:color w:val="000000"/>
          <w:sz w:val="27"/>
          <w:szCs w:val="27"/>
        </w:rPr>
        <w:t>,y</w:t>
      </w:r>
      <w:r>
        <w:rPr>
          <w:color w:val="000000"/>
          <w:sz w:val="27"/>
          <w:szCs w:val="27"/>
        </w:rPr>
        <w:t>) = 3x</w:t>
      </w:r>
      <w:r>
        <w:rPr>
          <w:color w:val="000000"/>
          <w:vertAlign w:val="superscript"/>
        </w:rPr>
        <w:t>2</w:t>
      </w:r>
      <w:r>
        <w:rPr>
          <w:color w:val="000000"/>
        </w:rPr>
        <w:t>y</w:t>
      </w:r>
      <w:r>
        <w:rPr>
          <w:color w:val="000000"/>
          <w:sz w:val="27"/>
          <w:szCs w:val="27"/>
        </w:rPr>
        <w:t xml:space="preserve"> + 5x </w:t>
      </w:r>
      <w:r w:rsidR="009429D9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7</w:t>
      </w:r>
      <w:r w:rsidR="009429D9">
        <w:rPr>
          <w:color w:val="000000"/>
          <w:sz w:val="27"/>
          <w:szCs w:val="27"/>
        </w:rPr>
        <w:t>y</w:t>
      </w:r>
    </w:p>
    <w:p w14:paraId="2472E42C" w14:textId="0E472412" w:rsidR="009429D9" w:rsidRPr="009429D9" w:rsidRDefault="009429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  <w:vertAlign w:val="subscript"/>
        </w:rPr>
        <w:t>x</w:t>
      </w:r>
      <w:proofErr w:type="spellEnd"/>
      <w:r>
        <w:rPr>
          <w:color w:val="000000"/>
          <w:sz w:val="27"/>
          <w:szCs w:val="27"/>
        </w:rPr>
        <w:t xml:space="preserve"> = </w:t>
      </w:r>
      <w:r w:rsidRPr="009429D9">
        <w:rPr>
          <w:b/>
          <w:bCs/>
          <w:color w:val="000000"/>
          <w:sz w:val="27"/>
          <w:szCs w:val="27"/>
        </w:rPr>
        <w:t>6xy + 5</w:t>
      </w:r>
    </w:p>
    <w:p w14:paraId="1169FA55" w14:textId="6C1CE8D1" w:rsidR="008C26AF" w:rsidRPr="00BD2057" w:rsidRDefault="009429D9">
      <w:pPr>
        <w:rPr>
          <w:rFonts w:ascii="Consolas" w:hAnsi="Consolas"/>
          <w:sz w:val="24"/>
          <w:szCs w:val="24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  <w:vertAlign w:val="subscript"/>
        </w:rPr>
        <w:t>x</w:t>
      </w:r>
      <w:proofErr w:type="spellEnd"/>
      <w:r>
        <w:rPr>
          <w:color w:val="000000"/>
          <w:sz w:val="27"/>
          <w:szCs w:val="27"/>
        </w:rPr>
        <w:t xml:space="preserve">(5,2) = 6(5)(2)+5 = </w:t>
      </w:r>
      <w:r w:rsidRPr="009429D9">
        <w:rPr>
          <w:b/>
          <w:bCs/>
          <w:color w:val="000000"/>
          <w:sz w:val="27"/>
          <w:szCs w:val="27"/>
        </w:rPr>
        <w:t>65</w:t>
      </w:r>
    </w:p>
    <w:p w14:paraId="6CF9A4A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865B4D3" w14:textId="0CA537DF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7</w:t>
      </w:r>
    </w:p>
    <w:p w14:paraId="293574F1" w14:textId="0BAAA38C" w:rsidR="008C26AF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and B) = 0.3 * 0.6 = </w:t>
      </w:r>
      <w:r w:rsidRPr="009429D9">
        <w:rPr>
          <w:rFonts w:ascii="Consolas" w:hAnsi="Consolas"/>
          <w:b/>
          <w:bCs/>
          <w:sz w:val="24"/>
          <w:szCs w:val="24"/>
        </w:rPr>
        <w:t>0.18</w:t>
      </w:r>
    </w:p>
    <w:p w14:paraId="02A85769" w14:textId="47C27066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or B) = 0.3 + 0.6 – 0.18 = </w:t>
      </w:r>
      <w:r w:rsidRPr="009429D9">
        <w:rPr>
          <w:rFonts w:ascii="Consolas" w:hAnsi="Consolas"/>
          <w:b/>
          <w:bCs/>
          <w:sz w:val="24"/>
          <w:szCs w:val="24"/>
        </w:rPr>
        <w:t>0.72</w:t>
      </w:r>
    </w:p>
    <w:p w14:paraId="7D29ACC9" w14:textId="6960A7AE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P(not A) = 1.0 – 0.3 = </w:t>
      </w:r>
      <w:r w:rsidRPr="009429D9">
        <w:rPr>
          <w:rFonts w:ascii="Consolas" w:hAnsi="Consolas"/>
          <w:b/>
          <w:bCs/>
          <w:sz w:val="24"/>
          <w:szCs w:val="24"/>
        </w:rPr>
        <w:t>0.7</w:t>
      </w:r>
    </w:p>
    <w:p w14:paraId="214943FF" w14:textId="64064923" w:rsidR="008C26AF" w:rsidRP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P(A|B) = </w:t>
      </w:r>
      <w:r w:rsidR="00055EAF" w:rsidRPr="00055EAF">
        <w:rPr>
          <w:rFonts w:ascii="Consolas" w:hAnsi="Consolas"/>
          <w:b/>
          <w:bCs/>
          <w:sz w:val="24"/>
          <w:szCs w:val="24"/>
        </w:rPr>
        <w:t xml:space="preserve">0.3 </w:t>
      </w:r>
      <w:r w:rsidR="00055EAF">
        <w:rPr>
          <w:rFonts w:ascii="Consolas" w:hAnsi="Consolas"/>
          <w:sz w:val="24"/>
          <w:szCs w:val="24"/>
        </w:rPr>
        <w:t>because they are independent</w:t>
      </w:r>
    </w:p>
    <w:p w14:paraId="44280602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6CF5DBE" w14:textId="7125A70D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8</w:t>
      </w:r>
    </w:p>
    <w:p w14:paraId="45DD9271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3F5DFBE5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64B42AAE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2A73106A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3DE47EE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18704D" w14:textId="4AC38F4C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9</w:t>
      </w:r>
    </w:p>
    <w:p w14:paraId="6AEE39CD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519B2D10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691BF035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43EFFF11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009C68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3B63F51" w14:textId="660F6BA4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10</w:t>
      </w:r>
    </w:p>
    <w:p w14:paraId="7DDB0E62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0D40394F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71AD7F7D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4315CE0B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65266D7F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E6E505D" w14:textId="6F942CA3" w:rsidR="008C26AF" w:rsidRPr="00BD2057" w:rsidRDefault="008C26AF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>Task 11</w:t>
      </w:r>
    </w:p>
    <w:p w14:paraId="0C9CAEA2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5CD958C3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3C12CE62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4A90353D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0AF5C4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6494723" w14:textId="7D0AA9F7" w:rsidR="008C26AF" w:rsidRPr="00BD2057" w:rsidRDefault="008C26AF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>Task 12</w:t>
      </w:r>
    </w:p>
    <w:p w14:paraId="42D97784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228A9224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7E9B880F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67307C2C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2E7FC91C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9790707" w14:textId="437F1A96" w:rsidR="008C26AF" w:rsidRPr="00BD2057" w:rsidRDefault="008C26AF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>Task 13</w:t>
      </w:r>
    </w:p>
    <w:p w14:paraId="2982EF1C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086A48BE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62680AF4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5B1FD982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p w14:paraId="4D17D570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014002B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sectPr w:rsidR="008C26AF" w:rsidRPr="00BD20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E5F1" w14:textId="77777777" w:rsidR="00681357" w:rsidRDefault="00681357" w:rsidP="008C26AF">
      <w:pPr>
        <w:spacing w:after="0" w:line="240" w:lineRule="auto"/>
      </w:pPr>
      <w:r>
        <w:separator/>
      </w:r>
    </w:p>
  </w:endnote>
  <w:endnote w:type="continuationSeparator" w:id="0">
    <w:p w14:paraId="79C32D89" w14:textId="77777777" w:rsidR="00681357" w:rsidRDefault="00681357" w:rsidP="008C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15D8" w14:textId="77777777" w:rsidR="00681357" w:rsidRDefault="00681357" w:rsidP="008C26AF">
      <w:pPr>
        <w:spacing w:after="0" w:line="240" w:lineRule="auto"/>
      </w:pPr>
      <w:r>
        <w:separator/>
      </w:r>
    </w:p>
  </w:footnote>
  <w:footnote w:type="continuationSeparator" w:id="0">
    <w:p w14:paraId="08A5D991" w14:textId="77777777" w:rsidR="00681357" w:rsidRDefault="00681357" w:rsidP="008C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5445" w14:textId="726893A3" w:rsidR="00BD2057" w:rsidRPr="00BD2057" w:rsidRDefault="00BD205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0ADE"/>
    <w:multiLevelType w:val="hybridMultilevel"/>
    <w:tmpl w:val="0D30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EC"/>
    <w:rsid w:val="00055EAF"/>
    <w:rsid w:val="00681357"/>
    <w:rsid w:val="007340E8"/>
    <w:rsid w:val="00762194"/>
    <w:rsid w:val="008C26AF"/>
    <w:rsid w:val="009429D9"/>
    <w:rsid w:val="00AE5CD8"/>
    <w:rsid w:val="00B534EE"/>
    <w:rsid w:val="00B800EC"/>
    <w:rsid w:val="00BD2057"/>
    <w:rsid w:val="00EC065A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12D7"/>
  <w15:chartTrackingRefBased/>
  <w15:docId w15:val="{C1308825-111A-4D05-8522-893F250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AF"/>
  </w:style>
  <w:style w:type="paragraph" w:styleId="Footer">
    <w:name w:val="footer"/>
    <w:basedOn w:val="Normal"/>
    <w:link w:val="Foot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AF"/>
  </w:style>
  <w:style w:type="paragraph" w:styleId="Title">
    <w:name w:val="Title"/>
    <w:basedOn w:val="Normal"/>
    <w:next w:val="Normal"/>
    <w:link w:val="TitleChar"/>
    <w:uiPriority w:val="10"/>
    <w:qFormat/>
    <w:rsid w:val="00BD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6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Iterations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C-4DD6-9F43-61C26AFA7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67231"/>
        <c:axId val="1828539759"/>
      </c:areaChart>
      <c:catAx>
        <c:axId val="1921267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539759"/>
        <c:crosses val="autoZero"/>
        <c:auto val="1"/>
        <c:lblAlgn val="ctr"/>
        <c:lblOffset val="100"/>
        <c:tickMarkSkip val="1"/>
        <c:noMultiLvlLbl val="0"/>
      </c:catAx>
      <c:valAx>
        <c:axId val="182853975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67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2023-08-22T17:56:00Z</dcterms:created>
  <dcterms:modified xsi:type="dcterms:W3CDTF">2023-08-22T19:07:00Z</dcterms:modified>
</cp:coreProperties>
</file>