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6C76" w14:textId="7CD69E94" w:rsidR="00EC065A" w:rsidRPr="00CE3DCA" w:rsidRDefault="00CE3DCA">
      <w:pPr>
        <w:rPr>
          <w:rFonts w:cstheme="minorHAnsi"/>
        </w:rPr>
      </w:pPr>
      <w:r w:rsidRPr="00CE3DCA">
        <w:rPr>
          <w:rFonts w:cstheme="minorHAnsi"/>
        </w:rPr>
        <w:t>Task 1</w:t>
      </w:r>
    </w:p>
    <w:p w14:paraId="03B9E753" w14:textId="1A24B9DA" w:rsidR="00CE3DCA" w:rsidRDefault="00DB27B1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 xml:space="preserve">The utilities is slightly off. Primarily in the bottom right corner of the results. The policy </w:t>
      </w:r>
      <w:r w:rsidR="000A5A58">
        <w:rPr>
          <w:rFonts w:cstheme="minorHAnsi"/>
        </w:rPr>
        <w:t>looks to be correct</w:t>
      </w:r>
      <w:r w:rsidR="00445BD6">
        <w:rPr>
          <w:rFonts w:cstheme="minorHAnsi"/>
        </w:rPr>
        <w:t>. I am still combing through my code to see if I can find a bug that would be causing this.</w:t>
      </w:r>
    </w:p>
    <w:p w14:paraId="0FE8F55D" w14:textId="77777777" w:rsidR="00B32C9C" w:rsidRPr="00CE3DCA" w:rsidRDefault="00B32C9C">
      <w:pPr>
        <w:rPr>
          <w:rFonts w:cstheme="minorHAnsi"/>
        </w:rPr>
      </w:pPr>
    </w:p>
    <w:p w14:paraId="6A3A57A6" w14:textId="77777777" w:rsidR="00CE3DCA" w:rsidRPr="00CE3DCA" w:rsidRDefault="00CE3DCA" w:rsidP="00B3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CE3DCA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AgentModel_Q_Learning("environment2.txt", -0.01, 0.99, 10000, 1000)</w:t>
      </w:r>
    </w:p>
    <w:p w14:paraId="6D9B4BFC" w14:textId="77777777" w:rsidR="00CE3DCA" w:rsidRPr="00CE3DCA" w:rsidRDefault="00CE3DCA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4491B996" w14:textId="77777777" w:rsidR="00DB27B1" w:rsidRPr="00DB27B1" w:rsidRDefault="00DB27B1" w:rsidP="00DB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DB27B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utilities:</w:t>
      </w:r>
    </w:p>
    <w:p w14:paraId="258980F1" w14:textId="77777777" w:rsidR="00DB27B1" w:rsidRPr="00DB27B1" w:rsidRDefault="00DB27B1" w:rsidP="00DB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DB27B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0.908  0.932  0.946  1.000 </w:t>
      </w:r>
    </w:p>
    <w:p w14:paraId="27246209" w14:textId="77777777" w:rsidR="00DB27B1" w:rsidRPr="00DB27B1" w:rsidRDefault="00DB27B1" w:rsidP="00DB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DB27B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0.893  0.000  0.851 -1.000</w:t>
      </w:r>
    </w:p>
    <w:p w14:paraId="39D1CDDC" w14:textId="77777777" w:rsidR="00DB27B1" w:rsidRPr="00DB27B1" w:rsidRDefault="00DB27B1" w:rsidP="00DB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DB27B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0.872  0.846  0.854  0.845</w:t>
      </w:r>
    </w:p>
    <w:p w14:paraId="40D33B8D" w14:textId="77777777" w:rsidR="00DB27B1" w:rsidRPr="00DB27B1" w:rsidRDefault="00DB27B1" w:rsidP="00DB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02A066C5" w14:textId="77777777" w:rsidR="00DB27B1" w:rsidRPr="00DB27B1" w:rsidRDefault="00DB27B1" w:rsidP="00DB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DB27B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policy:</w:t>
      </w:r>
    </w:p>
    <w:p w14:paraId="5E933F2C" w14:textId="77777777" w:rsidR="00DB27B1" w:rsidRPr="00DB27B1" w:rsidRDefault="00DB27B1" w:rsidP="00DB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DB27B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    &gt;      &gt;      &gt;      o</w:t>
      </w:r>
    </w:p>
    <w:p w14:paraId="51EB7040" w14:textId="77777777" w:rsidR="00DB27B1" w:rsidRPr="00DB27B1" w:rsidRDefault="00DB27B1" w:rsidP="00DB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DB27B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    ^      x      &lt;      o</w:t>
      </w:r>
    </w:p>
    <w:p w14:paraId="503E1BFE" w14:textId="77777777" w:rsidR="00DB27B1" w:rsidRPr="00DB27B1" w:rsidRDefault="00DB27B1" w:rsidP="00DB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DB27B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    ^      &lt;      ^      &lt;</w:t>
      </w:r>
    </w:p>
    <w:p w14:paraId="79C4C9D1" w14:textId="77777777" w:rsidR="00DB27B1" w:rsidRPr="00DB27B1" w:rsidRDefault="00DB27B1" w:rsidP="00DB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0CDA5F07" w14:textId="0D7F625F" w:rsidR="00B32C9C" w:rsidRDefault="00DB27B1" w:rsidP="00DB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DB27B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Active Q-Learning took 0.16 seconds to run.</w:t>
      </w:r>
    </w:p>
    <w:p w14:paraId="2D9380EA" w14:textId="77777777" w:rsidR="00B32C9C" w:rsidRDefault="00B32C9C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474D50BF" w14:textId="77777777" w:rsidR="00B32C9C" w:rsidRDefault="00B32C9C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5E3FA601" w14:textId="77777777" w:rsidR="00B32C9C" w:rsidRPr="00CE3DCA" w:rsidRDefault="00B32C9C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6C43750F" w14:textId="77777777" w:rsidR="00CE3DCA" w:rsidRPr="00CE3DCA" w:rsidRDefault="00CE3DCA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5B415BE3" w14:textId="77777777" w:rsidR="00CE3DCA" w:rsidRPr="00CE3DCA" w:rsidRDefault="00CE3DCA" w:rsidP="00B3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CE3DCA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AgentModel_Q_Learning("environment2.txt", -0.04, 0.9, 3000000, 50000)</w:t>
      </w:r>
    </w:p>
    <w:p w14:paraId="1023D4C8" w14:textId="77777777" w:rsidR="00CE3DCA" w:rsidRPr="00CE3DCA" w:rsidRDefault="00CE3DCA">
      <w:pPr>
        <w:rPr>
          <w:rFonts w:cstheme="minorHAnsi"/>
        </w:rPr>
      </w:pPr>
    </w:p>
    <w:p w14:paraId="3CB63116" w14:textId="77777777" w:rsidR="00DB27B1" w:rsidRPr="00DB27B1" w:rsidRDefault="00DB27B1" w:rsidP="00DB27B1">
      <w:pPr>
        <w:rPr>
          <w:rFonts w:cstheme="minorHAnsi"/>
        </w:rPr>
      </w:pPr>
      <w:r w:rsidRPr="00DB27B1">
        <w:rPr>
          <w:rFonts w:cstheme="minorHAnsi"/>
        </w:rPr>
        <w:t>utilities:</w:t>
      </w:r>
    </w:p>
    <w:p w14:paraId="3485FE5F" w14:textId="77777777" w:rsidR="00DB27B1" w:rsidRPr="00DB27B1" w:rsidRDefault="00DB27B1" w:rsidP="00DB27B1">
      <w:pPr>
        <w:rPr>
          <w:rFonts w:cstheme="minorHAnsi"/>
        </w:rPr>
      </w:pPr>
      <w:r w:rsidRPr="00DB27B1">
        <w:rPr>
          <w:rFonts w:cstheme="minorHAnsi"/>
        </w:rPr>
        <w:t xml:space="preserve"> 0.518  0.659  0.806  1.000 </w:t>
      </w:r>
    </w:p>
    <w:p w14:paraId="137C5323" w14:textId="77777777" w:rsidR="00DB27B1" w:rsidRPr="00DB27B1" w:rsidRDefault="00DB27B1" w:rsidP="00DB27B1">
      <w:pPr>
        <w:rPr>
          <w:rFonts w:cstheme="minorHAnsi"/>
        </w:rPr>
      </w:pPr>
      <w:r w:rsidRPr="00DB27B1">
        <w:rPr>
          <w:rFonts w:cstheme="minorHAnsi"/>
        </w:rPr>
        <w:t xml:space="preserve"> 0.406  0.000  0.598 -1.000</w:t>
      </w:r>
    </w:p>
    <w:p w14:paraId="238E2A47" w14:textId="77777777" w:rsidR="00DB27B1" w:rsidRPr="00DB27B1" w:rsidRDefault="00DB27B1" w:rsidP="00DB27B1">
      <w:pPr>
        <w:rPr>
          <w:rFonts w:cstheme="minorHAnsi"/>
        </w:rPr>
      </w:pPr>
      <w:r w:rsidRPr="00DB27B1">
        <w:rPr>
          <w:rFonts w:cstheme="minorHAnsi"/>
        </w:rPr>
        <w:t xml:space="preserve"> 0.311  0.343  0.445  0.307</w:t>
      </w:r>
    </w:p>
    <w:p w14:paraId="1FF8A0FD" w14:textId="77777777" w:rsidR="00DB27B1" w:rsidRPr="00DB27B1" w:rsidRDefault="00DB27B1" w:rsidP="00DB27B1">
      <w:pPr>
        <w:rPr>
          <w:rFonts w:cstheme="minorHAnsi"/>
        </w:rPr>
      </w:pPr>
    </w:p>
    <w:p w14:paraId="2044D06C" w14:textId="77777777" w:rsidR="00DB27B1" w:rsidRPr="00DB27B1" w:rsidRDefault="00DB27B1" w:rsidP="00DB27B1">
      <w:pPr>
        <w:rPr>
          <w:rFonts w:cstheme="minorHAnsi"/>
        </w:rPr>
      </w:pPr>
      <w:r w:rsidRPr="00DB27B1">
        <w:rPr>
          <w:rFonts w:cstheme="minorHAnsi"/>
        </w:rPr>
        <w:t>policy:</w:t>
      </w:r>
    </w:p>
    <w:p w14:paraId="0AFC6FCB" w14:textId="77777777" w:rsidR="00DB27B1" w:rsidRPr="00DB27B1" w:rsidRDefault="00DB27B1" w:rsidP="00DB27B1">
      <w:pPr>
        <w:rPr>
          <w:rFonts w:cstheme="minorHAnsi"/>
        </w:rPr>
      </w:pPr>
      <w:r w:rsidRPr="00DB27B1">
        <w:rPr>
          <w:rFonts w:cstheme="minorHAnsi"/>
        </w:rPr>
        <w:t xml:space="preserve">     &gt;      &gt;      &gt;      o</w:t>
      </w:r>
    </w:p>
    <w:p w14:paraId="115966D6" w14:textId="77777777" w:rsidR="00DB27B1" w:rsidRPr="00DB27B1" w:rsidRDefault="00DB27B1" w:rsidP="00DB27B1">
      <w:pPr>
        <w:rPr>
          <w:rFonts w:cstheme="minorHAnsi"/>
        </w:rPr>
      </w:pPr>
      <w:r w:rsidRPr="00DB27B1">
        <w:rPr>
          <w:rFonts w:cstheme="minorHAnsi"/>
        </w:rPr>
        <w:t xml:space="preserve">     ^      x      ^      o</w:t>
      </w:r>
    </w:p>
    <w:p w14:paraId="2DCADA0A" w14:textId="77777777" w:rsidR="00DB27B1" w:rsidRPr="00DB27B1" w:rsidRDefault="00DB27B1" w:rsidP="00DB27B1">
      <w:pPr>
        <w:rPr>
          <w:rFonts w:cstheme="minorHAnsi"/>
        </w:rPr>
      </w:pPr>
      <w:r w:rsidRPr="00DB27B1">
        <w:rPr>
          <w:rFonts w:cstheme="minorHAnsi"/>
        </w:rPr>
        <w:t xml:space="preserve">     ^      &gt;      ^      &lt;</w:t>
      </w:r>
    </w:p>
    <w:p w14:paraId="5A1B713F" w14:textId="77777777" w:rsidR="00DB27B1" w:rsidRPr="00DB27B1" w:rsidRDefault="00DB27B1" w:rsidP="00DB27B1">
      <w:pPr>
        <w:rPr>
          <w:rFonts w:cstheme="minorHAnsi"/>
        </w:rPr>
      </w:pPr>
    </w:p>
    <w:p w14:paraId="1C2A09BB" w14:textId="69D45FE4" w:rsidR="00CE3DCA" w:rsidRPr="00CE3DCA" w:rsidRDefault="00DB27B1" w:rsidP="00DB27B1">
      <w:pPr>
        <w:rPr>
          <w:rFonts w:cstheme="minorHAnsi"/>
        </w:rPr>
      </w:pPr>
      <w:r w:rsidRPr="00DB27B1">
        <w:rPr>
          <w:rFonts w:cstheme="minorHAnsi"/>
        </w:rPr>
        <w:t>Active Q-Learning took 50.12 seconds to run.</w:t>
      </w:r>
    </w:p>
    <w:sectPr w:rsidR="00CE3DCA" w:rsidRPr="00CE3DC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D74F4" w14:textId="77777777" w:rsidR="007014AA" w:rsidRDefault="007014AA" w:rsidP="00CE3DCA">
      <w:pPr>
        <w:spacing w:after="0" w:line="240" w:lineRule="auto"/>
      </w:pPr>
      <w:r>
        <w:separator/>
      </w:r>
    </w:p>
  </w:endnote>
  <w:endnote w:type="continuationSeparator" w:id="0">
    <w:p w14:paraId="7DD120E6" w14:textId="77777777" w:rsidR="007014AA" w:rsidRDefault="007014AA" w:rsidP="00CE3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4F49B" w14:textId="77777777" w:rsidR="007014AA" w:rsidRDefault="007014AA" w:rsidP="00CE3DCA">
      <w:pPr>
        <w:spacing w:after="0" w:line="240" w:lineRule="auto"/>
      </w:pPr>
      <w:r>
        <w:separator/>
      </w:r>
    </w:p>
  </w:footnote>
  <w:footnote w:type="continuationSeparator" w:id="0">
    <w:p w14:paraId="17B5FB17" w14:textId="77777777" w:rsidR="007014AA" w:rsidRDefault="007014AA" w:rsidP="00CE3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B2914" w14:textId="211053F9" w:rsidR="00CE3DCA" w:rsidRDefault="00CE3DCA">
    <w:pPr>
      <w:pStyle w:val="Header"/>
    </w:pPr>
    <w:r>
      <w:t>Landon Moon</w:t>
    </w:r>
    <w:r>
      <w:tab/>
    </w:r>
    <w:r>
      <w:tab/>
      <w:t>1001906270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9E"/>
    <w:rsid w:val="000A5A58"/>
    <w:rsid w:val="001F59CD"/>
    <w:rsid w:val="00445BD6"/>
    <w:rsid w:val="007014AA"/>
    <w:rsid w:val="0091619E"/>
    <w:rsid w:val="00B32C9C"/>
    <w:rsid w:val="00B534EE"/>
    <w:rsid w:val="00CE3DCA"/>
    <w:rsid w:val="00DB27B1"/>
    <w:rsid w:val="00EC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4893"/>
  <w15:chartTrackingRefBased/>
  <w15:docId w15:val="{74016AF5-B1D5-4ECB-B61A-EAEB2572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DCA"/>
  </w:style>
  <w:style w:type="paragraph" w:styleId="Footer">
    <w:name w:val="footer"/>
    <w:basedOn w:val="Normal"/>
    <w:link w:val="FooterChar"/>
    <w:uiPriority w:val="99"/>
    <w:unhideWhenUsed/>
    <w:rsid w:val="00CE3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D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DC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2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6</cp:revision>
  <dcterms:created xsi:type="dcterms:W3CDTF">2023-12-04T01:11:00Z</dcterms:created>
  <dcterms:modified xsi:type="dcterms:W3CDTF">2023-12-04T04:50:00Z</dcterms:modified>
</cp:coreProperties>
</file>