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780AF7E9" w:rsidR="000E23F5" w:rsidRPr="00AA0DB1" w:rsidRDefault="000E23F5" w:rsidP="000E23F5">
      <w:pPr>
        <w:pStyle w:val="Title"/>
        <w:jc w:val="center"/>
        <w:rPr>
          <w:rFonts w:ascii="Arial" w:hAnsi="Arial" w:cs="Arial"/>
        </w:rPr>
      </w:pPr>
      <w:bookmarkStart w:id="0" w:name="_Hlk158333159"/>
      <w:bookmarkEnd w:id="0"/>
      <w:r w:rsidRPr="00AA0DB1">
        <w:rPr>
          <w:rFonts w:ascii="Arial" w:hAnsi="Arial" w:cs="Arial"/>
        </w:rPr>
        <w:t>CSE 3313 - Homework #2 - Discrete linear Shift-Invariant Systems</w:t>
      </w:r>
    </w:p>
    <w:p w14:paraId="57C24E91" w14:textId="309FA85E" w:rsidR="000E23F5" w:rsidRPr="00AA0DB1" w:rsidRDefault="000E23F5" w:rsidP="000E23F5">
      <w:pPr>
        <w:pStyle w:val="Heading1"/>
        <w:rPr>
          <w:rFonts w:ascii="Arial" w:hAnsi="Arial" w:cs="Arial"/>
        </w:rPr>
      </w:pPr>
      <w:r w:rsidRPr="00AA0DB1">
        <w:rPr>
          <w:rFonts w:ascii="Arial" w:hAnsi="Arial" w:cs="Arial"/>
        </w:rPr>
        <w:t>LINEARITY</w:t>
      </w:r>
    </w:p>
    <w:p w14:paraId="544CE592" w14:textId="597C5DCC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1.  We know that putting 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 xml:space="preserve"> into a linear system results in the output y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; putting 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 xml:space="preserve"> into the system results in the output y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 xml:space="preserve"> and putting x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 xml:space="preserve"> into the system results in the output 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. What is the output of that linear system with the input below?</w:t>
      </w:r>
    </w:p>
    <w:p w14:paraId="340442CC" w14:textId="3F34AD06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  <w:noProof/>
        </w:rPr>
        <w:drawing>
          <wp:inline distT="0" distB="0" distL="0" distR="0" wp14:anchorId="46FF3F99" wp14:editId="6C88296D">
            <wp:extent cx="5715000" cy="1247775"/>
            <wp:effectExtent l="0" t="0" r="0" b="9525"/>
            <wp:docPr id="261366369" name="Picture 1" descr="A blue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66369" name="Picture 1" descr="A blue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5A43" w14:textId="21968784" w:rsidR="000E23F5" w:rsidRPr="00AA0DB1" w:rsidRDefault="000E23F5" w:rsidP="000E23F5">
      <w:pPr>
        <w:rPr>
          <w:rFonts w:ascii="Arial" w:hAnsi="Arial" w:cs="Arial"/>
          <w:u w:val="single"/>
        </w:rPr>
      </w:pPr>
      <w:r w:rsidRPr="00AA0DB1">
        <w:rPr>
          <w:rFonts w:ascii="Arial" w:hAnsi="Arial" w:cs="Arial"/>
        </w:rPr>
        <w:t xml:space="preserve">      </w:t>
      </w:r>
      <w:r w:rsidRPr="00AA0DB1">
        <w:rPr>
          <w:rFonts w:ascii="Arial" w:hAnsi="Arial" w:cs="Arial"/>
          <w:u w:val="single"/>
        </w:rPr>
        <w:t>ay</w:t>
      </w:r>
      <w:r w:rsidRPr="00AA0DB1">
        <w:rPr>
          <w:rFonts w:ascii="Arial" w:hAnsi="Arial" w:cs="Arial"/>
          <w:u w:val="single"/>
          <w:vertAlign w:val="subscript"/>
        </w:rPr>
        <w:t>1</w:t>
      </w:r>
      <w:r w:rsidRPr="00AA0DB1">
        <w:rPr>
          <w:rFonts w:ascii="Arial" w:hAnsi="Arial" w:cs="Arial"/>
          <w:u w:val="single"/>
        </w:rPr>
        <w:t xml:space="preserve"> + by</w:t>
      </w:r>
      <w:r w:rsidRPr="00AA0DB1">
        <w:rPr>
          <w:rFonts w:ascii="Arial" w:hAnsi="Arial" w:cs="Arial"/>
          <w:u w:val="single"/>
          <w:vertAlign w:val="subscript"/>
        </w:rPr>
        <w:t>2</w:t>
      </w:r>
      <w:r w:rsidRPr="00AA0DB1">
        <w:rPr>
          <w:rFonts w:ascii="Arial" w:hAnsi="Arial" w:cs="Arial"/>
          <w:u w:val="single"/>
        </w:rPr>
        <w:t xml:space="preserve"> + cy</w:t>
      </w:r>
      <w:r w:rsidRPr="00AA0DB1">
        <w:rPr>
          <w:rFonts w:ascii="Arial" w:hAnsi="Arial" w:cs="Arial"/>
          <w:u w:val="single"/>
          <w:vertAlign w:val="subscript"/>
        </w:rPr>
        <w:t>3</w:t>
      </w:r>
    </w:p>
    <w:p w14:paraId="242A8120" w14:textId="41D4CB26" w:rsidR="000E23F5" w:rsidRPr="00AA0DB1" w:rsidRDefault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br w:type="page"/>
      </w:r>
    </w:p>
    <w:p w14:paraId="132C31B8" w14:textId="0A93C289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lastRenderedPageBreak/>
        <w:t xml:space="preserve">2. Test the following systems for </w:t>
      </w:r>
      <w:r w:rsidRPr="00AA0DB1">
        <w:rPr>
          <w:rFonts w:ascii="Arial" w:hAnsi="Arial" w:cs="Arial"/>
          <w:b/>
          <w:bCs/>
        </w:rPr>
        <w:t>linearity</w:t>
      </w:r>
      <w:r w:rsidRPr="00AA0DB1">
        <w:rPr>
          <w:rFonts w:ascii="Arial" w:hAnsi="Arial" w:cs="Arial"/>
        </w:rPr>
        <w:t xml:space="preserve"> using the test procedure given in class and determine whether they ar</w:t>
      </w:r>
      <w:r w:rsidR="0077777D" w:rsidRPr="00AA0DB1">
        <w:rPr>
          <w:rFonts w:ascii="Arial" w:hAnsi="Arial" w:cs="Arial"/>
        </w:rPr>
        <w:t>e</w:t>
      </w:r>
      <w:r w:rsidRPr="00AA0DB1">
        <w:rPr>
          <w:rFonts w:ascii="Arial" w:hAnsi="Arial" w:cs="Arial"/>
        </w:rPr>
        <w:t xml:space="preserve"> linear or non-linear.</w:t>
      </w:r>
    </w:p>
    <w:p w14:paraId="2FB90591" w14:textId="1E7F5C87" w:rsidR="000E23F5" w:rsidRPr="00AA0DB1" w:rsidRDefault="000E23F5" w:rsidP="002D4B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y[n] = 2x[n]+1</w:t>
      </w:r>
    </w:p>
    <w:p w14:paraId="14DA5306" w14:textId="77777777" w:rsidR="002D4BE6" w:rsidRPr="00AA0DB1" w:rsidRDefault="000E23F5" w:rsidP="000E23F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 = 2x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[n]+</w:t>
      </w:r>
      <w:r w:rsidR="002D4BE6" w:rsidRPr="00AA0DB1">
        <w:rPr>
          <w:rFonts w:ascii="Arial" w:hAnsi="Arial" w:cs="Arial"/>
        </w:rPr>
        <w:t>1</w:t>
      </w:r>
    </w:p>
    <w:p w14:paraId="3F983AAC" w14:textId="45477B2D" w:rsidR="002D4BE6" w:rsidRPr="00AA0DB1" w:rsidRDefault="002D4BE6" w:rsidP="002D4BE6">
      <w:pPr>
        <w:pStyle w:val="ListParagraph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 = 2x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[n]+1</w:t>
      </w:r>
    </w:p>
    <w:p w14:paraId="23050CAB" w14:textId="471D1244" w:rsidR="002D4BE6" w:rsidRPr="00AA0DB1" w:rsidRDefault="002D4BE6" w:rsidP="002D4BE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x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[n]+bx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</w:t>
      </w:r>
    </w:p>
    <w:p w14:paraId="19A05895" w14:textId="4035EF2B" w:rsidR="002D4BE6" w:rsidRPr="00AA0DB1" w:rsidRDefault="002D4BE6" w:rsidP="002D4BE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2x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[n]+1</w:t>
      </w:r>
    </w:p>
    <w:p w14:paraId="59061DF2" w14:textId="58B8D6BA" w:rsidR="002D4BE6" w:rsidRPr="00AA0DB1" w:rsidRDefault="002D4BE6" w:rsidP="002D4BE6">
      <w:pPr>
        <w:pStyle w:val="ListParagraph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2(ax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[n]+bx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[n])+1</w:t>
      </w:r>
    </w:p>
    <w:p w14:paraId="55032F13" w14:textId="68E107A3" w:rsidR="002D4BE6" w:rsidRPr="00AA0DB1" w:rsidRDefault="002D4BE6" w:rsidP="002D4BE6">
      <w:pPr>
        <w:pStyle w:val="ListParagraph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2ax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 + 2bx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 + 1</w:t>
      </w:r>
    </w:p>
    <w:p w14:paraId="1820BC46" w14:textId="5B379924" w:rsidR="002D4BE6" w:rsidRPr="00AA0DB1" w:rsidRDefault="002D4BE6" w:rsidP="000E23F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ay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[n]+by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</w:t>
      </w:r>
    </w:p>
    <w:p w14:paraId="7DA8B3A3" w14:textId="77777777" w:rsidR="002D4BE6" w:rsidRPr="00AA0DB1" w:rsidRDefault="002D4BE6" w:rsidP="002D4BE6">
      <w:pPr>
        <w:pStyle w:val="ListParagraph"/>
        <w:ind w:left="360" w:firstLine="360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a(2x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[n]+1)+b(2x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 xml:space="preserve">[n]+1) </w:t>
      </w:r>
    </w:p>
    <w:p w14:paraId="48D0E606" w14:textId="2390752D" w:rsidR="002D4BE6" w:rsidRPr="00AA0DB1" w:rsidRDefault="002D4BE6" w:rsidP="002D4BE6">
      <w:pPr>
        <w:pStyle w:val="ListParagraph"/>
        <w:ind w:left="360" w:firstLine="360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2ax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</w:t>
      </w:r>
      <w:r w:rsidR="009807F4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+</w:t>
      </w:r>
      <w:r w:rsidR="009807F4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2bx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</w:t>
      </w:r>
      <w:r w:rsidR="009807F4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+</w:t>
      </w:r>
      <w:r w:rsidR="009807F4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a</w:t>
      </w:r>
      <w:r w:rsidR="009807F4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+</w:t>
      </w:r>
      <w:r w:rsidR="009807F4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b</w:t>
      </w:r>
    </w:p>
    <w:p w14:paraId="3D56392F" w14:textId="335648BD" w:rsidR="000E23F5" w:rsidRPr="00AA0DB1" w:rsidRDefault="000E23F5" w:rsidP="000E23F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2ax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</w:t>
      </w:r>
      <w:r w:rsidR="009807F4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+</w:t>
      </w:r>
      <w:r w:rsidR="009807F4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2bx</w:t>
      </w:r>
      <w:r w:rsidR="0077777D"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</w:t>
      </w:r>
      <w:r w:rsidR="0077777D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+</w:t>
      </w:r>
      <w:r w:rsidR="0077777D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a</w:t>
      </w:r>
      <w:r w:rsidR="0077777D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+</w:t>
      </w:r>
      <w:r w:rsidR="0077777D"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 xml:space="preserve">b  </w:t>
      </w:r>
      <w:r w:rsidR="0077777D" w:rsidRPr="00AA0DB1">
        <w:rPr>
          <w:rFonts w:ascii="Arial" w:hAnsi="Arial" w:cs="Arial"/>
        </w:rPr>
        <w:t>≠</w:t>
      </w:r>
      <w:r w:rsidRPr="00AA0DB1">
        <w:rPr>
          <w:rFonts w:ascii="Arial" w:hAnsi="Arial" w:cs="Arial"/>
        </w:rPr>
        <w:t xml:space="preserve">  2ax</w:t>
      </w:r>
      <w:r w:rsidR="0077777D"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 + 2bx</w:t>
      </w:r>
      <w:r w:rsidR="0077777D"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 + 1</w:t>
      </w:r>
    </w:p>
    <w:p w14:paraId="39ED3B81" w14:textId="4E0EA586" w:rsidR="000E23F5" w:rsidRPr="00AA0DB1" w:rsidRDefault="000E23F5" w:rsidP="000E23F5">
      <w:pPr>
        <w:rPr>
          <w:rFonts w:ascii="Arial" w:hAnsi="Arial" w:cs="Arial"/>
          <w:u w:val="single"/>
        </w:rPr>
      </w:pPr>
      <w:r w:rsidRPr="00AA0DB1">
        <w:rPr>
          <w:rFonts w:ascii="Arial" w:hAnsi="Arial" w:cs="Arial"/>
        </w:rPr>
        <w:t xml:space="preserve">       </w:t>
      </w:r>
      <w:r w:rsidRPr="00AA0DB1">
        <w:rPr>
          <w:rFonts w:ascii="Arial" w:hAnsi="Arial" w:cs="Arial"/>
          <w:u w:val="single"/>
        </w:rPr>
        <w:t>NO, the system is not LINEAR</w:t>
      </w:r>
    </w:p>
    <w:p w14:paraId="548E69C2" w14:textId="77777777" w:rsidR="002D4BE6" w:rsidRPr="00AA0DB1" w:rsidRDefault="002D4BE6" w:rsidP="002D4BE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 xml:space="preserve">y[n]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Arial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</w:rPr>
          <m:t xml:space="preserve">-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</w:rPr>
          <m:t>x[n-1]</m:t>
        </m:r>
      </m:oMath>
    </w:p>
    <w:p w14:paraId="5E03E58D" w14:textId="12852A00" w:rsidR="000E23F5" w:rsidRPr="00AA0DB1" w:rsidRDefault="000E23F5" w:rsidP="002D4BE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="0077777D"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 xml:space="preserve">[n]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[n] -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sSub>
          <m:sSubPr>
            <m:ctrlPr>
              <w:rPr>
                <w:rFonts w:ascii="Cambria Math" w:hAnsi="Cambria Math" w:cs="Arial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vertAlign w:val="subscript"/>
              </w:rPr>
              <m:t>x</m:t>
            </m:r>
          </m:e>
          <m:sub>
            <m:r>
              <w:rPr>
                <w:rFonts w:ascii="Cambria Math" w:hAnsi="Cambria Math" w:cs="Arial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</m:t>
        </m:r>
      </m:oMath>
    </w:p>
    <w:p w14:paraId="269349B0" w14:textId="148619B4" w:rsidR="002D4BE6" w:rsidRPr="00AA0DB1" w:rsidRDefault="002D4BE6" w:rsidP="002D4BE6">
      <w:pPr>
        <w:pStyle w:val="ListParagraph"/>
        <w:ind w:left="360" w:firstLine="360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 xml:space="preserve">[n] =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[n] -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sSub>
          <m:sSubPr>
            <m:ctrlPr>
              <w:rPr>
                <w:rFonts w:ascii="Cambria Math" w:hAnsi="Cambria Math" w:cs="Arial"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vertAlign w:val="subscript"/>
              </w:rPr>
              <m:t>x</m:t>
            </m:r>
          </m:e>
          <m:sub>
            <m:r>
              <w:rPr>
                <w:rFonts w:ascii="Cambria Math" w:hAnsi="Cambria Math" w:cs="Arial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</m:t>
        </m:r>
      </m:oMath>
    </w:p>
    <w:p w14:paraId="02358B67" w14:textId="61B79E01" w:rsidR="002D4BE6" w:rsidRPr="00AA0DB1" w:rsidRDefault="002D4BE6" w:rsidP="002D4BE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x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[n]+bx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</w:t>
      </w:r>
    </w:p>
    <w:p w14:paraId="73248ABF" w14:textId="2F6B5F4A" w:rsidR="002D4BE6" w:rsidRPr="00AA0DB1" w:rsidRDefault="002D4BE6" w:rsidP="002D4BE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 xml:space="preserve">[n]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[n] -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</m:t>
        </m:r>
      </m:oMath>
    </w:p>
    <w:p w14:paraId="0CF97CFE" w14:textId="63A75614" w:rsidR="002D4BE6" w:rsidRPr="00AA0DB1" w:rsidRDefault="002D4BE6" w:rsidP="002D4BE6">
      <w:pPr>
        <w:pStyle w:val="ListParagraph"/>
        <w:ind w:left="360" w:firstLine="360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(</m:t>
        </m:r>
        <m:r>
          <m:rPr>
            <m:sty m:val="p"/>
          </m:rPr>
          <w:rPr>
            <w:rFonts w:ascii="Cambria Math" w:hAnsi="Cambria Math" w:cs="Arial"/>
          </w:rPr>
          <m:t>a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[n]+b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[n]</m:t>
        </m:r>
        <m:r>
          <w:rPr>
            <w:rFonts w:ascii="Cambria Math" w:hAnsi="Cambria Math" w:cs="Arial"/>
          </w:rPr>
          <m:t>)</m:t>
        </m:r>
        <m:r>
          <m:rPr>
            <m:sty m:val="p"/>
          </m:rPr>
          <w:rPr>
            <w:rFonts w:ascii="Cambria Math" w:hAnsi="Cambria Math" w:cs="Arial"/>
          </w:rPr>
          <m:t xml:space="preserve"> -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</w:rPr>
          <m:t>(a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[n-1]+b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[n-1])</m:t>
        </m:r>
      </m:oMath>
    </w:p>
    <w:p w14:paraId="34140B00" w14:textId="701B4D87" w:rsidR="002D4BE6" w:rsidRPr="00AA0DB1" w:rsidRDefault="002D4BE6" w:rsidP="002D4BE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ay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 + by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</w:t>
      </w:r>
    </w:p>
    <w:p w14:paraId="06A751E9" w14:textId="41E6F696" w:rsidR="00F91973" w:rsidRPr="00AA0DB1" w:rsidRDefault="00F91973" w:rsidP="00F91973">
      <w:pPr>
        <w:pStyle w:val="ListParagraph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 xml:space="preserve">[n] = </w:t>
      </w:r>
      <m:oMath>
        <m:r>
          <w:rPr>
            <w:rFonts w:ascii="Cambria Math" w:hAnsi="Cambria Math" w:cs="Arial"/>
          </w:rPr>
          <m:t>a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n-1</m:t>
                </m:r>
              </m:e>
            </m:d>
          </m:e>
        </m:d>
        <m:r>
          <w:rPr>
            <w:rFonts w:ascii="Cambria Math" w:hAnsi="Cambria Math" w:cs="Arial"/>
          </w:rPr>
          <m:t>+b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</m:t>
                </m:r>
              </m:e>
            </m:d>
            <m:r>
              <w:rPr>
                <w:rFonts w:ascii="Cambria Math" w:hAnsi="Cambria Math" w:cs="Arial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n-1</m:t>
                </m:r>
              </m:e>
            </m:d>
          </m:e>
        </m:d>
      </m:oMath>
    </w:p>
    <w:p w14:paraId="76410E91" w14:textId="77777777" w:rsidR="00F91973" w:rsidRPr="00AA0DB1" w:rsidRDefault="00F91973" w:rsidP="00F91973">
      <w:pPr>
        <w:pStyle w:val="ListParagraph"/>
        <w:ind w:left="360" w:firstLine="360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(</m:t>
        </m:r>
        <m:r>
          <m:rPr>
            <m:sty m:val="p"/>
          </m:rPr>
          <w:rPr>
            <w:rFonts w:ascii="Cambria Math" w:hAnsi="Cambria Math" w:cs="Arial"/>
          </w:rPr>
          <m:t>a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[n]+b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[n]</m:t>
        </m:r>
        <m:r>
          <w:rPr>
            <w:rFonts w:ascii="Cambria Math" w:hAnsi="Cambria Math" w:cs="Arial"/>
          </w:rPr>
          <m:t>)</m:t>
        </m:r>
        <m:r>
          <m:rPr>
            <m:sty m:val="p"/>
          </m:rPr>
          <w:rPr>
            <w:rFonts w:ascii="Cambria Math" w:hAnsi="Cambria Math" w:cs="Arial"/>
          </w:rPr>
          <m:t xml:space="preserve"> -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</w:rPr>
          <m:t>(a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[n-1]+b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[n-1])</m:t>
        </m:r>
      </m:oMath>
    </w:p>
    <w:p w14:paraId="442554BF" w14:textId="6D034134" w:rsidR="002D4BE6" w:rsidRPr="00AA0DB1" w:rsidRDefault="00F91973" w:rsidP="00F91973">
      <w:pPr>
        <w:pStyle w:val="ListParagraph"/>
        <w:ind w:left="360" w:firstLine="360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(</m:t>
        </m:r>
        <m:r>
          <m:rPr>
            <m:sty m:val="p"/>
          </m:rPr>
          <w:rPr>
            <w:rFonts w:ascii="Cambria Math" w:hAnsi="Cambria Math" w:cs="Arial"/>
          </w:rPr>
          <m:t>a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[n]+b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[n]</m:t>
        </m:r>
        <m:r>
          <w:rPr>
            <w:rFonts w:ascii="Cambria Math" w:hAnsi="Cambria Math" w:cs="Arial"/>
          </w:rPr>
          <m:t>)</m:t>
        </m:r>
        <m:r>
          <m:rPr>
            <m:sty m:val="p"/>
          </m:rPr>
          <w:rPr>
            <w:rFonts w:ascii="Cambria Math" w:hAnsi="Cambria Math" w:cs="Arial"/>
          </w:rPr>
          <m:t xml:space="preserve"> -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Arial"/>
          </w:rPr>
          <m:t>(a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[n-1]+b</m:t>
        </m:r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[n-1])</m:t>
        </m:r>
      </m:oMath>
    </w:p>
    <w:p w14:paraId="0E55A974" w14:textId="60209079" w:rsidR="002D4BE6" w:rsidRPr="00AA0DB1" w:rsidRDefault="00000000" w:rsidP="0009188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+b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+b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n-1</m:t>
                </m:r>
              </m:e>
            </m:d>
          </m:e>
        </m:d>
        <m:r>
          <w:rPr>
            <w:rFonts w:ascii="Cambria Math" w:hAnsi="Cambria Math" w:cs="Arial"/>
          </w:rPr>
          <m:t>==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+b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cs="Arial"/>
          </w:rPr>
          <m:t xml:space="preserve">- 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a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n-1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+b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n-1</m:t>
                </m:r>
              </m:e>
            </m:d>
          </m:e>
        </m:d>
      </m:oMath>
    </w:p>
    <w:p w14:paraId="6AA0F179" w14:textId="591C28CD" w:rsidR="0077777D" w:rsidRPr="00AA0DB1" w:rsidRDefault="000E23F5" w:rsidP="009807F4">
      <w:pPr>
        <w:ind w:left="360"/>
        <w:rPr>
          <w:rFonts w:ascii="Arial" w:hAnsi="Arial" w:cs="Arial"/>
          <w:u w:val="single"/>
        </w:rPr>
      </w:pPr>
      <w:r w:rsidRPr="00AA0DB1">
        <w:rPr>
          <w:rFonts w:ascii="Arial" w:hAnsi="Arial" w:cs="Arial"/>
          <w:u w:val="single"/>
        </w:rPr>
        <w:t>YES, the system is LINEAR</w:t>
      </w:r>
    </w:p>
    <w:p w14:paraId="6962FB7C" w14:textId="59AFDBF6" w:rsidR="000E23F5" w:rsidRPr="00AA0DB1" w:rsidRDefault="000E23F5" w:rsidP="009807F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y[n] = x[2n]</w:t>
      </w:r>
    </w:p>
    <w:p w14:paraId="49C5328C" w14:textId="77777777" w:rsidR="009807F4" w:rsidRPr="00AA0DB1" w:rsidRDefault="000E23F5" w:rsidP="009807F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="0077777D"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 = x</w:t>
      </w:r>
      <w:r w:rsidR="0077777D"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[2n]</w:t>
      </w:r>
    </w:p>
    <w:p w14:paraId="3E5C5C0C" w14:textId="5BFA67CA" w:rsidR="009807F4" w:rsidRPr="00AA0DB1" w:rsidRDefault="009807F4" w:rsidP="009807F4">
      <w:pPr>
        <w:pStyle w:val="ListParagraph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 = 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[2n]</w:t>
      </w:r>
    </w:p>
    <w:p w14:paraId="122E74EA" w14:textId="03A3D3E6" w:rsidR="009807F4" w:rsidRPr="00AA0DB1" w:rsidRDefault="009807F4" w:rsidP="000E23F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x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[n]+bx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</w:t>
      </w:r>
    </w:p>
    <w:p w14:paraId="735310C0" w14:textId="1B552322" w:rsidR="009807F4" w:rsidRPr="00AA0DB1" w:rsidRDefault="009807F4" w:rsidP="000E23F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x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[2n]</w:t>
      </w:r>
    </w:p>
    <w:p w14:paraId="74A0EDC3" w14:textId="77777777" w:rsidR="009807F4" w:rsidRPr="00AA0DB1" w:rsidRDefault="009807F4" w:rsidP="009807F4">
      <w:pPr>
        <w:pStyle w:val="ListParagraph"/>
        <w:ind w:left="360" w:firstLine="360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[2n]+bx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[2n]</w:t>
      </w:r>
    </w:p>
    <w:p w14:paraId="660F50F0" w14:textId="0697ABBB" w:rsidR="009807F4" w:rsidRPr="00AA0DB1" w:rsidRDefault="009807F4" w:rsidP="000E23F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ay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[n]+by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[n]</w:t>
      </w:r>
    </w:p>
    <w:p w14:paraId="277B16C8" w14:textId="3825B5F9" w:rsidR="009807F4" w:rsidRPr="00AA0DB1" w:rsidRDefault="009807F4" w:rsidP="009807F4">
      <w:pPr>
        <w:pStyle w:val="ListParagraph"/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3</w:t>
      </w:r>
      <w:r w:rsidRPr="00AA0DB1">
        <w:rPr>
          <w:rFonts w:ascii="Arial" w:hAnsi="Arial" w:cs="Arial"/>
        </w:rPr>
        <w:t>[n] = 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[2n]+bx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[2n]</w:t>
      </w:r>
    </w:p>
    <w:p w14:paraId="06D84535" w14:textId="77777777" w:rsidR="009807F4" w:rsidRPr="00AA0DB1" w:rsidRDefault="009807F4" w:rsidP="009807F4">
      <w:pPr>
        <w:pStyle w:val="ListParagraph"/>
        <w:numPr>
          <w:ilvl w:val="1"/>
          <w:numId w:val="1"/>
        </w:numPr>
        <w:rPr>
          <w:rFonts w:ascii="Arial" w:hAnsi="Arial" w:cs="Arial"/>
          <w:u w:val="single"/>
        </w:rPr>
      </w:pPr>
      <w:r w:rsidRPr="00AA0DB1">
        <w:rPr>
          <w:rFonts w:ascii="Arial" w:hAnsi="Arial" w:cs="Arial"/>
        </w:rPr>
        <w:t>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[2n]+bx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[2n]  ==  ax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[2n]+bx</w:t>
      </w:r>
      <w:r w:rsidRPr="00AA0DB1">
        <w:rPr>
          <w:rFonts w:ascii="Arial" w:hAnsi="Arial" w:cs="Arial"/>
          <w:vertAlign w:val="subscript"/>
        </w:rPr>
        <w:t>2</w:t>
      </w:r>
      <w:r w:rsidRPr="00AA0DB1">
        <w:rPr>
          <w:rFonts w:ascii="Arial" w:hAnsi="Arial" w:cs="Arial"/>
        </w:rPr>
        <w:t>[2n]</w:t>
      </w:r>
    </w:p>
    <w:p w14:paraId="611AE71D" w14:textId="22F0DF25" w:rsidR="000E23F5" w:rsidRPr="00AA0DB1" w:rsidRDefault="000E23F5" w:rsidP="003F142B">
      <w:pPr>
        <w:ind w:left="360"/>
        <w:rPr>
          <w:rFonts w:ascii="Arial" w:hAnsi="Arial" w:cs="Arial"/>
          <w:u w:val="single"/>
        </w:rPr>
      </w:pPr>
      <w:r w:rsidRPr="00AA0DB1">
        <w:rPr>
          <w:rFonts w:ascii="Arial" w:hAnsi="Arial" w:cs="Arial"/>
          <w:u w:val="single"/>
        </w:rPr>
        <w:t>YES, the system is LINEAR</w:t>
      </w:r>
      <w:r w:rsidRPr="00AA0DB1">
        <w:rPr>
          <w:rFonts w:ascii="Arial" w:hAnsi="Arial" w:cs="Arial"/>
          <w:u w:val="single"/>
        </w:rPr>
        <w:br w:type="page"/>
      </w:r>
    </w:p>
    <w:p w14:paraId="35D99CD3" w14:textId="0122D706" w:rsidR="000E23F5" w:rsidRPr="00AA0DB1" w:rsidRDefault="000E23F5" w:rsidP="000E23F5">
      <w:pPr>
        <w:pStyle w:val="Heading1"/>
        <w:rPr>
          <w:rFonts w:ascii="Arial" w:hAnsi="Arial" w:cs="Arial"/>
        </w:rPr>
      </w:pPr>
      <w:r w:rsidRPr="00AA0DB1">
        <w:rPr>
          <w:rFonts w:ascii="Arial" w:hAnsi="Arial" w:cs="Arial"/>
        </w:rPr>
        <w:lastRenderedPageBreak/>
        <w:t>SHIFT-INVARIANCE</w:t>
      </w:r>
    </w:p>
    <w:p w14:paraId="78622B02" w14:textId="77777777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3. We know that putting x into a shift-invarient system results in the output y. What is the output of that shift-invariant system with the input given below?</w:t>
      </w:r>
    </w:p>
    <w:p w14:paraId="79C4365D" w14:textId="2C3B5506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  <w:noProof/>
        </w:rPr>
        <w:drawing>
          <wp:inline distT="0" distB="0" distL="0" distR="0" wp14:anchorId="07693240" wp14:editId="1444D0D2">
            <wp:extent cx="4686300" cy="1209675"/>
            <wp:effectExtent l="0" t="0" r="0" b="9525"/>
            <wp:docPr id="70341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80F3" w14:textId="0BA04CCA" w:rsidR="0077777D" w:rsidRPr="00AA0DB1" w:rsidRDefault="000E23F5" w:rsidP="000E23F5">
      <w:pPr>
        <w:rPr>
          <w:rFonts w:ascii="Arial" w:hAnsi="Arial" w:cs="Arial"/>
          <w:u w:val="single"/>
        </w:rPr>
      </w:pPr>
      <w:r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  <w:u w:val="single"/>
        </w:rPr>
        <w:t>The result is y[n-2].</w:t>
      </w:r>
    </w:p>
    <w:p w14:paraId="32D2668F" w14:textId="024BECFE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This is due to the shift invarience condition where if x[n]-&gt;y[n] then x[n-n</w:t>
      </w:r>
      <w:r w:rsidR="0077777D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]-&gt;y[n-n</w:t>
      </w:r>
      <w:r w:rsidR="0077777D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</w:t>
      </w:r>
    </w:p>
    <w:p w14:paraId="4CB552CA" w14:textId="77777777" w:rsidR="000E23F5" w:rsidRPr="00AA0DB1" w:rsidRDefault="000E23F5" w:rsidP="000E23F5">
      <w:pPr>
        <w:rPr>
          <w:rFonts w:ascii="Arial" w:hAnsi="Arial" w:cs="Arial"/>
        </w:rPr>
      </w:pPr>
    </w:p>
    <w:p w14:paraId="6335FD3A" w14:textId="77777777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4. Test the above systems in problems 2z, 2b, 2c for shift-invariance using the test procedure given in class and determine whether they are shift-invarient or not shift-invarient</w:t>
      </w:r>
    </w:p>
    <w:p w14:paraId="78B2DBE2" w14:textId="77777777" w:rsidR="009807F4" w:rsidRPr="00AA0DB1" w:rsidRDefault="009807F4" w:rsidP="009807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y[n] = 2x[n]+1</w:t>
      </w:r>
    </w:p>
    <w:p w14:paraId="08D6EFD3" w14:textId="14819E15" w:rsidR="009807F4" w:rsidRPr="00AA0DB1" w:rsidRDefault="009807F4" w:rsidP="009807F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y[n - n</w:t>
      </w:r>
      <w:r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 = 2x[n – n</w:t>
      </w:r>
      <w:r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]+1</w:t>
      </w:r>
    </w:p>
    <w:p w14:paraId="4FB0222F" w14:textId="1723FF18" w:rsidR="009807F4" w:rsidRPr="00AA0DB1" w:rsidRDefault="009807F4" w:rsidP="009807F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y</w:t>
      </w:r>
      <w:r w:rsidRPr="00AA0DB1">
        <w:rPr>
          <w:rFonts w:ascii="Arial" w:hAnsi="Arial" w:cs="Arial"/>
          <w:vertAlign w:val="subscript"/>
        </w:rPr>
        <w:t>1</w:t>
      </w:r>
      <w:r w:rsidRPr="00AA0DB1">
        <w:rPr>
          <w:rFonts w:ascii="Arial" w:hAnsi="Arial" w:cs="Arial"/>
        </w:rPr>
        <w:t>[n – n</w:t>
      </w:r>
      <w:r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 = 2x[n - n</w:t>
      </w:r>
      <w:r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]+1</w:t>
      </w:r>
    </w:p>
    <w:p w14:paraId="12E82AB9" w14:textId="3057D220" w:rsidR="009807F4" w:rsidRPr="00AA0DB1" w:rsidRDefault="009807F4" w:rsidP="009807F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A0DB1">
        <w:rPr>
          <w:rFonts w:ascii="Arial" w:hAnsi="Arial" w:cs="Arial"/>
        </w:rPr>
        <w:t>2x[n – n</w:t>
      </w:r>
      <w:r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]+1  ==  2x[n – n</w:t>
      </w:r>
      <w:r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]+1</w:t>
      </w:r>
    </w:p>
    <w:p w14:paraId="5C9C4625" w14:textId="183FF868" w:rsidR="009807F4" w:rsidRPr="00AA0DB1" w:rsidRDefault="009807F4" w:rsidP="009807F4">
      <w:pPr>
        <w:rPr>
          <w:rFonts w:ascii="Arial" w:hAnsi="Arial" w:cs="Arial"/>
          <w:u w:val="single"/>
        </w:rPr>
      </w:pPr>
      <w:r w:rsidRPr="00AA0DB1">
        <w:rPr>
          <w:rFonts w:ascii="Arial" w:hAnsi="Arial" w:cs="Arial"/>
          <w:u w:val="single"/>
        </w:rPr>
        <w:t>YES, the system is SHIFT-INVARIENT</w:t>
      </w:r>
    </w:p>
    <w:p w14:paraId="337F8106" w14:textId="1A5C3ABD" w:rsidR="009807F4" w:rsidRPr="00AA0DB1" w:rsidRDefault="009807F4" w:rsidP="000E23F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</w:rPr>
        <w:t xml:space="preserve">y[n]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x[n-1]</m:t>
        </m:r>
      </m:oMath>
    </w:p>
    <w:p w14:paraId="43842F88" w14:textId="21B750BC" w:rsidR="009807F4" w:rsidRPr="00AA0DB1" w:rsidRDefault="009807F4" w:rsidP="009807F4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 xml:space="preserve">y[n – </m:t>
        </m:r>
        <m:sSub>
          <m:sSubPr>
            <m:ctrlPr>
              <w:rPr>
                <w:rFonts w:ascii="Cambria Math" w:hAnsi="Cambria Math" w:cs="Arial"/>
                <w:i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vertAlign w:val="subscript"/>
              </w:rPr>
              <m:t>n</m:t>
            </m:r>
          </m:e>
          <m:sub>
            <m:r>
              <w:rPr>
                <w:rFonts w:ascii="Cambria Math" w:hAnsi="Cambria Math" w:cs="Arial"/>
                <w:vertAlign w:val="subscript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] 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x[n –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] -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x[n-1 –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]</m:t>
        </m:r>
      </m:oMath>
    </w:p>
    <w:p w14:paraId="7CE67D5E" w14:textId="75F86CA4" w:rsidR="00F91973" w:rsidRPr="00AA0DB1" w:rsidRDefault="00F91973" w:rsidP="00F9197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 xml:space="preserve">y[n – </m:t>
        </m:r>
        <m:sSub>
          <m:sSubPr>
            <m:ctrlPr>
              <w:rPr>
                <w:rFonts w:ascii="Cambria Math" w:hAnsi="Cambria Math" w:cs="Arial"/>
                <w:i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vertAlign w:val="subscript"/>
              </w:rPr>
              <m:t>n</m:t>
            </m:r>
          </m:e>
          <m:sub>
            <m:r>
              <w:rPr>
                <w:rFonts w:ascii="Cambria Math" w:hAnsi="Cambria Math" w:cs="Arial"/>
                <w:vertAlign w:val="subscript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] 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x[n –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] -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x[n-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-1]</m:t>
        </m:r>
      </m:oMath>
    </w:p>
    <w:p w14:paraId="5DC775F9" w14:textId="3666FD61" w:rsidR="009807F4" w:rsidRPr="00AA0DB1" w:rsidRDefault="00F91973" w:rsidP="00F91973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n – </m:t>
            </m:r>
            <m:sSub>
              <m:sSubPr>
                <m:ctrlPr>
                  <w:rPr>
                    <w:rFonts w:ascii="Cambria Math" w:hAnsi="Cambria Math" w:cs="Arial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Arial"/>
                    <w:vertAlign w:val="subscript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vertAlign w:val="subscript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n –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 xml:space="preserve">-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>x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n-1 – 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 xml:space="preserve"> ==y[n – </m:t>
        </m:r>
        <m:sSub>
          <m:sSubPr>
            <m:ctrlPr>
              <w:rPr>
                <w:rFonts w:ascii="Cambria Math" w:hAnsi="Cambria Math" w:cs="Arial"/>
                <w:i/>
                <w:vertAlign w:val="subscript"/>
              </w:rPr>
            </m:ctrlPr>
          </m:sSubPr>
          <m:e>
            <m:r>
              <w:rPr>
                <w:rFonts w:ascii="Cambria Math" w:hAnsi="Cambria Math" w:cs="Arial"/>
                <w:vertAlign w:val="subscript"/>
              </w:rPr>
              <m:t>n</m:t>
            </m:r>
          </m:e>
          <m:sub>
            <m:r>
              <w:rPr>
                <w:rFonts w:ascii="Cambria Math" w:hAnsi="Cambria Math" w:cs="Arial"/>
                <w:vertAlign w:val="subscript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] 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 xml:space="preserve">x[n –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] -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  <m:r>
          <w:rPr>
            <w:rFonts w:ascii="Cambria Math" w:hAnsi="Cambria Math" w:cs="Arial"/>
          </w:rPr>
          <m:t xml:space="preserve">x[n-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-1] </m:t>
        </m:r>
      </m:oMath>
    </w:p>
    <w:p w14:paraId="17DB78FB" w14:textId="40671F5C" w:rsidR="009807F4" w:rsidRPr="00AA0DB1" w:rsidRDefault="009807F4" w:rsidP="009807F4">
      <w:pPr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  <w:u w:val="single"/>
        </w:rPr>
        <w:t>YES, the system is SHIFT-INVARIENT</w:t>
      </w:r>
    </w:p>
    <w:p w14:paraId="7F1DB46F" w14:textId="25E10BF3" w:rsidR="009807F4" w:rsidRPr="00AA0DB1" w:rsidRDefault="009807F4" w:rsidP="000E23F5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</w:rPr>
        <w:t>y[n] = x[2n]</w:t>
      </w:r>
    </w:p>
    <w:p w14:paraId="74AA910F" w14:textId="3F556C6C" w:rsidR="009807F4" w:rsidRPr="00AA0DB1" w:rsidRDefault="009807F4" w:rsidP="009807F4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</w:rPr>
        <w:t xml:space="preserve"> y[n - n</w:t>
      </w:r>
      <w:r w:rsidR="007770A1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 = x[2n - n</w:t>
      </w:r>
      <w:r w:rsidR="007770A1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</w:t>
      </w:r>
    </w:p>
    <w:p w14:paraId="3AC2AFB3" w14:textId="4561CF0C" w:rsidR="009807F4" w:rsidRPr="00AA0DB1" w:rsidRDefault="009807F4" w:rsidP="009807F4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</w:rPr>
        <w:t xml:space="preserve"> y[n - n</w:t>
      </w:r>
      <w:r w:rsidR="007770A1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 = x[2(n-n</w:t>
      </w:r>
      <w:r w:rsidR="007770A1" w:rsidRPr="00AA0DB1">
        <w:rPr>
          <w:rFonts w:ascii="Arial" w:hAnsi="Arial" w:cs="Arial"/>
          <w:vertAlign w:val="subscript"/>
        </w:rPr>
        <w:t>0</w:t>
      </w:r>
      <w:r w:rsidR="007770A1" w:rsidRPr="00AA0DB1">
        <w:rPr>
          <w:rFonts w:ascii="Arial" w:hAnsi="Arial" w:cs="Arial"/>
        </w:rPr>
        <w:t>)</w:t>
      </w:r>
      <w:r w:rsidRPr="00AA0DB1">
        <w:rPr>
          <w:rFonts w:ascii="Arial" w:hAnsi="Arial" w:cs="Arial"/>
        </w:rPr>
        <w:t>]</w:t>
      </w:r>
    </w:p>
    <w:p w14:paraId="77B7902D" w14:textId="34F0E95E" w:rsidR="009807F4" w:rsidRPr="00AA0DB1" w:rsidRDefault="009807F4" w:rsidP="009807F4">
      <w:pPr>
        <w:pStyle w:val="ListParagraph"/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</w:rPr>
        <w:t>y[n - n</w:t>
      </w:r>
      <w:r w:rsidR="007770A1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 = x[2n - 2n</w:t>
      </w:r>
      <w:r w:rsidR="007770A1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</w:t>
      </w:r>
      <w:r w:rsidRPr="00AA0DB1">
        <w:rPr>
          <w:rFonts w:ascii="Arial" w:hAnsi="Arial" w:cs="Arial"/>
        </w:rPr>
        <w:tab/>
      </w:r>
    </w:p>
    <w:p w14:paraId="2BF15D35" w14:textId="38F81D25" w:rsidR="009807F4" w:rsidRPr="00AA0DB1" w:rsidRDefault="009807F4" w:rsidP="000E23F5">
      <w:pPr>
        <w:pStyle w:val="ListParagraph"/>
        <w:numPr>
          <w:ilvl w:val="1"/>
          <w:numId w:val="2"/>
        </w:numPr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</w:rPr>
        <w:t>x[2n - n</w:t>
      </w:r>
      <w:r w:rsidR="007770A1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 xml:space="preserve">]  </w:t>
      </w:r>
      <w:r w:rsidR="007770A1" w:rsidRPr="00AA0DB1">
        <w:rPr>
          <w:rFonts w:ascii="Arial" w:hAnsi="Arial" w:cs="Arial"/>
        </w:rPr>
        <w:t xml:space="preserve">≠ </w:t>
      </w:r>
      <w:r w:rsidRPr="00AA0DB1">
        <w:rPr>
          <w:rFonts w:ascii="Arial" w:hAnsi="Arial" w:cs="Arial"/>
        </w:rPr>
        <w:t xml:space="preserve"> x[2n - 2n</w:t>
      </w:r>
      <w:r w:rsidR="007770A1" w:rsidRPr="00AA0DB1">
        <w:rPr>
          <w:rFonts w:ascii="Arial" w:hAnsi="Arial" w:cs="Arial"/>
          <w:vertAlign w:val="subscript"/>
        </w:rPr>
        <w:t>0</w:t>
      </w:r>
      <w:r w:rsidRPr="00AA0DB1">
        <w:rPr>
          <w:rFonts w:ascii="Arial" w:hAnsi="Arial" w:cs="Arial"/>
        </w:rPr>
        <w:t>]</w:t>
      </w:r>
    </w:p>
    <w:p w14:paraId="38255634" w14:textId="50B5C36D" w:rsidR="000E23F5" w:rsidRPr="00AA0DB1" w:rsidRDefault="009807F4" w:rsidP="009807F4">
      <w:pPr>
        <w:spacing w:line="240" w:lineRule="auto"/>
        <w:rPr>
          <w:rFonts w:ascii="Arial" w:hAnsi="Arial" w:cs="Arial"/>
        </w:rPr>
      </w:pPr>
      <w:r w:rsidRPr="00AA0DB1">
        <w:rPr>
          <w:rFonts w:ascii="Arial" w:hAnsi="Arial" w:cs="Arial"/>
          <w:u w:val="single"/>
        </w:rPr>
        <w:t>NO, the system is not SHIFT-INVARIENT</w:t>
      </w:r>
      <w:r w:rsidR="000E23F5" w:rsidRPr="00AA0DB1">
        <w:rPr>
          <w:rFonts w:ascii="Arial" w:hAnsi="Arial" w:cs="Arial"/>
        </w:rPr>
        <w:t xml:space="preserve"> </w:t>
      </w:r>
    </w:p>
    <w:p w14:paraId="11F34FDB" w14:textId="529FDD59" w:rsidR="0077777D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 xml:space="preserve">       </w:t>
      </w:r>
    </w:p>
    <w:p w14:paraId="5CFAA775" w14:textId="77777777" w:rsidR="0077777D" w:rsidRPr="00AA0DB1" w:rsidRDefault="0077777D">
      <w:pPr>
        <w:rPr>
          <w:rFonts w:ascii="Arial" w:hAnsi="Arial" w:cs="Arial"/>
        </w:rPr>
      </w:pPr>
      <w:r w:rsidRPr="00AA0DB1">
        <w:rPr>
          <w:rFonts w:ascii="Arial" w:hAnsi="Arial" w:cs="Arial"/>
        </w:rPr>
        <w:br w:type="page"/>
      </w:r>
    </w:p>
    <w:p w14:paraId="3E4B38EF" w14:textId="0F1E2645" w:rsidR="000E23F5" w:rsidRPr="00AA0DB1" w:rsidRDefault="000E23F5" w:rsidP="0077777D">
      <w:pPr>
        <w:pStyle w:val="Heading1"/>
        <w:rPr>
          <w:rFonts w:ascii="Arial" w:hAnsi="Arial" w:cs="Arial"/>
        </w:rPr>
      </w:pPr>
      <w:r w:rsidRPr="00AA0DB1">
        <w:rPr>
          <w:rFonts w:ascii="Arial" w:hAnsi="Arial" w:cs="Arial"/>
        </w:rPr>
        <w:lastRenderedPageBreak/>
        <w:t>LINEAR SHIFT-INVARIENT SYSTEMS</w:t>
      </w:r>
    </w:p>
    <w:p w14:paraId="66D40163" w14:textId="77777777" w:rsidR="000E23F5" w:rsidRPr="00AA0DB1" w:rsidRDefault="000E23F5" w:rsidP="000E23F5">
      <w:pPr>
        <w:rPr>
          <w:rFonts w:ascii="Arial" w:hAnsi="Arial" w:cs="Arial"/>
        </w:rPr>
      </w:pPr>
    </w:p>
    <w:p w14:paraId="6E4627A0" w14:textId="0D957BAA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5. If we know that x into the sytem results in an output of y, what is the output of the linear shift-invariant (LSI) system below with the given input?</w:t>
      </w:r>
    </w:p>
    <w:p w14:paraId="0A0E9438" w14:textId="60630776" w:rsidR="000E23F5" w:rsidRPr="00AA0DB1" w:rsidRDefault="0077777D" w:rsidP="000E23F5">
      <w:pPr>
        <w:rPr>
          <w:rFonts w:ascii="Arial" w:hAnsi="Arial" w:cs="Arial"/>
        </w:rPr>
      </w:pPr>
      <w:r w:rsidRPr="00AA0DB1">
        <w:rPr>
          <w:rFonts w:ascii="Arial" w:hAnsi="Arial" w:cs="Arial"/>
          <w:noProof/>
        </w:rPr>
        <w:drawing>
          <wp:inline distT="0" distB="0" distL="0" distR="0" wp14:anchorId="641A171F" wp14:editId="49A2BF9F">
            <wp:extent cx="5800725" cy="1181100"/>
            <wp:effectExtent l="0" t="0" r="9525" b="0"/>
            <wp:docPr id="1487844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D320" w14:textId="5BEB4553" w:rsidR="000E23F5" w:rsidRPr="00AA0DB1" w:rsidRDefault="000E23F5" w:rsidP="000E23F5">
      <w:pPr>
        <w:rPr>
          <w:rFonts w:ascii="Arial" w:hAnsi="Arial" w:cs="Arial"/>
          <w:u w:val="single"/>
        </w:rPr>
      </w:pPr>
      <w:r w:rsidRPr="00AA0DB1">
        <w:rPr>
          <w:rFonts w:ascii="Arial" w:hAnsi="Arial" w:cs="Arial"/>
        </w:rPr>
        <w:t xml:space="preserve">    </w:t>
      </w:r>
      <w:r w:rsidRPr="00AA0DB1">
        <w:rPr>
          <w:rFonts w:ascii="Arial" w:hAnsi="Arial" w:cs="Arial"/>
          <w:u w:val="single"/>
        </w:rPr>
        <w:t>ay[n-2] + by[n+5]</w:t>
      </w:r>
    </w:p>
    <w:p w14:paraId="26A867F7" w14:textId="77777777" w:rsidR="000E23F5" w:rsidRPr="00AA0DB1" w:rsidRDefault="000E23F5" w:rsidP="000E23F5">
      <w:pPr>
        <w:rPr>
          <w:rFonts w:ascii="Arial" w:hAnsi="Arial" w:cs="Arial"/>
        </w:rPr>
      </w:pPr>
    </w:p>
    <w:p w14:paraId="25A93397" w14:textId="77777777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6. If we know that a delta function (</w:t>
      </w:r>
      <w:r w:rsidRPr="00AA0DB1">
        <w:rPr>
          <w:rFonts w:ascii="Cambria Math" w:hAnsi="Cambria Math" w:cs="Cambria Math"/>
        </w:rPr>
        <w:t>𝛿</w:t>
      </w:r>
      <w:r w:rsidRPr="00AA0DB1">
        <w:rPr>
          <w:rFonts w:ascii="Arial" w:hAnsi="Arial" w:cs="Arial"/>
        </w:rPr>
        <w:t>[</w:t>
      </w:r>
      <w:r w:rsidRPr="00AA0DB1">
        <w:rPr>
          <w:rFonts w:ascii="Cambria Math" w:hAnsi="Cambria Math" w:cs="Cambria Math"/>
        </w:rPr>
        <w:t>𝑛</w:t>
      </w:r>
      <w:r w:rsidRPr="00AA0DB1">
        <w:rPr>
          <w:rFonts w:ascii="Arial" w:hAnsi="Arial" w:cs="Arial"/>
        </w:rPr>
        <w:t>]) as an input to an LSI system results in an output of h[n], what is the output of the following LSI system?</w:t>
      </w:r>
    </w:p>
    <w:p w14:paraId="443C801F" w14:textId="05349998" w:rsidR="000E23F5" w:rsidRPr="00AA0DB1" w:rsidRDefault="0077777D" w:rsidP="000E23F5">
      <w:pPr>
        <w:rPr>
          <w:rFonts w:ascii="Arial" w:hAnsi="Arial" w:cs="Arial"/>
        </w:rPr>
      </w:pPr>
      <w:r w:rsidRPr="00AA0DB1">
        <w:rPr>
          <w:rFonts w:ascii="Arial" w:hAnsi="Arial" w:cs="Arial"/>
          <w:noProof/>
        </w:rPr>
        <w:drawing>
          <wp:inline distT="0" distB="0" distL="0" distR="0" wp14:anchorId="2DE4179B" wp14:editId="24A2420A">
            <wp:extent cx="5943600" cy="1095375"/>
            <wp:effectExtent l="0" t="0" r="0" b="9525"/>
            <wp:docPr id="950013001" name="Picture 4" descr="A blue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13001" name="Picture 4" descr="A blue squar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FDAD" w14:textId="77777777" w:rsidR="000E23F5" w:rsidRPr="00AA0DB1" w:rsidRDefault="000E23F5" w:rsidP="000E23F5">
      <w:pPr>
        <w:rPr>
          <w:rFonts w:ascii="Arial" w:hAnsi="Arial" w:cs="Arial"/>
        </w:rPr>
      </w:pPr>
    </w:p>
    <w:p w14:paraId="470FBC93" w14:textId="526CB613" w:rsidR="000E23F5" w:rsidRPr="00AA0DB1" w:rsidRDefault="000E23F5" w:rsidP="000E23F5">
      <w:pPr>
        <w:rPr>
          <w:rFonts w:ascii="Arial" w:hAnsi="Arial" w:cs="Arial"/>
          <w:u w:val="single"/>
        </w:rPr>
      </w:pPr>
      <w:r w:rsidRPr="00AA0DB1">
        <w:rPr>
          <w:rFonts w:ascii="Arial" w:hAnsi="Arial" w:cs="Arial"/>
        </w:rPr>
        <w:t xml:space="preserve">    </w:t>
      </w:r>
      <w:r w:rsidR="007770A1" w:rsidRPr="00AA0DB1">
        <w:rPr>
          <w:rFonts w:ascii="Arial" w:hAnsi="Arial" w:cs="Arial"/>
          <w:u w:val="single"/>
        </w:rPr>
        <w:t>a</w:t>
      </w:r>
      <w:r w:rsidR="007770A1" w:rsidRPr="00AA0DB1">
        <w:rPr>
          <w:rFonts w:ascii="Arial" w:hAnsi="Arial" w:cs="Arial"/>
          <w:u w:val="single"/>
          <w:vertAlign w:val="subscript"/>
        </w:rPr>
        <w:t>0</w:t>
      </w:r>
      <w:r w:rsidRPr="00AA0DB1">
        <w:rPr>
          <w:rFonts w:ascii="Arial" w:hAnsi="Arial" w:cs="Arial"/>
          <w:u w:val="single"/>
        </w:rPr>
        <w:t>h[</w:t>
      </w:r>
      <w:r w:rsidRPr="00AA0DB1">
        <w:rPr>
          <w:rFonts w:ascii="Cambria Math" w:hAnsi="Cambria Math" w:cs="Cambria Math"/>
          <w:u w:val="single"/>
        </w:rPr>
        <w:t>𝑛</w:t>
      </w:r>
      <w:r w:rsidRPr="00AA0DB1">
        <w:rPr>
          <w:rFonts w:ascii="Arial" w:hAnsi="Arial" w:cs="Arial"/>
          <w:u w:val="single"/>
        </w:rPr>
        <w:t>] + a</w:t>
      </w:r>
      <w:r w:rsidR="007770A1" w:rsidRPr="00AA0DB1">
        <w:rPr>
          <w:rFonts w:ascii="Arial" w:hAnsi="Arial" w:cs="Arial"/>
          <w:u w:val="single"/>
          <w:vertAlign w:val="subscript"/>
        </w:rPr>
        <w:t>1</w:t>
      </w:r>
      <w:r w:rsidRPr="00AA0DB1">
        <w:rPr>
          <w:rFonts w:ascii="Arial" w:hAnsi="Arial" w:cs="Arial"/>
          <w:u w:val="single"/>
        </w:rPr>
        <w:t>h[</w:t>
      </w:r>
      <w:r w:rsidRPr="00AA0DB1">
        <w:rPr>
          <w:rFonts w:ascii="Cambria Math" w:hAnsi="Cambria Math" w:cs="Cambria Math"/>
          <w:u w:val="single"/>
        </w:rPr>
        <w:t>𝑛</w:t>
      </w:r>
      <w:r w:rsidRPr="00AA0DB1">
        <w:rPr>
          <w:rFonts w:ascii="Arial" w:hAnsi="Arial" w:cs="Arial"/>
          <w:u w:val="single"/>
        </w:rPr>
        <w:t>-1] + a</w:t>
      </w:r>
      <w:r w:rsidR="007770A1" w:rsidRPr="00AA0DB1">
        <w:rPr>
          <w:rFonts w:ascii="Arial" w:hAnsi="Arial" w:cs="Arial"/>
          <w:u w:val="single"/>
          <w:vertAlign w:val="subscript"/>
        </w:rPr>
        <w:t>2</w:t>
      </w:r>
      <w:r w:rsidRPr="00AA0DB1">
        <w:rPr>
          <w:rFonts w:ascii="Arial" w:hAnsi="Arial" w:cs="Arial"/>
          <w:u w:val="single"/>
        </w:rPr>
        <w:t>h[</w:t>
      </w:r>
      <w:r w:rsidRPr="00AA0DB1">
        <w:rPr>
          <w:rFonts w:ascii="Cambria Math" w:hAnsi="Cambria Math" w:cs="Cambria Math"/>
          <w:u w:val="single"/>
        </w:rPr>
        <w:t>𝑛</w:t>
      </w:r>
      <w:r w:rsidRPr="00AA0DB1">
        <w:rPr>
          <w:rFonts w:ascii="Arial" w:hAnsi="Arial" w:cs="Arial"/>
          <w:u w:val="single"/>
        </w:rPr>
        <w:t>-2]</w:t>
      </w:r>
    </w:p>
    <w:p w14:paraId="41C22E5E" w14:textId="77777777" w:rsidR="000E23F5" w:rsidRPr="00AA0DB1" w:rsidRDefault="000E23F5" w:rsidP="000E23F5">
      <w:pPr>
        <w:rPr>
          <w:rFonts w:ascii="Arial" w:hAnsi="Arial" w:cs="Arial"/>
        </w:rPr>
      </w:pPr>
    </w:p>
    <w:p w14:paraId="51799341" w14:textId="77777777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7. If we know that a delta function (</w:t>
      </w:r>
      <w:r w:rsidRPr="00AA0DB1">
        <w:rPr>
          <w:rFonts w:ascii="Cambria Math" w:hAnsi="Cambria Math" w:cs="Cambria Math"/>
        </w:rPr>
        <w:t>𝛿</w:t>
      </w:r>
      <w:r w:rsidRPr="00AA0DB1">
        <w:rPr>
          <w:rFonts w:ascii="Arial" w:hAnsi="Arial" w:cs="Arial"/>
        </w:rPr>
        <w:t>[</w:t>
      </w:r>
      <w:r w:rsidRPr="00AA0DB1">
        <w:rPr>
          <w:rFonts w:ascii="Cambria Math" w:hAnsi="Cambria Math" w:cs="Cambria Math"/>
        </w:rPr>
        <w:t>𝑛</w:t>
      </w:r>
      <w:r w:rsidRPr="00AA0DB1">
        <w:rPr>
          <w:rFonts w:ascii="Arial" w:hAnsi="Arial" w:cs="Arial"/>
        </w:rPr>
        <w:t>]) as an input to an LSI system results in an output of h[n], what is the output of the following LSI system?</w:t>
      </w:r>
    </w:p>
    <w:p w14:paraId="6A3BCED9" w14:textId="2F63CF0D" w:rsidR="000E23F5" w:rsidRPr="00AA0DB1" w:rsidRDefault="0077777D" w:rsidP="000E23F5">
      <w:pPr>
        <w:rPr>
          <w:rFonts w:ascii="Arial" w:hAnsi="Arial" w:cs="Arial"/>
        </w:rPr>
      </w:pPr>
      <w:r w:rsidRPr="00AA0DB1">
        <w:rPr>
          <w:rFonts w:ascii="Arial" w:hAnsi="Arial" w:cs="Arial"/>
          <w:noProof/>
        </w:rPr>
        <w:drawing>
          <wp:inline distT="0" distB="0" distL="0" distR="0" wp14:anchorId="27A38698" wp14:editId="58E62B0E">
            <wp:extent cx="5934075" cy="1352550"/>
            <wp:effectExtent l="0" t="0" r="9525" b="0"/>
            <wp:docPr id="11349805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159D" w14:textId="049B3E6B" w:rsidR="0077777D" w:rsidRPr="00AA0DB1" w:rsidRDefault="007770A1" w:rsidP="003F142B">
      <w:pPr>
        <w:rPr>
          <w:rFonts w:ascii="Arial" w:hAnsi="Arial" w:cs="Arial"/>
        </w:rPr>
      </w:pPr>
      <w:r w:rsidRPr="00AA0DB1">
        <w:rPr>
          <w:rFonts w:ascii="Arial" w:hAnsi="Arial" w:cs="Arial"/>
          <w:u w:val="single"/>
        </w:rPr>
        <w:t>a</w:t>
      </w:r>
      <w:r w:rsidRPr="00AA0DB1">
        <w:rPr>
          <w:rFonts w:ascii="Arial" w:hAnsi="Arial" w:cs="Arial"/>
          <w:u w:val="single"/>
          <w:vertAlign w:val="subscript"/>
        </w:rPr>
        <w:t>0</w:t>
      </w:r>
      <w:r w:rsidR="000E23F5" w:rsidRPr="00AA0DB1">
        <w:rPr>
          <w:rFonts w:ascii="Arial" w:hAnsi="Arial" w:cs="Arial"/>
          <w:u w:val="single"/>
        </w:rPr>
        <w:t>h[n] + a</w:t>
      </w:r>
      <w:r w:rsidRPr="00AA0DB1">
        <w:rPr>
          <w:rFonts w:ascii="Arial" w:hAnsi="Arial" w:cs="Arial"/>
          <w:u w:val="single"/>
          <w:vertAlign w:val="subscript"/>
        </w:rPr>
        <w:t>1</w:t>
      </w:r>
      <w:r w:rsidR="000E23F5" w:rsidRPr="00AA0DB1">
        <w:rPr>
          <w:rFonts w:ascii="Arial" w:hAnsi="Arial" w:cs="Arial"/>
          <w:u w:val="single"/>
        </w:rPr>
        <w:t>h[n-1] + a</w:t>
      </w:r>
      <w:r w:rsidRPr="00AA0DB1">
        <w:rPr>
          <w:rFonts w:ascii="Arial" w:hAnsi="Arial" w:cs="Arial"/>
          <w:u w:val="single"/>
          <w:vertAlign w:val="subscript"/>
        </w:rPr>
        <w:t>2</w:t>
      </w:r>
      <w:r w:rsidR="000E23F5" w:rsidRPr="00AA0DB1">
        <w:rPr>
          <w:rFonts w:ascii="Arial" w:hAnsi="Arial" w:cs="Arial"/>
          <w:u w:val="single"/>
        </w:rPr>
        <w:t>h[n-2]</w:t>
      </w:r>
    </w:p>
    <w:p w14:paraId="16C4C715" w14:textId="77777777" w:rsidR="0077777D" w:rsidRPr="00AA0DB1" w:rsidRDefault="0077777D">
      <w:pPr>
        <w:rPr>
          <w:rFonts w:ascii="Arial" w:hAnsi="Arial" w:cs="Arial"/>
        </w:rPr>
      </w:pPr>
      <w:r w:rsidRPr="00AA0DB1">
        <w:rPr>
          <w:rFonts w:ascii="Arial" w:hAnsi="Arial" w:cs="Arial"/>
        </w:rPr>
        <w:br w:type="page"/>
      </w:r>
    </w:p>
    <w:p w14:paraId="1224D955" w14:textId="7B0DA6A5" w:rsidR="000E23F5" w:rsidRPr="00AA0DB1" w:rsidRDefault="000E23F5" w:rsidP="000E23F5">
      <w:pPr>
        <w:rPr>
          <w:rFonts w:ascii="Arial" w:hAnsi="Arial" w:cs="Arial"/>
        </w:rPr>
      </w:pPr>
    </w:p>
    <w:p w14:paraId="1DBF2757" w14:textId="77777777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8. If we know that a delta function (</w:t>
      </w:r>
      <w:r w:rsidRPr="00AA0DB1">
        <w:rPr>
          <w:rFonts w:ascii="Cambria Math" w:hAnsi="Cambria Math" w:cs="Cambria Math"/>
        </w:rPr>
        <w:t>𝛿</w:t>
      </w:r>
      <w:r w:rsidRPr="00AA0DB1">
        <w:rPr>
          <w:rFonts w:ascii="Arial" w:hAnsi="Arial" w:cs="Arial"/>
        </w:rPr>
        <w:t>[</w:t>
      </w:r>
      <w:r w:rsidRPr="00AA0DB1">
        <w:rPr>
          <w:rFonts w:ascii="Cambria Math" w:hAnsi="Cambria Math" w:cs="Cambria Math"/>
        </w:rPr>
        <w:t>𝑛</w:t>
      </w:r>
      <w:r w:rsidRPr="00AA0DB1">
        <w:rPr>
          <w:rFonts w:ascii="Arial" w:hAnsi="Arial" w:cs="Arial"/>
        </w:rPr>
        <w:t>]) as an input to an LSI system results in an output of h[n], what is the output of the following LSI system?</w:t>
      </w:r>
    </w:p>
    <w:p w14:paraId="684465B1" w14:textId="1A2D3CF3" w:rsidR="007770A1" w:rsidRPr="00AA0DB1" w:rsidRDefault="0077777D" w:rsidP="000E23F5">
      <w:pPr>
        <w:rPr>
          <w:rFonts w:ascii="Arial" w:hAnsi="Arial" w:cs="Arial"/>
        </w:rPr>
      </w:pPr>
      <w:r w:rsidRPr="00AA0DB1">
        <w:rPr>
          <w:rFonts w:ascii="Arial" w:hAnsi="Arial" w:cs="Arial"/>
          <w:noProof/>
        </w:rPr>
        <w:drawing>
          <wp:inline distT="0" distB="0" distL="0" distR="0" wp14:anchorId="1897ED8D" wp14:editId="1781030E">
            <wp:extent cx="5934075" cy="1381125"/>
            <wp:effectExtent l="0" t="0" r="9525" b="9525"/>
            <wp:docPr id="143541183" name="Picture 7" descr="A blue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183" name="Picture 7" descr="A blue rectangular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C741" w14:textId="3A8EFA83" w:rsidR="000E23F5" w:rsidRPr="00AA0DB1" w:rsidRDefault="00000000" w:rsidP="007770A1">
      <w:pPr>
        <w:rPr>
          <w:rFonts w:ascii="Arial" w:hAnsi="Arial" w:cs="Arial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</m:t>
              </m:r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vertAlign w:val="subscrip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</w:rPr>
                <m:t>h[n-k]</m:t>
              </m:r>
            </m:e>
          </m:nary>
        </m:oMath>
      </m:oMathPara>
    </w:p>
    <w:p w14:paraId="21E1F27D" w14:textId="77777777" w:rsidR="000E23F5" w:rsidRPr="00AA0DB1" w:rsidRDefault="000E23F5" w:rsidP="000E23F5">
      <w:pPr>
        <w:rPr>
          <w:rFonts w:ascii="Arial" w:hAnsi="Arial" w:cs="Arial"/>
        </w:rPr>
      </w:pPr>
    </w:p>
    <w:p w14:paraId="2E2463B5" w14:textId="4AC05B06" w:rsidR="005B4996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>9. Write the decomposition of a infinitely long general sequence x[n] into a sum of weighted and shifted delta functions (</w:t>
      </w:r>
      <w:r w:rsidRPr="00AA0DB1">
        <w:rPr>
          <w:rFonts w:ascii="Cambria Math" w:hAnsi="Cambria Math" w:cs="Cambria Math"/>
        </w:rPr>
        <w:t>𝛿</w:t>
      </w:r>
      <w:r w:rsidRPr="00AA0DB1">
        <w:rPr>
          <w:rFonts w:ascii="Arial" w:hAnsi="Arial" w:cs="Arial"/>
        </w:rPr>
        <w:t>[</w:t>
      </w:r>
      <w:r w:rsidRPr="00AA0DB1">
        <w:rPr>
          <w:rFonts w:ascii="Cambria Math" w:hAnsi="Cambria Math" w:cs="Cambria Math"/>
        </w:rPr>
        <w:t>𝑛</w:t>
      </w:r>
      <w:r w:rsidRPr="00AA0DB1">
        <w:rPr>
          <w:rFonts w:ascii="Arial" w:hAnsi="Arial" w:cs="Arial"/>
        </w:rPr>
        <w:t>]).</w:t>
      </w:r>
    </w:p>
    <w:p w14:paraId="368D1E23" w14:textId="1D61DE82" w:rsidR="005B4996" w:rsidRPr="00AA0DB1" w:rsidRDefault="005B4996" w:rsidP="005B499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k=-∞</m:t>
              </m:r>
            </m:sub>
            <m:sup>
              <m:r>
                <w:rPr>
                  <w:rFonts w:ascii="Cambria Math" w:hAnsi="Cambria Math" w:cs="Arial"/>
                </w:rPr>
                <m:t>∞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u w:val="single"/>
                </w:rPr>
                <m:t>δ</m:t>
              </m:r>
              <m:r>
                <w:rPr>
                  <w:rFonts w:ascii="Cambria Math" w:hAnsi="Cambria Math" w:cs="Arial"/>
                </w:rPr>
                <m:t>[n-k]</m:t>
              </m:r>
            </m:e>
          </m:nary>
        </m:oMath>
      </m:oMathPara>
    </w:p>
    <w:p w14:paraId="109ADD52" w14:textId="27EC12B6" w:rsidR="00AA0DB1" w:rsidRPr="00AA0DB1" w:rsidRDefault="00AA0DB1" w:rsidP="005B4996">
      <w:pPr>
        <w:rPr>
          <w:rFonts w:ascii="Arial" w:hAnsi="Arial" w:cs="Arial"/>
        </w:rPr>
      </w:pPr>
      <w:r w:rsidRPr="00AA0DB1">
        <w:rPr>
          <w:rFonts w:ascii="Arial" w:eastAsiaTheme="minorEastAsia" w:hAnsi="Arial" w:cs="Arial"/>
        </w:rPr>
        <w:t xml:space="preserve">Where x[k] are the </w:t>
      </w:r>
      <w:r>
        <w:rPr>
          <w:rFonts w:ascii="Arial" w:eastAsiaTheme="minorEastAsia" w:hAnsi="Arial" w:cs="Arial"/>
        </w:rPr>
        <w:t xml:space="preserve">individual unit </w:t>
      </w:r>
      <w:r w:rsidRPr="00AA0DB1">
        <w:rPr>
          <w:rFonts w:ascii="Arial" w:eastAsiaTheme="minorEastAsia" w:hAnsi="Arial" w:cs="Arial"/>
        </w:rPr>
        <w:t>weights an</w:t>
      </w:r>
      <w:r>
        <w:rPr>
          <w:rFonts w:ascii="Arial" w:eastAsiaTheme="minorEastAsia" w:hAnsi="Arial" w:cs="Arial"/>
        </w:rPr>
        <w:t>d</w:t>
      </w:r>
      <w:r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δ[n-k]</w:t>
      </w:r>
      <w:r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are the shifted delta functions</w:t>
      </w:r>
      <w:r>
        <w:rPr>
          <w:rFonts w:ascii="Arial" w:hAnsi="Arial" w:cs="Arial"/>
        </w:rPr>
        <w:t>.</w:t>
      </w:r>
    </w:p>
    <w:p w14:paraId="64CFFC50" w14:textId="77777777" w:rsidR="005B4996" w:rsidRPr="00AA0DB1" w:rsidRDefault="005B4996" w:rsidP="000E23F5">
      <w:pPr>
        <w:rPr>
          <w:rFonts w:ascii="Arial" w:hAnsi="Arial" w:cs="Arial"/>
        </w:rPr>
      </w:pPr>
    </w:p>
    <w:p w14:paraId="08BC8FBF" w14:textId="77777777" w:rsidR="000E23F5" w:rsidRPr="00AA0DB1" w:rsidRDefault="000E23F5" w:rsidP="000E23F5">
      <w:pPr>
        <w:rPr>
          <w:rFonts w:ascii="Arial" w:hAnsi="Arial" w:cs="Arial"/>
        </w:rPr>
      </w:pPr>
      <w:r w:rsidRPr="00AA0DB1">
        <w:rPr>
          <w:rFonts w:ascii="Arial" w:hAnsi="Arial" w:cs="Arial"/>
        </w:rPr>
        <w:t xml:space="preserve">10. If we know that a delta function ( </w:t>
      </w:r>
      <w:r w:rsidRPr="00AA0DB1">
        <w:rPr>
          <w:rFonts w:ascii="Cambria Math" w:hAnsi="Cambria Math" w:cs="Cambria Math"/>
        </w:rPr>
        <w:t>𝛿</w:t>
      </w:r>
      <w:r w:rsidRPr="00AA0DB1">
        <w:rPr>
          <w:rFonts w:ascii="Arial" w:hAnsi="Arial" w:cs="Arial"/>
        </w:rPr>
        <w:t>[</w:t>
      </w:r>
      <w:r w:rsidRPr="00AA0DB1">
        <w:rPr>
          <w:rFonts w:ascii="Cambria Math" w:hAnsi="Cambria Math" w:cs="Cambria Math"/>
        </w:rPr>
        <w:t>𝑛</w:t>
      </w:r>
      <w:r w:rsidRPr="00AA0DB1">
        <w:rPr>
          <w:rFonts w:ascii="Arial" w:hAnsi="Arial" w:cs="Arial"/>
        </w:rPr>
        <w:t xml:space="preserve">] ) as an input to an LSI system results in an output of </w:t>
      </w:r>
      <w:r w:rsidRPr="00AA0DB1">
        <w:rPr>
          <w:rFonts w:ascii="Cambria Math" w:hAnsi="Cambria Math" w:cs="Cambria Math"/>
        </w:rPr>
        <w:t>ℎ</w:t>
      </w:r>
      <w:r w:rsidRPr="00AA0DB1">
        <w:rPr>
          <w:rFonts w:ascii="Arial" w:hAnsi="Arial" w:cs="Arial"/>
        </w:rPr>
        <w:t>[</w:t>
      </w:r>
      <w:r w:rsidRPr="00AA0DB1">
        <w:rPr>
          <w:rFonts w:ascii="Cambria Math" w:hAnsi="Cambria Math" w:cs="Cambria Math"/>
        </w:rPr>
        <w:t>𝑛</w:t>
      </w:r>
      <w:r w:rsidRPr="00AA0DB1">
        <w:rPr>
          <w:rFonts w:ascii="Arial" w:hAnsi="Arial" w:cs="Arial"/>
        </w:rPr>
        <w:t>],what is the output of an LSI system with your decomposed general sequence from question 9 as the input?</w:t>
      </w:r>
    </w:p>
    <w:p w14:paraId="01111E14" w14:textId="58DD7070" w:rsidR="00EC065A" w:rsidRPr="00AA0DB1" w:rsidRDefault="005B4996" w:rsidP="005B4996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k=-∞</m:t>
              </m:r>
            </m:sub>
            <m:sup>
              <m:r>
                <w:rPr>
                  <w:rFonts w:ascii="Cambria Math" w:hAnsi="Cambria Math" w:cs="Arial"/>
                </w:rPr>
                <m:t>∞</m:t>
              </m:r>
            </m:sup>
            <m:e>
              <m:r>
                <w:rPr>
                  <w:rFonts w:ascii="Cambria Math" w:hAnsi="Cambria Math" w:cs="Arial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</m:d>
              <m:r>
                <w:rPr>
                  <w:rFonts w:ascii="Cambria Math" w:hAnsi="Cambria Math" w:cs="Arial"/>
                </w:rPr>
                <m:t>h[n-k]</m:t>
              </m:r>
            </m:e>
          </m:nary>
        </m:oMath>
      </m:oMathPara>
    </w:p>
    <w:p w14:paraId="48153427" w14:textId="26968C5D" w:rsidR="00AA0DB1" w:rsidRPr="00AA0DB1" w:rsidRDefault="00AA0DB1" w:rsidP="00AA0DB1">
      <w:pPr>
        <w:rPr>
          <w:rFonts w:ascii="Arial" w:hAnsi="Arial" w:cs="Arial"/>
        </w:rPr>
      </w:pPr>
      <w:r w:rsidRPr="00AA0DB1">
        <w:rPr>
          <w:rFonts w:ascii="Arial" w:eastAsiaTheme="minorEastAsia" w:hAnsi="Arial" w:cs="Arial"/>
        </w:rPr>
        <w:t>Where x[k] are the weights an</w:t>
      </w:r>
      <w:r>
        <w:rPr>
          <w:rFonts w:ascii="Arial" w:eastAsiaTheme="minorEastAsia" w:hAnsi="Arial" w:cs="Arial"/>
        </w:rPr>
        <w:t>d</w:t>
      </w:r>
      <w:r w:rsidRPr="00AA0DB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</w:t>
      </w:r>
      <w:r w:rsidRPr="00AA0DB1">
        <w:rPr>
          <w:rFonts w:ascii="Arial" w:hAnsi="Arial" w:cs="Arial"/>
        </w:rPr>
        <w:t xml:space="preserve">[n-k] are the </w:t>
      </w:r>
      <w:r>
        <w:rPr>
          <w:rFonts w:ascii="Arial" w:hAnsi="Arial" w:cs="Arial"/>
        </w:rPr>
        <w:t>outputs from</w:t>
      </w:r>
      <w:r w:rsidRPr="00AA0DB1">
        <w:rPr>
          <w:rFonts w:ascii="Arial" w:hAnsi="Arial" w:cs="Arial"/>
        </w:rPr>
        <w:t xml:space="preserve"> </w:t>
      </w:r>
      <w:r w:rsidRPr="00AA0DB1">
        <w:rPr>
          <w:rFonts w:ascii="Arial" w:hAnsi="Arial" w:cs="Arial"/>
        </w:rPr>
        <w:t>δ[n-k]</w:t>
      </w:r>
      <w:r>
        <w:rPr>
          <w:rFonts w:ascii="Arial" w:hAnsi="Arial" w:cs="Arial"/>
        </w:rPr>
        <w:t>.</w:t>
      </w:r>
    </w:p>
    <w:p w14:paraId="6C8F1493" w14:textId="77777777" w:rsidR="00AA0DB1" w:rsidRPr="00AA0DB1" w:rsidRDefault="00AA0DB1" w:rsidP="005B4996">
      <w:pPr>
        <w:rPr>
          <w:rFonts w:ascii="Arial" w:hAnsi="Arial" w:cs="Arial"/>
        </w:rPr>
      </w:pPr>
    </w:p>
    <w:sectPr w:rsidR="00AA0DB1" w:rsidRPr="00AA0DB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63664" w14:textId="77777777" w:rsidR="00004FAC" w:rsidRDefault="00004FAC" w:rsidP="000E23F5">
      <w:pPr>
        <w:spacing w:after="0" w:line="240" w:lineRule="auto"/>
      </w:pPr>
      <w:r>
        <w:separator/>
      </w:r>
    </w:p>
  </w:endnote>
  <w:endnote w:type="continuationSeparator" w:id="0">
    <w:p w14:paraId="271106F7" w14:textId="77777777" w:rsidR="00004FAC" w:rsidRDefault="00004FAC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BAB5C" w14:textId="77777777" w:rsidR="00004FAC" w:rsidRDefault="00004FAC" w:rsidP="000E23F5">
      <w:pPr>
        <w:spacing w:after="0" w:line="240" w:lineRule="auto"/>
      </w:pPr>
      <w:r>
        <w:separator/>
      </w:r>
    </w:p>
  </w:footnote>
  <w:footnote w:type="continuationSeparator" w:id="0">
    <w:p w14:paraId="27359B72" w14:textId="77777777" w:rsidR="00004FAC" w:rsidRDefault="00004FAC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08673177">
    <w:abstractNumId w:val="0"/>
  </w:num>
  <w:num w:numId="2" w16cid:durableId="128700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E23F5"/>
    <w:rsid w:val="002D4BE6"/>
    <w:rsid w:val="003F142B"/>
    <w:rsid w:val="00414FEE"/>
    <w:rsid w:val="005B4996"/>
    <w:rsid w:val="007770A1"/>
    <w:rsid w:val="0077777D"/>
    <w:rsid w:val="009807F4"/>
    <w:rsid w:val="00AA0DB1"/>
    <w:rsid w:val="00B534EE"/>
    <w:rsid w:val="00BB21D9"/>
    <w:rsid w:val="00EC065A"/>
    <w:rsid w:val="00F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6</cp:revision>
  <cp:lastPrinted>2024-02-11T21:48:00Z</cp:lastPrinted>
  <dcterms:created xsi:type="dcterms:W3CDTF">2024-02-09T06:53:00Z</dcterms:created>
  <dcterms:modified xsi:type="dcterms:W3CDTF">2024-02-11T21:49:00Z</dcterms:modified>
</cp:coreProperties>
</file>