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547A" w14:textId="762E7CDB" w:rsidR="005570A8" w:rsidRDefault="000E23F5" w:rsidP="006017F0">
      <w:pPr>
        <w:pStyle w:val="Title"/>
        <w:jc w:val="center"/>
        <w:rPr>
          <w:rFonts w:ascii="Cambria Math" w:hAnsi="Cambria Math" w:cs="Arial"/>
        </w:rPr>
      </w:pPr>
      <w:bookmarkStart w:id="0" w:name="_Hlk158333159"/>
      <w:bookmarkEnd w:id="0"/>
      <w:r w:rsidRPr="00080868">
        <w:rPr>
          <w:rFonts w:ascii="Cambria Math" w:hAnsi="Cambria Math" w:cs="Arial"/>
        </w:rPr>
        <w:t>CSE 3313 - Homework #</w:t>
      </w:r>
      <w:r w:rsidR="006017F0">
        <w:rPr>
          <w:rFonts w:ascii="Cambria Math" w:hAnsi="Cambria Math" w:cs="Arial"/>
        </w:rPr>
        <w:t>6</w:t>
      </w:r>
      <w:r w:rsidRPr="00080868">
        <w:rPr>
          <w:rFonts w:ascii="Cambria Math" w:hAnsi="Cambria Math" w:cs="Arial"/>
        </w:rPr>
        <w:t xml:space="preserve"> </w:t>
      </w:r>
      <w:r w:rsidR="00D80842" w:rsidRPr="00080868">
        <w:rPr>
          <w:rFonts w:ascii="Cambria Math" w:hAnsi="Cambria Math" w:cs="Arial"/>
        </w:rPr>
        <w:t>–</w:t>
      </w:r>
      <w:r w:rsidRPr="00080868">
        <w:rPr>
          <w:rFonts w:ascii="Cambria Math" w:hAnsi="Cambria Math" w:cs="Arial"/>
        </w:rPr>
        <w:t xml:space="preserve"> </w:t>
      </w:r>
      <w:r w:rsidR="005570A8">
        <w:rPr>
          <w:rFonts w:ascii="Cambria Math" w:hAnsi="Cambria Math" w:cs="Arial"/>
        </w:rPr>
        <w:t xml:space="preserve">z-transforms </w:t>
      </w:r>
      <w:r w:rsidR="006017F0">
        <w:rPr>
          <w:rFonts w:ascii="Cambria Math" w:hAnsi="Cambria Math" w:cs="Arial"/>
        </w:rPr>
        <w:t>2</w:t>
      </w:r>
    </w:p>
    <w:p w14:paraId="79DC6983" w14:textId="0CF3DD1D" w:rsidR="006017F0" w:rsidRDefault="006017F0" w:rsidP="006017F0">
      <w:r>
        <w:t>For the following unit sample sequences, find the z-transform polynomial ratio, the poles, zeros, ROC of the z-transform, and the difference equation:</w:t>
      </w:r>
    </w:p>
    <w:p w14:paraId="5750BF7A" w14:textId="6555C0E4" w:rsidR="006017F0" w:rsidRPr="006017F0" w:rsidRDefault="006017F0" w:rsidP="006017F0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1A83E522" w14:textId="1822A18B" w:rsidR="006017F0" w:rsidRPr="00676BFF" w:rsidRDefault="006017F0" w:rsidP="006017F0">
      <w:pPr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32027AB" w14:textId="76C38B1B" w:rsidR="00676BFF" w:rsidRPr="00676BFF" w:rsidRDefault="00676BFF" w:rsidP="006017F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Zeros:z=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, z=0</m:t>
          </m:r>
        </m:oMath>
      </m:oMathPara>
    </w:p>
    <w:p w14:paraId="5AD62AA4" w14:textId="57B71F69" w:rsidR="00676BFF" w:rsidRPr="00676BFF" w:rsidRDefault="00676BFF" w:rsidP="00676BFF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Poles</m:t>
          </m:r>
          <m:r>
            <w:rPr>
              <w:rFonts w:ascii="Cambria Math" w:hAnsi="Cambria Math"/>
            </w:rPr>
            <m:t>:z=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57A585D" w14:textId="3D052F41" w:rsidR="00676BFF" w:rsidRPr="00676BFF" w:rsidRDefault="00676BFF" w:rsidP="00676BFF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ROC: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&amp;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 →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452E8D1" w14:textId="77777777" w:rsidR="00345FE9" w:rsidRPr="00345FE9" w:rsidRDefault="000B58BC" w:rsidP="00345FE9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→  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 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→  </m:t>
          </m:r>
        </m:oMath>
      </m:oMathPara>
    </w:p>
    <w:p w14:paraId="612D37E9" w14:textId="161E33E8" w:rsidR="00676BFF" w:rsidRPr="00A63642" w:rsidRDefault="00345FE9" w:rsidP="00345FE9">
      <w:pPr>
        <w:ind w:left="720"/>
        <w:rPr>
          <w:rFonts w:eastAsiaTheme="minorEastAsia"/>
          <w:sz w:val="24"/>
          <w:szCs w:val="24"/>
          <w:lang w:val="es-ES"/>
        </w:rPr>
      </w:pPr>
      <m:oMath>
        <m:r>
          <w:rPr>
            <w:rFonts w:ascii="Cambria Math" w:hAnsi="Cambria Math"/>
            <w:sz w:val="24"/>
            <w:szCs w:val="24"/>
          </w:rPr>
          <m:t xml:space="preserve"> y[n]</m:t>
        </m:r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y[n</m:t>
        </m:r>
        <m:r>
          <w:rPr>
            <w:rFonts w:ascii="Cambria Math" w:hAnsi="Cambria Math"/>
            <w:sz w:val="24"/>
            <w:szCs w:val="24"/>
          </w:rPr>
          <m:t>-1</m:t>
        </m:r>
        <m:r>
          <w:rPr>
            <w:rFonts w:ascii="Cambria Math" w:hAnsi="Cambria Math"/>
            <w:sz w:val="24"/>
            <w:szCs w:val="24"/>
          </w:rPr>
          <m:t>]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y[n</m:t>
        </m:r>
        <m:r>
          <w:rPr>
            <w:rFonts w:ascii="Cambria Math" w:hAnsi="Cambria Math"/>
            <w:sz w:val="24"/>
            <w:szCs w:val="24"/>
          </w:rPr>
          <m:t>-2</m:t>
        </m:r>
        <m:r>
          <w:rPr>
            <w:rFonts w:ascii="Cambria Math" w:hAnsi="Cambria Math"/>
            <w:sz w:val="24"/>
            <w:szCs w:val="24"/>
          </w:rPr>
          <m:t>]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[n]-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[n</m:t>
        </m:r>
        <m:r>
          <w:rPr>
            <w:rFonts w:ascii="Cambria Math" w:hAnsi="Cambria Math"/>
            <w:sz w:val="24"/>
            <w:szCs w:val="24"/>
          </w:rPr>
          <m:t>-1</m:t>
        </m:r>
        <m:r>
          <w:rPr>
            <w:rFonts w:ascii="Cambria Math" w:hAnsi="Cambria Math"/>
            <w:sz w:val="24"/>
            <w:szCs w:val="24"/>
          </w:rPr>
          <m:t>]</m:t>
        </m:r>
      </m:oMath>
      <w:r w:rsidR="00A63642">
        <w:rPr>
          <w:rFonts w:eastAsiaTheme="minorEastAsia"/>
          <w:sz w:val="24"/>
          <w:szCs w:val="24"/>
        </w:rPr>
        <w:t xml:space="preserve"> </w:t>
      </w:r>
    </w:p>
    <w:p w14:paraId="2C65011E" w14:textId="185DFCDB" w:rsidR="00E10DDD" w:rsidRPr="00A63642" w:rsidRDefault="00E10DDD">
      <w:pPr>
        <w:rPr>
          <w:lang w:val="es-ES"/>
        </w:rPr>
      </w:pPr>
      <w:r w:rsidRPr="00A63642">
        <w:rPr>
          <w:lang w:val="es-ES"/>
        </w:rPr>
        <w:br w:type="page"/>
      </w:r>
    </w:p>
    <w:p w14:paraId="0C57E04C" w14:textId="1CEEBC07" w:rsidR="006017F0" w:rsidRPr="006017F0" w:rsidRDefault="006017F0" w:rsidP="006017F0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w:lastRenderedPageBreak/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e>
        </m:d>
      </m:oMath>
    </w:p>
    <w:p w14:paraId="4A9D3A83" w14:textId="41F08274" w:rsidR="00676BFF" w:rsidRPr="00676BFF" w:rsidRDefault="00676BFF" w:rsidP="00676BFF">
      <w:pPr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5-z-z+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-1+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CDA8198" w14:textId="7BB916DF" w:rsidR="00676BFF" w:rsidRPr="00676BFF" w:rsidRDefault="00676BFF" w:rsidP="00676BFF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Zeros:z=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, z=0</m:t>
          </m:r>
        </m:oMath>
      </m:oMathPara>
    </w:p>
    <w:p w14:paraId="35AA5B11" w14:textId="2C722719" w:rsidR="00676BFF" w:rsidRPr="00676BFF" w:rsidRDefault="00676BFF" w:rsidP="00676BFF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Poles:z=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,z=</m:t>
          </m:r>
          <m:r>
            <w:rPr>
              <w:rFonts w:ascii="Cambria Math" w:hAnsi="Cambria Math"/>
            </w:rPr>
            <m:t>5</m:t>
          </m:r>
        </m:oMath>
      </m:oMathPara>
    </w:p>
    <w:p w14:paraId="63747384" w14:textId="44C04A56" w:rsidR="00676BFF" w:rsidRPr="00676BFF" w:rsidRDefault="00676BFF" w:rsidP="00676BFF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ROC: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&amp;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  →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hAnsi="Cambria Math"/>
            </w:rPr>
            <m:t>5</m:t>
          </m:r>
        </m:oMath>
      </m:oMathPara>
    </w:p>
    <w:p w14:paraId="059973E7" w14:textId="5795583B" w:rsidR="00345FE9" w:rsidRPr="00345FE9" w:rsidRDefault="00E10DDD" w:rsidP="00345FE9">
      <w:pPr>
        <w:ind w:left="720"/>
        <w:rPr>
          <w:rFonts w:eastAsiaTheme="minorEastAsia"/>
          <w:sz w:val="24"/>
          <w:szCs w:val="24"/>
        </w:rPr>
      </w:pPr>
      <w:r>
        <w:tab/>
      </w:r>
      <w:r w:rsidRPr="00E10DDD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 →   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16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16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→  </m:t>
        </m:r>
      </m:oMath>
      <w:r w:rsidR="00345FE9">
        <w:rPr>
          <w:rFonts w:eastAsiaTheme="minorEastAsia"/>
          <w:sz w:val="24"/>
          <w:szCs w:val="24"/>
        </w:rPr>
        <w:t>-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sz w:val="24"/>
            <w:szCs w:val="24"/>
          </w:rPr>
          <m:t>2x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x[n-1]</m:t>
        </m:r>
      </m:oMath>
      <w:r w:rsidR="00345FE9">
        <w:rPr>
          <w:rFonts w:eastAsiaTheme="minorEastAsia"/>
          <w:sz w:val="24"/>
          <w:szCs w:val="24"/>
        </w:rPr>
        <w:t xml:space="preserve"> </w:t>
      </w:r>
    </w:p>
    <w:p w14:paraId="5AA23D81" w14:textId="6B00061C" w:rsidR="00E10DDD" w:rsidRPr="00E10DDD" w:rsidRDefault="00E10DDD" w:rsidP="00E10DDD">
      <w:pPr>
        <w:ind w:left="720"/>
        <w:rPr>
          <w:rFonts w:ascii="Cambria Math" w:eastAsiaTheme="minorEastAsia" w:hAnsi="Cambria Math"/>
          <w:i/>
          <w:sz w:val="24"/>
          <w:szCs w:val="24"/>
        </w:rPr>
      </w:pPr>
    </w:p>
    <w:p w14:paraId="12E7E862" w14:textId="65CAA6E1" w:rsidR="00E10DDD" w:rsidRDefault="00E10DD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4C4A549" w14:textId="083966C3" w:rsidR="006017F0" w:rsidRDefault="006017F0" w:rsidP="006017F0">
      <w:r>
        <w:lastRenderedPageBreak/>
        <w:t>For the following causal difference equation, find the z-transform, ROC, and the unit sample sequence:</w:t>
      </w:r>
    </w:p>
    <w:p w14:paraId="09867FE1" w14:textId="19B89079" w:rsidR="00E10DDD" w:rsidRPr="00E10DDD" w:rsidRDefault="000B58BC" w:rsidP="00E10DDD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=2x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x[n-1]</m:t>
        </m:r>
      </m:oMath>
    </w:p>
    <w:p w14:paraId="23B0FD6C" w14:textId="029AD914" w:rsidR="00E10DDD" w:rsidRPr="00E10DDD" w:rsidRDefault="00E10DDD" w:rsidP="00E10DDD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Y(z)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Y(z)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Y(z)=2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(z)-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(z)</m:t>
          </m:r>
        </m:oMath>
      </m:oMathPara>
    </w:p>
    <w:p w14:paraId="25788DE1" w14:textId="77777777" w:rsidR="00E10DDD" w:rsidRPr="000B58BC" w:rsidRDefault="00E10DDD" w:rsidP="00E10DDD">
      <w:pPr>
        <w:ind w:left="720"/>
      </w:pPr>
    </w:p>
    <w:p w14:paraId="45BF0A5B" w14:textId="77777777" w:rsidR="00E10DDD" w:rsidRPr="006017F0" w:rsidRDefault="00E10DDD" w:rsidP="00E10DDD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Y(z)</m:t>
              </m:r>
            </m:num>
            <m:den>
              <m:r>
                <w:rPr>
                  <w:rFonts w:ascii="Cambria Math" w:hAnsi="Cambria Math"/>
                </w:rPr>
                <m:t>X(z)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04B44598" w14:textId="77777777" w:rsidR="000B58BC" w:rsidRDefault="000B58BC" w:rsidP="000B58BC">
      <w:pPr>
        <w:ind w:left="720"/>
      </w:pPr>
    </w:p>
    <w:p w14:paraId="00132825" w14:textId="3A2265BB" w:rsidR="006017F0" w:rsidRDefault="006017F0" w:rsidP="006017F0">
      <w:r>
        <w:t>For the following z-transform and ROC, find the difference equation and unit sample sequence:</w:t>
      </w:r>
    </w:p>
    <w:p w14:paraId="580E58E3" w14:textId="53924529" w:rsidR="00345FE9" w:rsidRPr="000B58BC" w:rsidRDefault="000B58BC" w:rsidP="00345FE9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-5z</m:t>
            </m:r>
          </m:num>
          <m:den>
            <m:r>
              <w:rPr>
                <w:rFonts w:ascii="Cambria Math" w:hAnsi="Cambria Math"/>
              </w:rPr>
              <m:t>1-5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 xml:space="preserve">, ROC: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&lt;3</m:t>
        </m:r>
      </m:oMath>
    </w:p>
    <w:p w14:paraId="70104F4F" w14:textId="77777777" w:rsidR="00345FE9" w:rsidRPr="00345FE9" w:rsidRDefault="00345FE9" w:rsidP="000B58BC">
      <w:pPr>
        <w:ind w:left="72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-5z</m:t>
            </m:r>
          </m:num>
          <m:den>
            <m:r>
              <w:rPr>
                <w:rFonts w:ascii="Cambria Math" w:hAnsi="Cambria Math"/>
              </w:rPr>
              <m:t>1-5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 →   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1-5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-5z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→  </m:t>
        </m:r>
      </m:oMath>
      <w:r>
        <w:rPr>
          <w:rFonts w:eastAsiaTheme="minorEastAsia"/>
          <w:sz w:val="24"/>
          <w:szCs w:val="24"/>
        </w:rPr>
        <w:t>-</w:t>
      </w:r>
    </w:p>
    <w:p w14:paraId="3BCCD49F" w14:textId="2E1086E6" w:rsidR="000B58BC" w:rsidRPr="00345FE9" w:rsidRDefault="00345FE9" w:rsidP="000B58BC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-5</m:t>
          </m:r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</m:e>
          </m:d>
          <m:r>
            <w:rPr>
              <w:rFonts w:ascii="Cambria Math" w:hAnsi="Cambria Math"/>
              <w:sz w:val="24"/>
              <w:szCs w:val="24"/>
            </w:rPr>
            <m:t>-5</m:t>
          </m:r>
          <m:r>
            <w:rPr>
              <w:rFonts w:ascii="Cambria Math" w:hAnsi="Cambria Math"/>
              <w:sz w:val="24"/>
              <w:szCs w:val="24"/>
            </w:rPr>
            <m:t>x[n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sectPr w:rsidR="000B58BC" w:rsidRPr="00345F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8E8DA" w14:textId="77777777" w:rsidR="006F6844" w:rsidRDefault="006F6844" w:rsidP="000E23F5">
      <w:pPr>
        <w:spacing w:after="0" w:line="240" w:lineRule="auto"/>
      </w:pPr>
      <w:r>
        <w:separator/>
      </w:r>
    </w:p>
  </w:endnote>
  <w:endnote w:type="continuationSeparator" w:id="0">
    <w:p w14:paraId="231B216A" w14:textId="77777777" w:rsidR="006F6844" w:rsidRDefault="006F6844" w:rsidP="000E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C8A55" w14:textId="77777777" w:rsidR="006F6844" w:rsidRDefault="006F6844" w:rsidP="000E23F5">
      <w:pPr>
        <w:spacing w:after="0" w:line="240" w:lineRule="auto"/>
      </w:pPr>
      <w:r>
        <w:separator/>
      </w:r>
    </w:p>
  </w:footnote>
  <w:footnote w:type="continuationSeparator" w:id="0">
    <w:p w14:paraId="6F5F3122" w14:textId="77777777" w:rsidR="006F6844" w:rsidRDefault="006F6844" w:rsidP="000E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F755" w14:textId="398B4CC2" w:rsidR="000E23F5" w:rsidRDefault="000E23F5">
    <w:pPr>
      <w:pStyle w:val="Header"/>
    </w:pPr>
    <w:r>
      <w:t>Landon Moon</w:t>
    </w:r>
    <w:r>
      <w:tab/>
    </w:r>
    <w:r>
      <w:tab/>
      <w:t>ID: 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866"/>
    <w:multiLevelType w:val="hybridMultilevel"/>
    <w:tmpl w:val="27D8F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2366"/>
    <w:multiLevelType w:val="hybridMultilevel"/>
    <w:tmpl w:val="F94EC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7652F"/>
    <w:multiLevelType w:val="hybridMultilevel"/>
    <w:tmpl w:val="4ED838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251A"/>
    <w:multiLevelType w:val="multilevel"/>
    <w:tmpl w:val="C1B4A6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287F66"/>
    <w:multiLevelType w:val="hybridMultilevel"/>
    <w:tmpl w:val="58DC5B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934AA"/>
    <w:multiLevelType w:val="hybridMultilevel"/>
    <w:tmpl w:val="4ED83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86BD6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039431C"/>
    <w:multiLevelType w:val="hybridMultilevel"/>
    <w:tmpl w:val="A6AEE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E33CB"/>
    <w:multiLevelType w:val="multilevel"/>
    <w:tmpl w:val="791491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C833121"/>
    <w:multiLevelType w:val="hybridMultilevel"/>
    <w:tmpl w:val="4C48B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912C5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65F6940"/>
    <w:multiLevelType w:val="hybridMultilevel"/>
    <w:tmpl w:val="30A4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F307F"/>
    <w:multiLevelType w:val="hybridMultilevel"/>
    <w:tmpl w:val="58DC5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43087"/>
    <w:multiLevelType w:val="hybridMultilevel"/>
    <w:tmpl w:val="03A4E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73177">
    <w:abstractNumId w:val="3"/>
  </w:num>
  <w:num w:numId="2" w16cid:durableId="1287007567">
    <w:abstractNumId w:val="8"/>
  </w:num>
  <w:num w:numId="3" w16cid:durableId="176235052">
    <w:abstractNumId w:val="9"/>
  </w:num>
  <w:num w:numId="4" w16cid:durableId="125784583">
    <w:abstractNumId w:val="5"/>
  </w:num>
  <w:num w:numId="5" w16cid:durableId="2112847343">
    <w:abstractNumId w:val="2"/>
  </w:num>
  <w:num w:numId="6" w16cid:durableId="986859165">
    <w:abstractNumId w:val="6"/>
  </w:num>
  <w:num w:numId="7" w16cid:durableId="1389575397">
    <w:abstractNumId w:val="10"/>
  </w:num>
  <w:num w:numId="8" w16cid:durableId="1220095398">
    <w:abstractNumId w:val="11"/>
  </w:num>
  <w:num w:numId="9" w16cid:durableId="803276775">
    <w:abstractNumId w:val="7"/>
  </w:num>
  <w:num w:numId="10" w16cid:durableId="1125000181">
    <w:abstractNumId w:val="1"/>
  </w:num>
  <w:num w:numId="11" w16cid:durableId="1916352579">
    <w:abstractNumId w:val="0"/>
  </w:num>
  <w:num w:numId="12" w16cid:durableId="1456949571">
    <w:abstractNumId w:val="13"/>
  </w:num>
  <w:num w:numId="13" w16cid:durableId="645166230">
    <w:abstractNumId w:val="12"/>
  </w:num>
  <w:num w:numId="14" w16cid:durableId="1208881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D9"/>
    <w:rsid w:val="00004FAC"/>
    <w:rsid w:val="00080868"/>
    <w:rsid w:val="000A2876"/>
    <w:rsid w:val="000B58BC"/>
    <w:rsid w:val="000E23F5"/>
    <w:rsid w:val="00114089"/>
    <w:rsid w:val="00170107"/>
    <w:rsid w:val="001C64D2"/>
    <w:rsid w:val="001D61B2"/>
    <w:rsid w:val="0022411A"/>
    <w:rsid w:val="00227BCE"/>
    <w:rsid w:val="00293806"/>
    <w:rsid w:val="002D4343"/>
    <w:rsid w:val="002D4BE6"/>
    <w:rsid w:val="0033094C"/>
    <w:rsid w:val="003370DC"/>
    <w:rsid w:val="00345FE9"/>
    <w:rsid w:val="00354DDD"/>
    <w:rsid w:val="00377282"/>
    <w:rsid w:val="00394D16"/>
    <w:rsid w:val="003C67F8"/>
    <w:rsid w:val="003F142B"/>
    <w:rsid w:val="003F7500"/>
    <w:rsid w:val="004133A3"/>
    <w:rsid w:val="00414FEE"/>
    <w:rsid w:val="00455BA7"/>
    <w:rsid w:val="004703B7"/>
    <w:rsid w:val="0047167F"/>
    <w:rsid w:val="004B60D5"/>
    <w:rsid w:val="004C4DC5"/>
    <w:rsid w:val="00505DD8"/>
    <w:rsid w:val="0050777A"/>
    <w:rsid w:val="005275BF"/>
    <w:rsid w:val="005360A7"/>
    <w:rsid w:val="005570A8"/>
    <w:rsid w:val="005676B9"/>
    <w:rsid w:val="00571382"/>
    <w:rsid w:val="005B4996"/>
    <w:rsid w:val="005D5F9F"/>
    <w:rsid w:val="006017F0"/>
    <w:rsid w:val="00646D3D"/>
    <w:rsid w:val="00676BFF"/>
    <w:rsid w:val="00695B34"/>
    <w:rsid w:val="006E7C52"/>
    <w:rsid w:val="006F159E"/>
    <w:rsid w:val="006F5854"/>
    <w:rsid w:val="006F6844"/>
    <w:rsid w:val="007166D1"/>
    <w:rsid w:val="00730E38"/>
    <w:rsid w:val="00747A9C"/>
    <w:rsid w:val="00764839"/>
    <w:rsid w:val="007770A1"/>
    <w:rsid w:val="0077777D"/>
    <w:rsid w:val="007834EB"/>
    <w:rsid w:val="007950E6"/>
    <w:rsid w:val="00807DCB"/>
    <w:rsid w:val="0089040D"/>
    <w:rsid w:val="008C1838"/>
    <w:rsid w:val="008C60C9"/>
    <w:rsid w:val="008F1333"/>
    <w:rsid w:val="00932A69"/>
    <w:rsid w:val="009807F4"/>
    <w:rsid w:val="009879AC"/>
    <w:rsid w:val="009906A8"/>
    <w:rsid w:val="009E2DEC"/>
    <w:rsid w:val="00A24DC5"/>
    <w:rsid w:val="00A63642"/>
    <w:rsid w:val="00A6731B"/>
    <w:rsid w:val="00AA0DB1"/>
    <w:rsid w:val="00AB0694"/>
    <w:rsid w:val="00AE277C"/>
    <w:rsid w:val="00B534EE"/>
    <w:rsid w:val="00BB21D9"/>
    <w:rsid w:val="00BF2BCA"/>
    <w:rsid w:val="00C43656"/>
    <w:rsid w:val="00CC22B7"/>
    <w:rsid w:val="00D21357"/>
    <w:rsid w:val="00D80842"/>
    <w:rsid w:val="00D83A50"/>
    <w:rsid w:val="00D96FCC"/>
    <w:rsid w:val="00DB6BC5"/>
    <w:rsid w:val="00E00B90"/>
    <w:rsid w:val="00E10DDD"/>
    <w:rsid w:val="00E5652D"/>
    <w:rsid w:val="00E75AD6"/>
    <w:rsid w:val="00E946C3"/>
    <w:rsid w:val="00EC065A"/>
    <w:rsid w:val="00ED1644"/>
    <w:rsid w:val="00F82116"/>
    <w:rsid w:val="00F91973"/>
    <w:rsid w:val="00FB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7C34"/>
  <w15:chartTrackingRefBased/>
  <w15:docId w15:val="{3AA55DE6-459D-4ADD-8755-1D32F963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DDD"/>
  </w:style>
  <w:style w:type="paragraph" w:styleId="Heading1">
    <w:name w:val="heading 1"/>
    <w:basedOn w:val="Normal"/>
    <w:next w:val="Normal"/>
    <w:link w:val="Heading1Char"/>
    <w:uiPriority w:val="9"/>
    <w:qFormat/>
    <w:rsid w:val="00BB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3F5"/>
  </w:style>
  <w:style w:type="paragraph" w:styleId="Footer">
    <w:name w:val="footer"/>
    <w:basedOn w:val="Normal"/>
    <w:link w:val="Foot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3F5"/>
  </w:style>
  <w:style w:type="character" w:styleId="PlaceholderText">
    <w:name w:val="Placeholder Text"/>
    <w:basedOn w:val="DefaultParagraphFont"/>
    <w:uiPriority w:val="99"/>
    <w:semiHidden/>
    <w:rsid w:val="002D4BE6"/>
    <w:rPr>
      <w:color w:val="666666"/>
    </w:rPr>
  </w:style>
  <w:style w:type="character" w:customStyle="1" w:styleId="textlayer--absolute">
    <w:name w:val="textlayer--absolute"/>
    <w:basedOn w:val="DefaultParagraphFont"/>
    <w:rsid w:val="00D80842"/>
  </w:style>
  <w:style w:type="character" w:customStyle="1" w:styleId="hgkelc">
    <w:name w:val="hgkelc"/>
    <w:basedOn w:val="DefaultParagraphFont"/>
    <w:rsid w:val="0071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8508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39</cp:revision>
  <cp:lastPrinted>2024-02-15T21:44:00Z</cp:lastPrinted>
  <dcterms:created xsi:type="dcterms:W3CDTF">2024-02-09T06:53:00Z</dcterms:created>
  <dcterms:modified xsi:type="dcterms:W3CDTF">2024-04-11T23:49:00Z</dcterms:modified>
</cp:coreProperties>
</file>