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A803F" w14:textId="77777777" w:rsidR="002E5FD7" w:rsidRDefault="002E5FD7" w:rsidP="002E5FD7">
      <w:r>
        <w:t>Student Name: Landon Moon</w:t>
      </w:r>
    </w:p>
    <w:p w14:paraId="4956E374" w14:textId="77777777" w:rsidR="002E5FD7" w:rsidRDefault="002E5FD7" w:rsidP="002E5FD7">
      <w:r>
        <w:t>Student ID: 1001906270</w:t>
      </w:r>
    </w:p>
    <w:p w14:paraId="71B964AC" w14:textId="5BE9CDBD" w:rsidR="003A36FD" w:rsidRDefault="003A36FD"/>
    <w:p w14:paraId="3386A8F2" w14:textId="23E729DF" w:rsidR="002E5FD7" w:rsidRDefault="002E5FD7">
      <w:r>
        <w:t>Vocab</w:t>
      </w:r>
    </w:p>
    <w:p w14:paraId="763E1278" w14:textId="4D6BBDA5" w:rsidR="002E5FD7" w:rsidRDefault="002E5FD7" w:rsidP="002E5FD7">
      <w:pPr>
        <w:pStyle w:val="ListParagraph"/>
        <w:numPr>
          <w:ilvl w:val="0"/>
          <w:numId w:val="1"/>
        </w:numPr>
      </w:pPr>
      <w:r>
        <w:t>Function declaration</w:t>
      </w:r>
    </w:p>
    <w:p w14:paraId="39574D31" w14:textId="3D36A4C6" w:rsidR="002E5FD7" w:rsidRDefault="002E5FD7" w:rsidP="002E5FD7">
      <w:pPr>
        <w:pStyle w:val="ListParagraph"/>
        <w:numPr>
          <w:ilvl w:val="0"/>
          <w:numId w:val="1"/>
        </w:numPr>
      </w:pPr>
      <w:r>
        <w:t>Return type</w:t>
      </w:r>
    </w:p>
    <w:p w14:paraId="745C260E" w14:textId="15D6AF44" w:rsidR="002E5FD7" w:rsidRDefault="002E5FD7" w:rsidP="002E5FD7">
      <w:pPr>
        <w:pStyle w:val="ListParagraph"/>
        <w:numPr>
          <w:ilvl w:val="0"/>
          <w:numId w:val="1"/>
        </w:numPr>
      </w:pPr>
      <w:r>
        <w:t>Parameter</w:t>
      </w:r>
    </w:p>
    <w:p w14:paraId="7076AC3D" w14:textId="26D29C9D" w:rsidR="002E5FD7" w:rsidRDefault="002E5FD7" w:rsidP="002E5FD7">
      <w:pPr>
        <w:pStyle w:val="ListParagraph"/>
        <w:numPr>
          <w:ilvl w:val="0"/>
          <w:numId w:val="1"/>
        </w:numPr>
      </w:pPr>
      <w:r>
        <w:t>Return type</w:t>
      </w:r>
    </w:p>
    <w:p w14:paraId="78CF0348" w14:textId="08EA5005" w:rsidR="002E5FD7" w:rsidRDefault="002E5FD7" w:rsidP="002E5FD7">
      <w:pPr>
        <w:pStyle w:val="ListParagraph"/>
        <w:numPr>
          <w:ilvl w:val="0"/>
          <w:numId w:val="1"/>
        </w:numPr>
      </w:pPr>
      <w:r>
        <w:t>parameter</w:t>
      </w:r>
    </w:p>
    <w:p w14:paraId="1741802C" w14:textId="697960D9" w:rsidR="002E5FD7" w:rsidRDefault="002E5FD7" w:rsidP="002E5FD7">
      <w:pPr>
        <w:pStyle w:val="ListParagraph"/>
        <w:numPr>
          <w:ilvl w:val="0"/>
          <w:numId w:val="1"/>
        </w:numPr>
      </w:pPr>
      <w:r>
        <w:t>True/False expression</w:t>
      </w:r>
    </w:p>
    <w:p w14:paraId="70854437" w14:textId="493DC812" w:rsidR="002E5FD7" w:rsidRDefault="002E5FD7" w:rsidP="002E5FD7">
      <w:pPr>
        <w:pStyle w:val="ListParagraph"/>
        <w:numPr>
          <w:ilvl w:val="0"/>
          <w:numId w:val="1"/>
        </w:numPr>
      </w:pPr>
      <w:r>
        <w:t>Logical Operator</w:t>
      </w:r>
    </w:p>
    <w:p w14:paraId="62313846" w14:textId="4D4B3B28" w:rsidR="002E5FD7" w:rsidRDefault="002E5FD7" w:rsidP="002E5FD7">
      <w:pPr>
        <w:pStyle w:val="ListParagraph"/>
        <w:numPr>
          <w:ilvl w:val="0"/>
          <w:numId w:val="1"/>
        </w:numPr>
      </w:pPr>
      <w:r>
        <w:t>Logical Operator</w:t>
      </w:r>
    </w:p>
    <w:p w14:paraId="5A295C6D" w14:textId="2DF20792" w:rsidR="002E5FD7" w:rsidRDefault="009736EA" w:rsidP="002E5FD7">
      <w:pPr>
        <w:pStyle w:val="ListParagraph"/>
        <w:numPr>
          <w:ilvl w:val="0"/>
          <w:numId w:val="1"/>
        </w:numPr>
      </w:pPr>
      <w:r>
        <w:t>Compound Assignment (Assignment Operator)</w:t>
      </w:r>
    </w:p>
    <w:p w14:paraId="7668C9E1" w14:textId="2A6A3720" w:rsidR="009736EA" w:rsidRDefault="002E5FD7" w:rsidP="009736EA">
      <w:pPr>
        <w:pStyle w:val="ListParagraph"/>
        <w:numPr>
          <w:ilvl w:val="0"/>
          <w:numId w:val="1"/>
        </w:numPr>
      </w:pPr>
      <w:r>
        <w:t>Assignment Operator</w:t>
      </w:r>
    </w:p>
    <w:p w14:paraId="47D17FB8" w14:textId="26431EBC" w:rsidR="009736EA" w:rsidRDefault="009736EA" w:rsidP="009736EA">
      <w:r>
        <w:t xml:space="preserve">True/False </w:t>
      </w:r>
    </w:p>
    <w:p w14:paraId="37726D51" w14:textId="25D0ABA3" w:rsidR="009736EA" w:rsidRDefault="009736EA" w:rsidP="009736EA">
      <w:pPr>
        <w:pStyle w:val="ListParagraph"/>
        <w:numPr>
          <w:ilvl w:val="0"/>
          <w:numId w:val="1"/>
        </w:numPr>
      </w:pPr>
      <w:r>
        <w:t>False. While the loop can only go size number of times at max, if check is 1 then it will exit. It will not always loop size number of times.</w:t>
      </w:r>
    </w:p>
    <w:p w14:paraId="5155550B" w14:textId="50422F29" w:rsidR="009736EA" w:rsidRDefault="009736EA" w:rsidP="009736EA">
      <w:pPr>
        <w:pStyle w:val="ListParagraph"/>
        <w:numPr>
          <w:ilvl w:val="0"/>
          <w:numId w:val="1"/>
        </w:numPr>
      </w:pPr>
      <w:r>
        <w:t>True. If check equals 5 then the for loop will never start because !check would be false.</w:t>
      </w:r>
    </w:p>
    <w:p w14:paraId="16180633" w14:textId="431BC15D" w:rsidR="009736EA" w:rsidRDefault="00C13A71" w:rsidP="009736EA">
      <w:pPr>
        <w:pStyle w:val="ListParagraph"/>
        <w:numPr>
          <w:ilvl w:val="0"/>
          <w:numId w:val="1"/>
        </w:numPr>
      </w:pPr>
      <w:r>
        <w:t>Not enough information.</w:t>
      </w:r>
      <w:r w:rsidR="009736EA">
        <w:t xml:space="preserve"> Food and food_list have not been defined. If they are defined as the correct types for the function, then it would work.</w:t>
      </w:r>
    </w:p>
    <w:p w14:paraId="1AD5F53D" w14:textId="0E72C23F" w:rsidR="00C13A71" w:rsidRDefault="00C13A71" w:rsidP="009736EA">
      <w:pPr>
        <w:pStyle w:val="ListParagraph"/>
        <w:numPr>
          <w:ilvl w:val="0"/>
          <w:numId w:val="1"/>
        </w:numPr>
      </w:pPr>
      <w:r>
        <w:t>False. The check function looks for a matching string in an array to a limit. We do not know the contents of both arrays so we do not know whether it will exit before the end or not.</w:t>
      </w:r>
    </w:p>
    <w:p w14:paraId="2C2CD0C4" w14:textId="2BA3EE0F" w:rsidR="00C13A71" w:rsidRDefault="00C13A71" w:rsidP="009736EA">
      <w:pPr>
        <w:pStyle w:val="ListParagraph"/>
        <w:numPr>
          <w:ilvl w:val="0"/>
          <w:numId w:val="1"/>
        </w:numPr>
      </w:pPr>
      <w:r>
        <w:t>False. The strcmp function has 2 parameters while check has 3.</w:t>
      </w:r>
    </w:p>
    <w:p w14:paraId="4AF06DA5" w14:textId="4FC6F0BE" w:rsidR="00C13A71" w:rsidRDefault="00C13A71" w:rsidP="009736EA">
      <w:pPr>
        <w:pStyle w:val="ListParagraph"/>
        <w:numPr>
          <w:ilvl w:val="0"/>
          <w:numId w:val="1"/>
        </w:numPr>
      </w:pPr>
      <w:r>
        <w:t>False. The return will be 0 if food_name is not found and 1 if it is.</w:t>
      </w:r>
    </w:p>
    <w:p w14:paraId="1E0E85DD" w14:textId="1FEB1C5E" w:rsidR="00C13A71" w:rsidRDefault="00C13A71" w:rsidP="009736EA">
      <w:pPr>
        <w:pStyle w:val="ListParagraph"/>
        <w:numPr>
          <w:ilvl w:val="0"/>
          <w:numId w:val="1"/>
        </w:numPr>
      </w:pPr>
      <w:r>
        <w:t>False. By adding an additional index to a, it will put a char into strcmp. There is also no defined j index.</w:t>
      </w:r>
    </w:p>
    <w:p w14:paraId="19AC116D" w14:textId="6E6F8374" w:rsidR="00C13A71" w:rsidRDefault="00C13A71" w:rsidP="009736EA">
      <w:pPr>
        <w:pStyle w:val="ListParagraph"/>
        <w:numPr>
          <w:ilvl w:val="0"/>
          <w:numId w:val="1"/>
        </w:numPr>
      </w:pPr>
      <w:r>
        <w:t>True. Assuming %s is changed to %c for formatting, a[i][1] would return the second index in the word which would be ‘o’.</w:t>
      </w:r>
    </w:p>
    <w:p w14:paraId="4712F4FF" w14:textId="69993E1A" w:rsidR="00C13A71" w:rsidRDefault="00C13A71" w:rsidP="009736EA">
      <w:pPr>
        <w:pStyle w:val="ListParagraph"/>
        <w:numPr>
          <w:ilvl w:val="0"/>
          <w:numId w:val="1"/>
        </w:numPr>
      </w:pPr>
      <w:r>
        <w:t>True. If i is defined for the strcmp function then it would be a valid true or false statement because both return an integer.</w:t>
      </w:r>
    </w:p>
    <w:p w14:paraId="36F04A75" w14:textId="3A1B139A" w:rsidR="00C13A71" w:rsidRDefault="00C13A71" w:rsidP="009736EA">
      <w:pPr>
        <w:pStyle w:val="ListParagraph"/>
        <w:numPr>
          <w:ilvl w:val="0"/>
          <w:numId w:val="1"/>
        </w:numPr>
      </w:pPr>
      <w:r>
        <w:t>False. By adding an index to food_name it is now a char instead of a string.</w:t>
      </w:r>
      <w:r w:rsidR="00230CD7">
        <w:t xml:space="preserve"> Strcmp compares strings not a string and a char.</w:t>
      </w:r>
    </w:p>
    <w:sectPr w:rsidR="00C1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534B3"/>
    <w:multiLevelType w:val="hybridMultilevel"/>
    <w:tmpl w:val="D7207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70CB1"/>
    <w:multiLevelType w:val="hybridMultilevel"/>
    <w:tmpl w:val="238E7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4E"/>
    <w:rsid w:val="00230CD7"/>
    <w:rsid w:val="002E5FD7"/>
    <w:rsid w:val="003A36FD"/>
    <w:rsid w:val="00577F4E"/>
    <w:rsid w:val="009736EA"/>
    <w:rsid w:val="00C1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D9D1"/>
  <w15:chartTrackingRefBased/>
  <w15:docId w15:val="{B13AB23C-34DE-4BE4-88CE-09EB2483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FD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2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2</cp:revision>
  <dcterms:created xsi:type="dcterms:W3CDTF">2021-03-16T23:52:00Z</dcterms:created>
  <dcterms:modified xsi:type="dcterms:W3CDTF">2021-03-17T00:26:00Z</dcterms:modified>
</cp:coreProperties>
</file>