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9527" w14:textId="5395DD1C" w:rsidR="0056622D" w:rsidRPr="00760F44" w:rsidRDefault="0056622D" w:rsidP="0056622D">
      <w:pPr>
        <w:jc w:val="center"/>
        <w:rPr>
          <w:b/>
          <w:bCs/>
          <w:sz w:val="32"/>
          <w:szCs w:val="32"/>
        </w:rPr>
      </w:pPr>
      <w:r w:rsidRPr="00760F44">
        <w:rPr>
          <w:b/>
          <w:bCs/>
          <w:sz w:val="32"/>
          <w:szCs w:val="32"/>
        </w:rPr>
        <w:t xml:space="preserve">Coding Assignment </w:t>
      </w:r>
      <w:r w:rsidR="00CC6C98">
        <w:rPr>
          <w:b/>
          <w:bCs/>
          <w:sz w:val="32"/>
          <w:szCs w:val="32"/>
        </w:rPr>
        <w:t>6</w:t>
      </w:r>
      <w:r w:rsidR="00B240DC">
        <w:rPr>
          <w:b/>
          <w:bCs/>
          <w:sz w:val="32"/>
          <w:szCs w:val="32"/>
        </w:rPr>
        <w:t xml:space="preserve"> Results</w:t>
      </w:r>
    </w:p>
    <w:p w14:paraId="3BB1B2DD" w14:textId="77777777" w:rsidR="0056622D" w:rsidRPr="00760F44" w:rsidRDefault="0056622D" w:rsidP="0056622D">
      <w:pPr>
        <w:jc w:val="center"/>
        <w:rPr>
          <w:sz w:val="24"/>
          <w:szCs w:val="24"/>
        </w:rPr>
      </w:pPr>
      <w:r w:rsidRPr="00760F44">
        <w:rPr>
          <w:sz w:val="24"/>
          <w:szCs w:val="24"/>
        </w:rPr>
        <w:t>CSE 3318</w:t>
      </w:r>
    </w:p>
    <w:p w14:paraId="19844480" w14:textId="77777777" w:rsidR="0066027A" w:rsidRPr="003C02E2" w:rsidRDefault="007776C3" w:rsidP="0056622D">
      <w:pPr>
        <w:rPr>
          <w:b/>
          <w:bCs/>
          <w:sz w:val="28"/>
          <w:szCs w:val="28"/>
        </w:rPr>
      </w:pPr>
      <w:r w:rsidRPr="003C02E2">
        <w:rPr>
          <w:b/>
          <w:bCs/>
          <w:sz w:val="28"/>
          <w:szCs w:val="28"/>
        </w:rPr>
        <w:t>Test 1</w:t>
      </w:r>
    </w:p>
    <w:p w14:paraId="30EC9B3F" w14:textId="126B30E9" w:rsidR="005821AB" w:rsidRDefault="0066027A" w:rsidP="0056622D">
      <w:r w:rsidRPr="006967D2">
        <w:rPr>
          <w:b/>
          <w:bCs/>
        </w:rPr>
        <w:t>A</w:t>
      </w:r>
      <w:r w:rsidR="006967D2">
        <w:rPr>
          <w:b/>
          <w:bCs/>
        </w:rPr>
        <w:t>.</w:t>
      </w:r>
      <w:r w:rsidR="005821AB">
        <w:tab/>
      </w:r>
      <w:r w:rsidR="00B240DC">
        <w:t>How many rows are in your file/how many cells are in your hash table array?</w:t>
      </w:r>
    </w:p>
    <w:p w14:paraId="62814443" w14:textId="73F0F385" w:rsidR="006967D2" w:rsidRPr="00D43641" w:rsidRDefault="00473F29" w:rsidP="0056622D">
      <w:r>
        <w:t xml:space="preserve">34, </w:t>
      </w:r>
      <w:r w:rsidR="00E6793E">
        <w:t>3</w:t>
      </w:r>
      <w:r w:rsidR="00FF6E07">
        <w:t>7</w:t>
      </w:r>
    </w:p>
    <w:p w14:paraId="21BA2FC3" w14:textId="13CFA928" w:rsidR="005821AB" w:rsidRDefault="005821AB" w:rsidP="0056622D">
      <w:r w:rsidRPr="006967D2">
        <w:rPr>
          <w:b/>
          <w:bCs/>
        </w:rPr>
        <w:t>B</w:t>
      </w:r>
      <w:r w:rsidR="006967D2" w:rsidRPr="006967D2">
        <w:rPr>
          <w:b/>
          <w:bCs/>
        </w:rPr>
        <w:t>.</w:t>
      </w:r>
      <w:r>
        <w:tab/>
      </w:r>
      <w:r w:rsidR="00B240DC">
        <w:t>How many of those cells contained the head of a linked list?</w:t>
      </w:r>
      <w:r w:rsidR="00A65BEE">
        <w:t xml:space="preserve">  </w:t>
      </w:r>
    </w:p>
    <w:p w14:paraId="3E05AD86" w14:textId="19BAC90A" w:rsidR="00E6793E" w:rsidRPr="00E6793E" w:rsidRDefault="00E04246" w:rsidP="0056622D">
      <w:r>
        <w:t>23</w:t>
      </w:r>
    </w:p>
    <w:p w14:paraId="13DEB574" w14:textId="56EC304C" w:rsidR="00B240DC" w:rsidRDefault="005821AB" w:rsidP="0056622D">
      <w:r w:rsidRPr="006967D2">
        <w:rPr>
          <w:b/>
          <w:bCs/>
        </w:rPr>
        <w:t>C</w:t>
      </w:r>
      <w:r w:rsidR="006967D2" w:rsidRPr="006967D2">
        <w:rPr>
          <w:b/>
          <w:bCs/>
        </w:rPr>
        <w:t>.</w:t>
      </w:r>
      <w:r>
        <w:tab/>
      </w:r>
      <w:r w:rsidR="00A65BEE">
        <w:t>What percentage of the array is being used?</w:t>
      </w:r>
    </w:p>
    <w:p w14:paraId="1F364ADC" w14:textId="06726D7A" w:rsidR="00E04246" w:rsidRPr="00E04246" w:rsidRDefault="00B57DCB" w:rsidP="0056622D">
      <w:r>
        <w:t>67.647%</w:t>
      </w:r>
    </w:p>
    <w:p w14:paraId="6E3C6C89" w14:textId="15169A9E" w:rsidR="00936337" w:rsidRDefault="003C02E2" w:rsidP="0056622D">
      <w:r w:rsidRPr="003C02E2">
        <w:rPr>
          <w:b/>
          <w:bCs/>
        </w:rPr>
        <w:t>D.</w:t>
      </w:r>
      <w:r>
        <w:tab/>
      </w:r>
      <w:r w:rsidR="006C4F8E">
        <w:t>What is the length of the longest linked list?</w:t>
      </w:r>
    </w:p>
    <w:p w14:paraId="74CC2F91" w14:textId="6941C756" w:rsidR="007E7BE6" w:rsidRPr="007E7BE6" w:rsidRDefault="00B57DCB" w:rsidP="007E7BE6">
      <w:pPr>
        <w:rPr>
          <w:i/>
          <w:iCs/>
        </w:rPr>
      </w:pPr>
      <w:r>
        <w:rPr>
          <w:i/>
          <w:iCs/>
        </w:rPr>
        <w:t>3</w:t>
      </w:r>
    </w:p>
    <w:p w14:paraId="3F5DD8D9" w14:textId="0E54C7D7" w:rsidR="007E7BE6" w:rsidRDefault="007E7BE6" w:rsidP="0056622D">
      <w:pPr>
        <w:rPr>
          <w:b/>
          <w:bCs/>
        </w:rPr>
      </w:pPr>
    </w:p>
    <w:p w14:paraId="65832FC3" w14:textId="04EB9847" w:rsidR="007E7BE6" w:rsidRPr="00B90CAC" w:rsidRDefault="00B90CAC" w:rsidP="0056622D">
      <w:pPr>
        <w:rPr>
          <w:b/>
          <w:bCs/>
          <w:sz w:val="28"/>
          <w:szCs w:val="28"/>
        </w:rPr>
      </w:pPr>
      <w:r w:rsidRPr="00B90CAC">
        <w:rPr>
          <w:b/>
          <w:bCs/>
          <w:sz w:val="28"/>
          <w:szCs w:val="28"/>
        </w:rPr>
        <w:t>Test 2</w:t>
      </w:r>
    </w:p>
    <w:p w14:paraId="48B9B494" w14:textId="77777777" w:rsidR="00BA6151" w:rsidRDefault="00BA4A82" w:rsidP="0056622D">
      <w:r w:rsidRPr="00BA4A82">
        <w:rPr>
          <w:b/>
          <w:bCs/>
        </w:rPr>
        <w:t>A.</w:t>
      </w:r>
      <w:r>
        <w:tab/>
      </w:r>
      <w:r w:rsidR="005D5E22" w:rsidRPr="005D5E22">
        <w:t>Did in</w:t>
      </w:r>
      <w:r w:rsidR="005D5E22">
        <w:t>crea</w:t>
      </w:r>
      <w:r w:rsidR="0078494A">
        <w:t xml:space="preserve">sing the size of the hash table array </w:t>
      </w:r>
      <w:r w:rsidR="00FD36D0">
        <w:t>give you different results than</w:t>
      </w:r>
      <w:r w:rsidR="00B27F87">
        <w:t xml:space="preserve"> </w:t>
      </w:r>
      <w:r>
        <w:t xml:space="preserve">Test </w:t>
      </w:r>
      <w:r w:rsidR="00B27F87">
        <w:t>Question 1?</w:t>
      </w:r>
    </w:p>
    <w:p w14:paraId="522E495F" w14:textId="48883761" w:rsidR="00A86A79" w:rsidRPr="00A86A79" w:rsidRDefault="00A86A79" w:rsidP="0056622D">
      <w:r>
        <w:t>Yes</w:t>
      </w:r>
    </w:p>
    <w:p w14:paraId="55AE3A7E" w14:textId="256942A4" w:rsidR="007E7BE6" w:rsidRDefault="00BA6151" w:rsidP="0056622D">
      <w:r w:rsidRPr="00BA6151">
        <w:rPr>
          <w:b/>
          <w:bCs/>
        </w:rPr>
        <w:t>B.</w:t>
      </w:r>
      <w:r>
        <w:tab/>
      </w:r>
      <w:r w:rsidR="00B27F87">
        <w:t>Explain why or why not.</w:t>
      </w:r>
    </w:p>
    <w:p w14:paraId="153BB1A2" w14:textId="5318CA44" w:rsidR="00B27F87" w:rsidRPr="00A86A79" w:rsidRDefault="00EF7EBA" w:rsidP="00B27F87">
      <w:r>
        <w:t>Increasing the size of the hash table gave more space for the entries to go to making them more spread out</w:t>
      </w:r>
      <w:r w:rsidR="00973066">
        <w:t xml:space="preserve"> with a lower percentage of the array being used</w:t>
      </w:r>
      <w:r>
        <w:t>.</w:t>
      </w:r>
      <w:r w:rsidR="00973066">
        <w:t xml:space="preserve"> </w:t>
      </w:r>
      <w:r w:rsidR="002C6117">
        <w:t xml:space="preserve">There was still one LL of length 3 but that’s down from 2 in test 1. </w:t>
      </w:r>
      <w:r w:rsidR="00FE3E15">
        <w:t>33.784% of the array indices were being used at the doubled size.</w:t>
      </w:r>
    </w:p>
    <w:p w14:paraId="2E9AD005" w14:textId="77777777" w:rsidR="00A86A79" w:rsidRDefault="00A86A79" w:rsidP="00B27F87">
      <w:pPr>
        <w:rPr>
          <w:b/>
          <w:bCs/>
        </w:rPr>
      </w:pPr>
    </w:p>
    <w:p w14:paraId="7EAA6832" w14:textId="13F92CE8" w:rsidR="00484D39" w:rsidRDefault="007243C9" w:rsidP="00484D39">
      <w:r w:rsidRPr="00752618">
        <w:rPr>
          <w:b/>
          <w:bCs/>
          <w:sz w:val="28"/>
          <w:szCs w:val="28"/>
        </w:rPr>
        <w:t>Test 3</w:t>
      </w:r>
    </w:p>
    <w:p w14:paraId="1DEA4739" w14:textId="77777777" w:rsidR="00752618" w:rsidRDefault="00752618" w:rsidP="00484D39">
      <w:r w:rsidRPr="00752618">
        <w:rPr>
          <w:b/>
          <w:bCs/>
        </w:rPr>
        <w:t>A.</w:t>
      </w:r>
      <w:r>
        <w:tab/>
      </w:r>
      <w:r w:rsidR="00484D39">
        <w:t>How many rows are in your file/how many cells are in your hash table array?</w:t>
      </w:r>
    </w:p>
    <w:p w14:paraId="068C7CC8" w14:textId="4EBDC40B" w:rsidR="00BC0ED2" w:rsidRPr="00BC0ED2" w:rsidRDefault="007C31AC" w:rsidP="00484D39">
      <w:r>
        <w:t>34</w:t>
      </w:r>
      <w:r w:rsidR="00AC1B1F">
        <w:t>,</w:t>
      </w:r>
      <w:r w:rsidR="001301BB">
        <w:t>19</w:t>
      </w:r>
    </w:p>
    <w:p w14:paraId="2512293D" w14:textId="0098F21A" w:rsidR="00752618" w:rsidRDefault="00752618" w:rsidP="00484D39">
      <w:r w:rsidRPr="00752618">
        <w:rPr>
          <w:b/>
          <w:bCs/>
        </w:rPr>
        <w:t>B.</w:t>
      </w:r>
      <w:r>
        <w:tab/>
      </w:r>
      <w:r w:rsidR="00484D39">
        <w:t xml:space="preserve">How many of those cells contained the head of a linked list?  </w:t>
      </w:r>
    </w:p>
    <w:p w14:paraId="594B5CC2" w14:textId="2029276D" w:rsidR="004D49B0" w:rsidRPr="004D49B0" w:rsidRDefault="00A9623A" w:rsidP="00484D39">
      <w:r>
        <w:t>17</w:t>
      </w:r>
    </w:p>
    <w:p w14:paraId="298BD085" w14:textId="787C72C1" w:rsidR="00484D39" w:rsidRDefault="00752618" w:rsidP="00484D39">
      <w:r w:rsidRPr="00752618">
        <w:rPr>
          <w:b/>
          <w:bCs/>
        </w:rPr>
        <w:t>C.</w:t>
      </w:r>
      <w:r>
        <w:tab/>
      </w:r>
      <w:r w:rsidR="00484D39">
        <w:t>What percentage of the array is being used?</w:t>
      </w:r>
    </w:p>
    <w:p w14:paraId="71D6B879" w14:textId="7866CDDC" w:rsidR="009575AB" w:rsidRPr="009575AB" w:rsidRDefault="00A9623A" w:rsidP="00900AAD">
      <w:r>
        <w:t>89.473%</w:t>
      </w:r>
    </w:p>
    <w:p w14:paraId="0967146A" w14:textId="59356E56" w:rsidR="00871E8B" w:rsidRDefault="00752618" w:rsidP="00900AAD">
      <w:r w:rsidRPr="00752618">
        <w:rPr>
          <w:b/>
          <w:bCs/>
        </w:rPr>
        <w:t>D.</w:t>
      </w:r>
      <w:r>
        <w:tab/>
      </w:r>
      <w:r w:rsidR="001D423A">
        <w:t>How d</w:t>
      </w:r>
      <w:r w:rsidR="00900AAD" w:rsidRPr="005D5E22">
        <w:t xml:space="preserve">id </w:t>
      </w:r>
      <w:r w:rsidR="000D235D">
        <w:t>de</w:t>
      </w:r>
      <w:r w:rsidR="00900AAD">
        <w:t xml:space="preserve">creasing the size of the hash table array affect </w:t>
      </w:r>
      <w:r w:rsidR="001D423A">
        <w:t>the percentage of the array that filled?</w:t>
      </w:r>
    </w:p>
    <w:p w14:paraId="02633023" w14:textId="2488A7F4" w:rsidR="00111193" w:rsidRPr="00111193" w:rsidRDefault="00AE347C" w:rsidP="00900AAD">
      <w:r>
        <w:t>The percentage went up.</w:t>
      </w:r>
    </w:p>
    <w:p w14:paraId="01C35BE6" w14:textId="0042166E" w:rsidR="00900AAD" w:rsidRDefault="00871E8B" w:rsidP="00900AAD">
      <w:r w:rsidRPr="00871E8B">
        <w:rPr>
          <w:b/>
          <w:bCs/>
        </w:rPr>
        <w:t>E.</w:t>
      </w:r>
      <w:r>
        <w:tab/>
      </w:r>
      <w:r w:rsidR="00D77D3C">
        <w:t>D</w:t>
      </w:r>
      <w:r w:rsidR="007F71C5">
        <w:t xml:space="preserve">id </w:t>
      </w:r>
      <w:r w:rsidR="00843999">
        <w:t>your hash table</w:t>
      </w:r>
      <w:r w:rsidR="00AE66D9">
        <w:t xml:space="preserve"> get any linked lists that were longer than in Test 1?</w:t>
      </w:r>
      <w:r w:rsidR="00B114CC">
        <w:t xml:space="preserve">  Why or why not?</w:t>
      </w:r>
    </w:p>
    <w:p w14:paraId="7E60485A" w14:textId="59FD9E3C" w:rsidR="00900AAD" w:rsidRPr="00A6295C" w:rsidRDefault="00A6295C" w:rsidP="00900AAD">
      <w:r>
        <w:t>The longest LL was</w:t>
      </w:r>
      <w:r w:rsidR="003F1172">
        <w:t xml:space="preserve"> </w:t>
      </w:r>
      <w:r w:rsidR="00AE347C">
        <w:t>4, this is an increase from</w:t>
      </w:r>
      <w:r w:rsidR="00A21C10">
        <w:t xml:space="preserve"> test 1. This is because there are less indices for hashes to goto causing more collisions.</w:t>
      </w:r>
    </w:p>
    <w:p w14:paraId="0489025E" w14:textId="77777777" w:rsidR="00ED4C17" w:rsidRDefault="00ED4C17" w:rsidP="0056622D">
      <w:pPr>
        <w:rPr>
          <w:b/>
          <w:bCs/>
          <w:sz w:val="28"/>
          <w:szCs w:val="28"/>
        </w:rPr>
      </w:pPr>
    </w:p>
    <w:p w14:paraId="30BAE078" w14:textId="2A2C6770" w:rsidR="0096666A" w:rsidRPr="0096666A" w:rsidRDefault="0096666A" w:rsidP="0056622D">
      <w:pPr>
        <w:rPr>
          <w:b/>
          <w:bCs/>
          <w:sz w:val="28"/>
          <w:szCs w:val="28"/>
        </w:rPr>
      </w:pPr>
      <w:r w:rsidRPr="0096666A">
        <w:rPr>
          <w:b/>
          <w:bCs/>
          <w:sz w:val="28"/>
          <w:szCs w:val="28"/>
        </w:rPr>
        <w:lastRenderedPageBreak/>
        <w:t>Test 4</w:t>
      </w:r>
    </w:p>
    <w:p w14:paraId="4B7758B4" w14:textId="1DD24461" w:rsidR="000E1B01" w:rsidRDefault="0096666A" w:rsidP="0056622D">
      <w:r w:rsidRPr="0096666A">
        <w:rPr>
          <w:b/>
          <w:bCs/>
        </w:rPr>
        <w:t>A.</w:t>
      </w:r>
      <w:r>
        <w:tab/>
      </w:r>
      <w:r w:rsidR="00B510B3">
        <w:t xml:space="preserve">What was your average search time when </w:t>
      </w:r>
      <w:r w:rsidR="002B328B">
        <w:t xml:space="preserve">your </w:t>
      </w:r>
      <w:r w:rsidR="002B328B" w:rsidRPr="00D663AD">
        <w:rPr>
          <w:rFonts w:ascii="Courier New" w:hAnsi="Courier New" w:cs="Courier New"/>
        </w:rPr>
        <w:t>HASHTABLESIZE</w:t>
      </w:r>
      <w:r w:rsidR="002B328B">
        <w:t xml:space="preserve"> matche</w:t>
      </w:r>
      <w:r w:rsidR="00D663AD">
        <w:t>d</w:t>
      </w:r>
      <w:r w:rsidR="002B328B">
        <w:t xml:space="preserve"> the number of records in the file?</w:t>
      </w:r>
    </w:p>
    <w:p w14:paraId="202A352A" w14:textId="71B731F5" w:rsidR="00ED4C17" w:rsidRPr="00611742" w:rsidRDefault="002A7B77" w:rsidP="00D56EBE">
      <w:r>
        <w:t>1.</w:t>
      </w:r>
      <w:r w:rsidR="00F26446">
        <w:t>2 tics</w:t>
      </w:r>
    </w:p>
    <w:p w14:paraId="7A5F90DD" w14:textId="77777777" w:rsidR="00611742" w:rsidRDefault="00611742" w:rsidP="00D56EBE">
      <w:pPr>
        <w:rPr>
          <w:b/>
          <w:bCs/>
          <w:sz w:val="28"/>
          <w:szCs w:val="28"/>
        </w:rPr>
      </w:pPr>
    </w:p>
    <w:p w14:paraId="46EB0B93" w14:textId="172C78FD" w:rsidR="00D56EBE" w:rsidRPr="0096666A" w:rsidRDefault="0096666A" w:rsidP="00D56EBE">
      <w:pPr>
        <w:rPr>
          <w:b/>
          <w:bCs/>
          <w:sz w:val="28"/>
          <w:szCs w:val="28"/>
        </w:rPr>
      </w:pPr>
      <w:r w:rsidRPr="0096666A">
        <w:rPr>
          <w:b/>
          <w:bCs/>
          <w:sz w:val="28"/>
          <w:szCs w:val="28"/>
        </w:rPr>
        <w:t>Test 5</w:t>
      </w:r>
    </w:p>
    <w:p w14:paraId="4227E988" w14:textId="363D1495" w:rsidR="00D56EBE" w:rsidRDefault="00A50650" w:rsidP="00D56EBE">
      <w:r w:rsidRPr="00A50650">
        <w:rPr>
          <w:b/>
          <w:bCs/>
        </w:rPr>
        <w:t>A.</w:t>
      </w:r>
      <w:r>
        <w:tab/>
      </w:r>
      <w:r w:rsidR="00D56EBE">
        <w:t xml:space="preserve">What was your average search time when your </w:t>
      </w:r>
      <w:r w:rsidR="00D56EBE" w:rsidRPr="00D663AD">
        <w:rPr>
          <w:rFonts w:ascii="Courier New" w:hAnsi="Courier New" w:cs="Courier New"/>
        </w:rPr>
        <w:t>HASHTABLESIZE</w:t>
      </w:r>
      <w:r w:rsidR="00D56EBE">
        <w:t xml:space="preserve"> was set to 1?</w:t>
      </w:r>
    </w:p>
    <w:p w14:paraId="260EADFF" w14:textId="62923C22" w:rsidR="00D56EBE" w:rsidRPr="00EB0F48" w:rsidRDefault="006A3295" w:rsidP="00D56EBE">
      <w:r>
        <w:t>1.3</w:t>
      </w:r>
      <w:r w:rsidR="00773524">
        <w:t xml:space="preserve"> tics</w:t>
      </w:r>
      <w:r w:rsidR="00EB0F48">
        <w:t xml:space="preserve">. I know this is supposed to be </w:t>
      </w:r>
      <w:r>
        <w:t xml:space="preserve">much </w:t>
      </w:r>
      <w:r w:rsidR="00EB0F48">
        <w:t xml:space="preserve">higher. </w:t>
      </w:r>
      <w:r>
        <w:t>This is run on the linux vm</w:t>
      </w:r>
      <w:r w:rsidR="002948B6">
        <w:t xml:space="preserve"> since windows was just giving 0, but this isn’t much better</w:t>
      </w:r>
      <w:r>
        <w:t xml:space="preserve">. I’m assuming that </w:t>
      </w:r>
      <w:r w:rsidR="00BC26DF">
        <w:t>going to 34 pointers is a very fast operation</w:t>
      </w:r>
      <w:r w:rsidR="0080142D">
        <w:t>. No matter what I do</w:t>
      </w:r>
      <w:r w:rsidR="00773524">
        <w:t xml:space="preserve"> the tics is always 1 or 2</w:t>
      </w:r>
      <w:r w:rsidR="00ED7373">
        <w:t>.</w:t>
      </w:r>
      <w:r w:rsidR="002D2DD1">
        <w:t xml:space="preserve"> If I had a couple thousand entries then I would see a larger difference.</w:t>
      </w:r>
    </w:p>
    <w:p w14:paraId="396C50EF" w14:textId="77777777" w:rsidR="00ED4C17" w:rsidRDefault="00ED4C17" w:rsidP="007B035E">
      <w:pPr>
        <w:rPr>
          <w:b/>
          <w:bCs/>
          <w:sz w:val="28"/>
          <w:szCs w:val="28"/>
        </w:rPr>
      </w:pPr>
    </w:p>
    <w:p w14:paraId="193D7064" w14:textId="0E464907" w:rsidR="007B035E" w:rsidRDefault="00A50650" w:rsidP="007B035E">
      <w:pPr>
        <w:rPr>
          <w:b/>
          <w:bCs/>
        </w:rPr>
      </w:pPr>
      <w:r w:rsidRPr="00A50650">
        <w:rPr>
          <w:b/>
          <w:bCs/>
          <w:sz w:val="28"/>
          <w:szCs w:val="28"/>
        </w:rPr>
        <w:t>Test 6</w:t>
      </w:r>
    </w:p>
    <w:p w14:paraId="704408ED" w14:textId="68C2A3EF" w:rsidR="00A50650" w:rsidRDefault="00A50650" w:rsidP="00A50650">
      <w:r w:rsidRPr="00A50650">
        <w:rPr>
          <w:b/>
          <w:bCs/>
        </w:rPr>
        <w:t>A.</w:t>
      </w:r>
      <w:r>
        <w:tab/>
      </w:r>
      <w:r w:rsidR="007B035E">
        <w:t xml:space="preserve">What was your average search time when your </w:t>
      </w:r>
      <w:r w:rsidR="007B035E" w:rsidRPr="00D663AD">
        <w:rPr>
          <w:rFonts w:ascii="Courier New" w:hAnsi="Courier New" w:cs="Courier New"/>
        </w:rPr>
        <w:t>HASHTABLESIZE</w:t>
      </w:r>
      <w:r w:rsidR="007B035E">
        <w:t xml:space="preserve"> was set to 1</w:t>
      </w:r>
      <w:r w:rsidR="00EF5049">
        <w:t xml:space="preserve"> and you only searched for the last </w:t>
      </w:r>
      <w:r>
        <w:tab/>
      </w:r>
      <w:r w:rsidR="00EF5049">
        <w:t>record</w:t>
      </w:r>
      <w:r w:rsidR="000E7E80">
        <w:t xml:space="preserve"> of your input file</w:t>
      </w:r>
      <w:r w:rsidR="007B035E">
        <w:t>?</w:t>
      </w:r>
      <w:r w:rsidR="00110010">
        <w:t xml:space="preserve">  </w:t>
      </w:r>
    </w:p>
    <w:p w14:paraId="4DB18C9E" w14:textId="6797B20D" w:rsidR="001F5119" w:rsidRPr="00961DE4" w:rsidRDefault="00ED7373" w:rsidP="007B035E">
      <w:pPr>
        <w:rPr>
          <w:b/>
          <w:bCs/>
        </w:rPr>
      </w:pPr>
      <w:r>
        <w:t>1.3</w:t>
      </w:r>
      <w:r w:rsidR="0032475C">
        <w:t xml:space="preserve"> tics.</w:t>
      </w:r>
      <w:r>
        <w:t xml:space="preserve"> This is supposed to be larger than</w:t>
      </w:r>
      <w:r w:rsidR="00105A92">
        <w:t xml:space="preserve"> test 5 but since the computer is solving it so fast, the difference between 1 tic and 2 tics isn’t much.</w:t>
      </w:r>
    </w:p>
    <w:p w14:paraId="650D607A" w14:textId="04A6AB3C" w:rsidR="007B035E" w:rsidRDefault="00A50650" w:rsidP="007B035E">
      <w:r w:rsidRPr="00A50650">
        <w:rPr>
          <w:b/>
          <w:bCs/>
        </w:rPr>
        <w:t>B.</w:t>
      </w:r>
      <w:r>
        <w:tab/>
      </w:r>
      <w:r w:rsidR="00110010">
        <w:t xml:space="preserve">Was this average different from your answer to </w:t>
      </w:r>
      <w:r w:rsidR="00917177">
        <w:t>Test 5</w:t>
      </w:r>
      <w:r w:rsidR="00110010">
        <w:t>.  If yes, why?</w:t>
      </w:r>
    </w:p>
    <w:p w14:paraId="53370DA8" w14:textId="1C3BD79D" w:rsidR="00BD06BF" w:rsidRPr="00124025" w:rsidRDefault="00124025" w:rsidP="0056622D">
      <w:r>
        <w:t xml:space="preserve">The answer should be different </w:t>
      </w:r>
      <w:r w:rsidR="00CD0CFB">
        <w:t xml:space="preserve">by a factor of about 2 because test 1 on average will be the time for the center of the LL while Test 6 </w:t>
      </w:r>
      <w:r w:rsidR="000135E5">
        <w:t>is testing the end of the LL.</w:t>
      </w:r>
    </w:p>
    <w:p w14:paraId="01D89A01" w14:textId="77777777" w:rsidR="00124025" w:rsidRDefault="00124025" w:rsidP="0056622D">
      <w:pPr>
        <w:rPr>
          <w:i/>
          <w:iCs/>
        </w:rPr>
      </w:pPr>
    </w:p>
    <w:p w14:paraId="4A3065A2" w14:textId="5C958EE6" w:rsidR="00BD06BF" w:rsidRPr="00BD06BF" w:rsidRDefault="00BD06BF" w:rsidP="0056622D">
      <w:pPr>
        <w:rPr>
          <w:b/>
          <w:bCs/>
          <w:sz w:val="28"/>
          <w:szCs w:val="28"/>
        </w:rPr>
      </w:pPr>
      <w:r w:rsidRPr="00BD06BF">
        <w:rPr>
          <w:b/>
          <w:bCs/>
          <w:sz w:val="28"/>
          <w:szCs w:val="28"/>
        </w:rPr>
        <w:t>Bonus Question</w:t>
      </w:r>
    </w:p>
    <w:p w14:paraId="7097F195" w14:textId="6C4B2D8A" w:rsidR="00BD06BF" w:rsidRDefault="00BD06BF" w:rsidP="0056622D">
      <w:r>
        <w:t xml:space="preserve">If your program was using Open Addressing rather than Separate Chaining, then how many cells of the hash table array would be used when </w:t>
      </w:r>
      <w:r w:rsidRPr="00D60957">
        <w:rPr>
          <w:rFonts w:ascii="Courier New" w:hAnsi="Courier New" w:cs="Courier New"/>
        </w:rPr>
        <w:t>HASHT</w:t>
      </w:r>
      <w:r w:rsidR="00D60957" w:rsidRPr="00D60957">
        <w:rPr>
          <w:rFonts w:ascii="Courier New" w:hAnsi="Courier New" w:cs="Courier New"/>
        </w:rPr>
        <w:t>ABLESIZE</w:t>
      </w:r>
      <w:r w:rsidR="00D60957">
        <w:t xml:space="preserve"> is set to the number of lines in the file?</w:t>
      </w:r>
      <w:r w:rsidR="00061D95">
        <w:t xml:space="preserve">  How did you calculate this number?  Show</w:t>
      </w:r>
      <w:r w:rsidR="00D9713A">
        <w:t>/</w:t>
      </w:r>
      <w:r w:rsidR="002438D6">
        <w:t>explain</w:t>
      </w:r>
      <w:r w:rsidR="00061D95">
        <w:t xml:space="preserve"> your </w:t>
      </w:r>
      <w:r w:rsidR="00D9713A">
        <w:t>answer</w:t>
      </w:r>
      <w:r w:rsidR="00061D95">
        <w:t>.</w:t>
      </w:r>
    </w:p>
    <w:p w14:paraId="1617FE87" w14:textId="77777777" w:rsidR="0036472B" w:rsidRDefault="0036472B" w:rsidP="0056622D"/>
    <w:p w14:paraId="6A99A60E" w14:textId="076E6460" w:rsidR="0036472B" w:rsidRPr="00BD06BF" w:rsidRDefault="0036472B" w:rsidP="0056622D">
      <w:r>
        <w:t>If the size of the array was the same as the number</w:t>
      </w:r>
      <w:r w:rsidR="00D96526">
        <w:t xml:space="preserve"> of entries</w:t>
      </w:r>
      <w:r w:rsidR="00782F73">
        <w:t xml:space="preserve"> then every spot in the array would be used to hold an entry.</w:t>
      </w:r>
      <w:r w:rsidR="0082440F">
        <w:t xml:space="preserve"> At first the entries go to their respective hashes but collisions start to happen and these entries go and fill in the remaining spots of the array. The later the entry was put into the hash table, the more likely a collision</w:t>
      </w:r>
      <w:r w:rsidR="00487265">
        <w:t xml:space="preserve"> occurred and will have a higher likelihood of traveling further to reach the next empty spot.</w:t>
      </w:r>
    </w:p>
    <w:sectPr w:rsidR="0036472B" w:rsidRPr="00BD06BF" w:rsidSect="0056622D">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2D"/>
    <w:rsid w:val="000135E5"/>
    <w:rsid w:val="00061D95"/>
    <w:rsid w:val="000D235D"/>
    <w:rsid w:val="000E1B01"/>
    <w:rsid w:val="000E7E80"/>
    <w:rsid w:val="00105A92"/>
    <w:rsid w:val="00110010"/>
    <w:rsid w:val="00111193"/>
    <w:rsid w:val="00124025"/>
    <w:rsid w:val="001301BB"/>
    <w:rsid w:val="001D423A"/>
    <w:rsid w:val="001F5119"/>
    <w:rsid w:val="002438D6"/>
    <w:rsid w:val="00266F23"/>
    <w:rsid w:val="002948B6"/>
    <w:rsid w:val="002A7B77"/>
    <w:rsid w:val="002B328B"/>
    <w:rsid w:val="002C6117"/>
    <w:rsid w:val="002D2DD1"/>
    <w:rsid w:val="0032475C"/>
    <w:rsid w:val="00343B34"/>
    <w:rsid w:val="0036472B"/>
    <w:rsid w:val="003B51D4"/>
    <w:rsid w:val="003C02E2"/>
    <w:rsid w:val="003F1172"/>
    <w:rsid w:val="00420797"/>
    <w:rsid w:val="00435219"/>
    <w:rsid w:val="00473F29"/>
    <w:rsid w:val="00484D39"/>
    <w:rsid w:val="00487265"/>
    <w:rsid w:val="004D49B0"/>
    <w:rsid w:val="005230DA"/>
    <w:rsid w:val="0056036B"/>
    <w:rsid w:val="0056622D"/>
    <w:rsid w:val="005821AB"/>
    <w:rsid w:val="005D5E22"/>
    <w:rsid w:val="00611742"/>
    <w:rsid w:val="0066027A"/>
    <w:rsid w:val="006967D2"/>
    <w:rsid w:val="006A3295"/>
    <w:rsid w:val="006C4F8E"/>
    <w:rsid w:val="007243C9"/>
    <w:rsid w:val="00752618"/>
    <w:rsid w:val="00773524"/>
    <w:rsid w:val="007776C3"/>
    <w:rsid w:val="00782F73"/>
    <w:rsid w:val="0078494A"/>
    <w:rsid w:val="007B035E"/>
    <w:rsid w:val="007C31AC"/>
    <w:rsid w:val="007E7A93"/>
    <w:rsid w:val="007E7BE6"/>
    <w:rsid w:val="007F42E0"/>
    <w:rsid w:val="007F4A54"/>
    <w:rsid w:val="007F71C5"/>
    <w:rsid w:val="0080142D"/>
    <w:rsid w:val="0082440F"/>
    <w:rsid w:val="00843999"/>
    <w:rsid w:val="00871E8B"/>
    <w:rsid w:val="008F1CD7"/>
    <w:rsid w:val="00900AAD"/>
    <w:rsid w:val="00917177"/>
    <w:rsid w:val="00936337"/>
    <w:rsid w:val="009575AB"/>
    <w:rsid w:val="00961DE4"/>
    <w:rsid w:val="0096666A"/>
    <w:rsid w:val="00973066"/>
    <w:rsid w:val="00A21C10"/>
    <w:rsid w:val="00A50650"/>
    <w:rsid w:val="00A6295C"/>
    <w:rsid w:val="00A65BEE"/>
    <w:rsid w:val="00A86A79"/>
    <w:rsid w:val="00A9623A"/>
    <w:rsid w:val="00AC1B1F"/>
    <w:rsid w:val="00AE347C"/>
    <w:rsid w:val="00AE66D9"/>
    <w:rsid w:val="00B114CC"/>
    <w:rsid w:val="00B240DC"/>
    <w:rsid w:val="00B26E66"/>
    <w:rsid w:val="00B27F87"/>
    <w:rsid w:val="00B510B3"/>
    <w:rsid w:val="00B57DCB"/>
    <w:rsid w:val="00B90CAC"/>
    <w:rsid w:val="00BA4A82"/>
    <w:rsid w:val="00BA6151"/>
    <w:rsid w:val="00BB40C3"/>
    <w:rsid w:val="00BC0ED2"/>
    <w:rsid w:val="00BC26DF"/>
    <w:rsid w:val="00BD06BF"/>
    <w:rsid w:val="00C01E84"/>
    <w:rsid w:val="00CC6C98"/>
    <w:rsid w:val="00CD0CFB"/>
    <w:rsid w:val="00CF72C6"/>
    <w:rsid w:val="00D10BAB"/>
    <w:rsid w:val="00D2501D"/>
    <w:rsid w:val="00D3128B"/>
    <w:rsid w:val="00D43641"/>
    <w:rsid w:val="00D56EBE"/>
    <w:rsid w:val="00D60957"/>
    <w:rsid w:val="00D663AD"/>
    <w:rsid w:val="00D77D3C"/>
    <w:rsid w:val="00D96526"/>
    <w:rsid w:val="00D9713A"/>
    <w:rsid w:val="00DB6DBE"/>
    <w:rsid w:val="00DC1C38"/>
    <w:rsid w:val="00E04246"/>
    <w:rsid w:val="00E6793E"/>
    <w:rsid w:val="00EB0F48"/>
    <w:rsid w:val="00ED4C17"/>
    <w:rsid w:val="00ED7373"/>
    <w:rsid w:val="00EE02B9"/>
    <w:rsid w:val="00EF5049"/>
    <w:rsid w:val="00EF7EBA"/>
    <w:rsid w:val="00F26446"/>
    <w:rsid w:val="00F72971"/>
    <w:rsid w:val="00F817B9"/>
    <w:rsid w:val="00FD36D0"/>
    <w:rsid w:val="00FE3E15"/>
    <w:rsid w:val="00FF6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C1C3"/>
  <w15:chartTrackingRefBased/>
  <w15:docId w15:val="{21FD9A49-3DE0-4BD9-9769-F0D56360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2</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French, Donna Marjorie</dc:creator>
  <cp:keywords/>
  <dc:description/>
  <cp:lastModifiedBy>Landon Moon</cp:lastModifiedBy>
  <cp:revision>117</cp:revision>
  <cp:lastPrinted>2021-08-04T04:48:00Z</cp:lastPrinted>
  <dcterms:created xsi:type="dcterms:W3CDTF">2021-08-04T02:18:00Z</dcterms:created>
  <dcterms:modified xsi:type="dcterms:W3CDTF">2022-08-10T03:15:00Z</dcterms:modified>
</cp:coreProperties>
</file>