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99A7" w14:textId="77777777" w:rsidR="009A4D04" w:rsidRDefault="009A4D04" w:rsidP="009A4D04">
      <w:r>
        <w:t>Student Name: Landon Moon</w:t>
      </w:r>
    </w:p>
    <w:p w14:paraId="2AE27CA1" w14:textId="77777777" w:rsidR="009A4D04" w:rsidRDefault="009A4D04" w:rsidP="009A4D04">
      <w:r>
        <w:t>Student ID: 1001906270</w:t>
      </w:r>
    </w:p>
    <w:p w14:paraId="4DD3F89D" w14:textId="187B1071" w:rsidR="009A4D04" w:rsidRDefault="009A4D04" w:rsidP="009A4D04"/>
    <w:p w14:paraId="44328449" w14:textId="319910D0" w:rsidR="009A4D04" w:rsidRPr="009A4D04" w:rsidRDefault="009A4D04" w:rsidP="009A4D04">
      <w:pPr>
        <w:rPr>
          <w:u w:val="single"/>
        </w:rPr>
      </w:pPr>
      <w:r w:rsidRPr="009A4D04">
        <w:rPr>
          <w:u w:val="single"/>
        </w:rPr>
        <w:t>Vocab</w:t>
      </w:r>
    </w:p>
    <w:p w14:paraId="3936EB7D" w14:textId="5AA059E9" w:rsidR="00536E73" w:rsidRDefault="009A4D04" w:rsidP="009A4D04">
      <w:pPr>
        <w:pStyle w:val="ListParagraph"/>
        <w:numPr>
          <w:ilvl w:val="0"/>
          <w:numId w:val="1"/>
        </w:numPr>
      </w:pPr>
      <w:r w:rsidRPr="009A4D04">
        <w:t>True/False Statement</w:t>
      </w:r>
    </w:p>
    <w:p w14:paraId="54A61AFB" w14:textId="40DA5FBB" w:rsidR="009A4D04" w:rsidRDefault="009A4D04" w:rsidP="009A4D04">
      <w:pPr>
        <w:pStyle w:val="ListParagraph"/>
        <w:numPr>
          <w:ilvl w:val="0"/>
          <w:numId w:val="1"/>
        </w:numPr>
      </w:pPr>
      <w:r>
        <w:t>Function</w:t>
      </w:r>
    </w:p>
    <w:p w14:paraId="149766D2" w14:textId="4B3ABD2E" w:rsidR="009A4D04" w:rsidRDefault="009A4D04" w:rsidP="009A4D04">
      <w:pPr>
        <w:pStyle w:val="ListParagraph"/>
        <w:numPr>
          <w:ilvl w:val="0"/>
          <w:numId w:val="1"/>
        </w:numPr>
      </w:pPr>
      <w:r>
        <w:t>Format Specifier</w:t>
      </w:r>
    </w:p>
    <w:p w14:paraId="27787D48" w14:textId="00C06C33" w:rsidR="009A4D04" w:rsidRDefault="009A4D04" w:rsidP="009A4D04">
      <w:pPr>
        <w:pStyle w:val="ListParagraph"/>
        <w:numPr>
          <w:ilvl w:val="0"/>
          <w:numId w:val="1"/>
        </w:numPr>
      </w:pPr>
      <w:r>
        <w:t>Logical Operator</w:t>
      </w:r>
    </w:p>
    <w:p w14:paraId="71039C05" w14:textId="390FB766" w:rsidR="009A4D04" w:rsidRDefault="009A4D04" w:rsidP="009A4D04">
      <w:pPr>
        <w:pStyle w:val="ListParagraph"/>
        <w:numPr>
          <w:ilvl w:val="0"/>
          <w:numId w:val="1"/>
        </w:numPr>
      </w:pPr>
      <w:r>
        <w:t>Argument</w:t>
      </w:r>
    </w:p>
    <w:p w14:paraId="2AFB99D9" w14:textId="77777777" w:rsidR="00030CC6" w:rsidRDefault="00030CC6" w:rsidP="00030CC6"/>
    <w:p w14:paraId="3B422B4A" w14:textId="5C4ADB23" w:rsidR="00030CC6" w:rsidRPr="00030CC6" w:rsidRDefault="00030CC6" w:rsidP="00030CC6">
      <w:pPr>
        <w:rPr>
          <w:u w:val="single"/>
        </w:rPr>
      </w:pPr>
      <w:r w:rsidRPr="00030CC6">
        <w:rPr>
          <w:u w:val="single"/>
        </w:rPr>
        <w:t>True/False</w:t>
      </w:r>
    </w:p>
    <w:p w14:paraId="2FE8301F" w14:textId="3C046448" w:rsidR="00030CC6" w:rsidRDefault="00030CC6" w:rsidP="009A4D04">
      <w:pPr>
        <w:pStyle w:val="ListParagraph"/>
        <w:numPr>
          <w:ilvl w:val="0"/>
          <w:numId w:val="1"/>
        </w:numPr>
      </w:pPr>
      <w:r>
        <w:t xml:space="preserve">True. Because “jingle” and “jingle” are the same, the strcmp function will return 0 saying that </w:t>
      </w:r>
      <w:proofErr w:type="gramStart"/>
      <w:r>
        <w:t>they’re</w:t>
      </w:r>
      <w:proofErr w:type="gramEnd"/>
      <w:r>
        <w:t xml:space="preserve"> equal.</w:t>
      </w:r>
    </w:p>
    <w:p w14:paraId="70022F22" w14:textId="77777777" w:rsidR="00030CC6" w:rsidRDefault="00030CC6" w:rsidP="00030CC6">
      <w:pPr>
        <w:pStyle w:val="ListParagraph"/>
        <w:numPr>
          <w:ilvl w:val="0"/>
          <w:numId w:val="1"/>
        </w:numPr>
      </w:pPr>
      <w:r>
        <w:t>False. The first function has two arguments (strcmp(word, “jingle)) while the second function has only one (printf(“T</w:t>
      </w:r>
      <w:r w:rsidRPr="00030CC6">
        <w:t>he user entered the word jingle!</w:t>
      </w:r>
      <w:r>
        <w:t>”))</w:t>
      </w:r>
    </w:p>
    <w:p w14:paraId="2DF5683F" w14:textId="4661326A" w:rsidR="00030CC6" w:rsidRDefault="00030CC6" w:rsidP="00030CC6">
      <w:pPr>
        <w:pStyle w:val="ListParagraph"/>
        <w:numPr>
          <w:ilvl w:val="0"/>
          <w:numId w:val="1"/>
        </w:numPr>
      </w:pPr>
      <w:r>
        <w:t>False. Strlen returns the length of the string while strcmp returns the comparison of the two strings.</w:t>
      </w:r>
    </w:p>
    <w:p w14:paraId="19D7D797" w14:textId="5BFA6025" w:rsidR="00030CC6" w:rsidRDefault="00FB4D1E" w:rsidP="00030CC6">
      <w:pPr>
        <w:pStyle w:val="ListParagraph"/>
        <w:numPr>
          <w:ilvl w:val="0"/>
          <w:numId w:val="1"/>
        </w:numPr>
      </w:pPr>
      <w:r>
        <w:t xml:space="preserve">False. While 1 or any positive number is generally equivalent to true, there is a not operator making it false. Because the statement is false the code within the brackets </w:t>
      </w:r>
      <w:proofErr w:type="gramStart"/>
      <w:r>
        <w:t>won’t</w:t>
      </w:r>
      <w:proofErr w:type="gramEnd"/>
      <w:r>
        <w:t xml:space="preserve"> run.</w:t>
      </w:r>
    </w:p>
    <w:p w14:paraId="2F47617E" w14:textId="3D7406B7" w:rsidR="00FB4D1E" w:rsidRDefault="00FB4D1E" w:rsidP="00030CC6">
      <w:pPr>
        <w:pStyle w:val="ListParagraph"/>
        <w:numPr>
          <w:ilvl w:val="0"/>
          <w:numId w:val="1"/>
        </w:numPr>
      </w:pPr>
      <w:r>
        <w:t>True. The two logical operators are ! and ==. These mean not and equals, respectively.</w:t>
      </w:r>
    </w:p>
    <w:p w14:paraId="27326868" w14:textId="52F9ABB2" w:rsidR="00FB4D1E" w:rsidRDefault="00FB4D1E" w:rsidP="00FB4D1E"/>
    <w:p w14:paraId="4F3C9F5C" w14:textId="43273E10" w:rsidR="00FB4D1E" w:rsidRDefault="00FB4D1E" w:rsidP="00FB4D1E">
      <w:pPr>
        <w:rPr>
          <w:u w:val="single"/>
        </w:rPr>
      </w:pPr>
      <w:r w:rsidRPr="00FB4D1E">
        <w:rPr>
          <w:u w:val="single"/>
        </w:rPr>
        <w:t>Purpose</w:t>
      </w:r>
    </w:p>
    <w:p w14:paraId="5384C487" w14:textId="565F4172" w:rsidR="00FB4D1E" w:rsidRDefault="00DA6112" w:rsidP="00FB4D1E">
      <w:pPr>
        <w:pStyle w:val="ListParagraph"/>
        <w:numPr>
          <w:ilvl w:val="0"/>
          <w:numId w:val="3"/>
        </w:numPr>
      </w:pPr>
      <w:r w:rsidRPr="00DA6112">
        <w:t>Creating a variable and putting an initial value in it</w:t>
      </w:r>
    </w:p>
    <w:p w14:paraId="1F5E8836" w14:textId="2E823B78" w:rsidR="00DA6112" w:rsidRDefault="00DA6112" w:rsidP="00FB4D1E">
      <w:pPr>
        <w:pStyle w:val="ListParagraph"/>
        <w:numPr>
          <w:ilvl w:val="0"/>
          <w:numId w:val="3"/>
        </w:numPr>
      </w:pPr>
      <w:r w:rsidRPr="00DA6112">
        <w:t>Assigning</w:t>
      </w:r>
      <w:r>
        <w:t xml:space="preserve"> </w:t>
      </w:r>
      <w:r w:rsidRPr="00DA6112">
        <w:t>a value</w:t>
      </w:r>
      <w:r>
        <w:t xml:space="preserve"> </w:t>
      </w:r>
      <w:r w:rsidRPr="00DA6112">
        <w:t>to a variable (by hardcoding)</w:t>
      </w:r>
    </w:p>
    <w:p w14:paraId="55303E4A" w14:textId="0CAC541F" w:rsidR="00DA6112" w:rsidRDefault="00DA6112" w:rsidP="00FB4D1E">
      <w:pPr>
        <w:pStyle w:val="ListParagraph"/>
        <w:numPr>
          <w:ilvl w:val="0"/>
          <w:numId w:val="3"/>
        </w:numPr>
      </w:pPr>
      <w:r w:rsidRPr="00DA6112">
        <w:t>Creating a variable</w:t>
      </w:r>
    </w:p>
    <w:p w14:paraId="4A23EA39" w14:textId="65DADB46" w:rsidR="00DA6112" w:rsidRPr="00DA6112" w:rsidRDefault="00DA6112" w:rsidP="00FB4D1E">
      <w:pPr>
        <w:pStyle w:val="ListParagraph"/>
        <w:numPr>
          <w:ilvl w:val="0"/>
          <w:numId w:val="3"/>
        </w:numPr>
      </w:pPr>
      <w:r w:rsidRPr="00DA6112">
        <w:t>Assigning a value toa variable (by storing a function</w:t>
      </w:r>
      <w:r>
        <w:t xml:space="preserve"> </w:t>
      </w:r>
      <w:r w:rsidRPr="00DA6112">
        <w:t>return value)</w:t>
      </w:r>
    </w:p>
    <w:sectPr w:rsidR="00DA6112" w:rsidRPr="00DA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60CB"/>
    <w:multiLevelType w:val="hybridMultilevel"/>
    <w:tmpl w:val="7E64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2C4D"/>
    <w:multiLevelType w:val="hybridMultilevel"/>
    <w:tmpl w:val="7FBE031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7733378"/>
    <w:multiLevelType w:val="hybridMultilevel"/>
    <w:tmpl w:val="7AB6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58"/>
    <w:rsid w:val="00030CC6"/>
    <w:rsid w:val="00536E73"/>
    <w:rsid w:val="009A4D04"/>
    <w:rsid w:val="00DA6112"/>
    <w:rsid w:val="00F47258"/>
    <w:rsid w:val="00FB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1FA1"/>
  <w15:chartTrackingRefBased/>
  <w15:docId w15:val="{455BCD51-BE98-47AF-8579-B83F20B6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D0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</cp:revision>
  <dcterms:created xsi:type="dcterms:W3CDTF">2021-02-08T23:13:00Z</dcterms:created>
  <dcterms:modified xsi:type="dcterms:W3CDTF">2021-02-08T23:48:00Z</dcterms:modified>
</cp:coreProperties>
</file>