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0B596" w14:textId="77777777" w:rsidR="00A871BB" w:rsidRDefault="00A871BB" w:rsidP="00A871BB">
      <w:r>
        <w:t>Student Name: Landon Moon</w:t>
      </w:r>
    </w:p>
    <w:p w14:paraId="676311F5" w14:textId="77777777" w:rsidR="00A871BB" w:rsidRDefault="00A871BB" w:rsidP="00A871BB">
      <w:r>
        <w:t>Student ID: 1001906270</w:t>
      </w:r>
    </w:p>
    <w:p w14:paraId="16BB5A07" w14:textId="7A12BA34" w:rsidR="003E78E1" w:rsidRDefault="003E78E1"/>
    <w:p w14:paraId="3B7E4A96" w14:textId="7C9E0E3B" w:rsidR="00A871BB" w:rsidRPr="00A871BB" w:rsidRDefault="00A871BB">
      <w:pPr>
        <w:rPr>
          <w:b/>
          <w:bCs/>
        </w:rPr>
      </w:pPr>
      <w:r w:rsidRPr="00A871BB">
        <w:rPr>
          <w:b/>
          <w:bCs/>
        </w:rPr>
        <w:t>Binary</w:t>
      </w:r>
    </w:p>
    <w:p w14:paraId="036BC960" w14:textId="453467BE" w:rsidR="00A871BB" w:rsidRDefault="00A871BB">
      <w:r>
        <w:t>1000100</w:t>
      </w:r>
      <w:r w:rsidRPr="00A871BB">
        <w:rPr>
          <w:vertAlign w:val="subscript"/>
        </w:rPr>
        <w:t>2</w:t>
      </w:r>
    </w:p>
    <w:p w14:paraId="31977040" w14:textId="77003355" w:rsidR="00A871BB" w:rsidRDefault="00A871BB">
      <w:r>
        <w:t>4+64=</w:t>
      </w:r>
      <w:r w:rsidRPr="00A871BB">
        <w:rPr>
          <w:u w:val="single"/>
        </w:rPr>
        <w:t>68</w:t>
      </w:r>
    </w:p>
    <w:p w14:paraId="5DBE31B9" w14:textId="64866B22" w:rsidR="00A871BB" w:rsidRDefault="00A871BB"/>
    <w:p w14:paraId="13C8EAE5" w14:textId="067CBBC5" w:rsidR="00A871BB" w:rsidRDefault="00A871BB">
      <w:r>
        <w:t>10111111</w:t>
      </w:r>
      <w:r w:rsidRPr="00A871BB">
        <w:rPr>
          <w:vertAlign w:val="subscript"/>
        </w:rPr>
        <w:t>2</w:t>
      </w:r>
    </w:p>
    <w:p w14:paraId="5A7C9BC8" w14:textId="647F84BD" w:rsidR="00A871BB" w:rsidRDefault="00A871BB">
      <w:r>
        <w:t>1+2+4+8+16+32+128=</w:t>
      </w:r>
      <w:r w:rsidRPr="00A871BB">
        <w:rPr>
          <w:u w:val="single"/>
        </w:rPr>
        <w:t>191</w:t>
      </w:r>
    </w:p>
    <w:p w14:paraId="0B14200E" w14:textId="5694FAE6" w:rsidR="00A871BB" w:rsidRDefault="00A871BB"/>
    <w:p w14:paraId="2C6A20FF" w14:textId="74A509EA" w:rsidR="00A871BB" w:rsidRPr="00A871BB" w:rsidRDefault="00A871BB">
      <w:pPr>
        <w:rPr>
          <w:b/>
          <w:bCs/>
        </w:rPr>
      </w:pPr>
      <w:r w:rsidRPr="00A871BB">
        <w:rPr>
          <w:b/>
          <w:bCs/>
        </w:rPr>
        <w:t>Hexadecimal</w:t>
      </w:r>
    </w:p>
    <w:p w14:paraId="0E7A1608" w14:textId="056F48D1" w:rsidR="00A871BB" w:rsidRDefault="00A871BB">
      <w:pPr>
        <w:rPr>
          <w:vertAlign w:val="subscript"/>
        </w:rPr>
      </w:pPr>
      <w:r>
        <w:t>1348F</w:t>
      </w:r>
      <w:r w:rsidRPr="00A871BB">
        <w:rPr>
          <w:vertAlign w:val="subscript"/>
        </w:rPr>
        <w:t>16</w:t>
      </w:r>
    </w:p>
    <w:p w14:paraId="19493486" w14:textId="5E03AC2C" w:rsidR="00A871BB" w:rsidRDefault="00A871BB">
      <w:r>
        <w:t>15+128+1024+12288+65536=</w:t>
      </w:r>
      <w:r w:rsidRPr="00A871BB">
        <w:rPr>
          <w:u w:val="single"/>
        </w:rPr>
        <w:t>78991</w:t>
      </w:r>
    </w:p>
    <w:p w14:paraId="4DF10281" w14:textId="31F9E5A2" w:rsidR="00A871BB" w:rsidRDefault="00A871BB"/>
    <w:p w14:paraId="0CDE30B0" w14:textId="0131A840" w:rsidR="00A871BB" w:rsidRDefault="00A871BB" w:rsidP="00A871BB">
      <w:pPr>
        <w:rPr>
          <w:vertAlign w:val="subscript"/>
        </w:rPr>
      </w:pPr>
      <w:r>
        <w:t>AB711</w:t>
      </w:r>
      <w:r w:rsidRPr="00A871BB">
        <w:rPr>
          <w:vertAlign w:val="subscript"/>
        </w:rPr>
        <w:t>16</w:t>
      </w:r>
    </w:p>
    <w:p w14:paraId="5AEB385D" w14:textId="7A7A547C" w:rsidR="00A871BB" w:rsidRDefault="00A871BB">
      <w:pPr>
        <w:rPr>
          <w:u w:val="single"/>
        </w:rPr>
      </w:pPr>
      <w:r>
        <w:t>1+16+1792+45056+655360=</w:t>
      </w:r>
      <w:r w:rsidRPr="00A871BB">
        <w:rPr>
          <w:u w:val="single"/>
        </w:rPr>
        <w:t>702225</w:t>
      </w:r>
    </w:p>
    <w:p w14:paraId="42080A44" w14:textId="497E97DD" w:rsidR="00A871BB" w:rsidRDefault="00A871BB">
      <w:pPr>
        <w:rPr>
          <w:u w:val="single"/>
        </w:rPr>
      </w:pPr>
    </w:p>
    <w:p w14:paraId="1894C5DD" w14:textId="774127D1" w:rsidR="00A871BB" w:rsidRDefault="00A871BB">
      <w:pPr>
        <w:rPr>
          <w:b/>
          <w:bCs/>
        </w:rPr>
      </w:pPr>
      <w:r w:rsidRPr="00A871BB">
        <w:rPr>
          <w:b/>
          <w:bCs/>
        </w:rPr>
        <w:t>Maximum Values</w:t>
      </w:r>
    </w:p>
    <w:p w14:paraId="19A171AB" w14:textId="61926098" w:rsidR="00A871BB" w:rsidRDefault="00A871BB">
      <w:pPr>
        <w:rPr>
          <w:b/>
          <w:bCs/>
        </w:rPr>
      </w:pPr>
    </w:p>
    <w:p w14:paraId="0D362498" w14:textId="23B812AE" w:rsidR="00A871BB" w:rsidRDefault="00A871BB">
      <w:r>
        <w:t>_ _ _</w:t>
      </w:r>
    </w:p>
    <w:p w14:paraId="67B174E0" w14:textId="140A58FC" w:rsidR="00A871BB" w:rsidRDefault="00A871BB">
      <w:pPr>
        <w:rPr>
          <w:u w:val="single"/>
        </w:rPr>
      </w:pPr>
      <w:r>
        <w:t xml:space="preserve">Hexadecimal: </w:t>
      </w:r>
      <w:r w:rsidR="00C10CB0">
        <w:t>16^3-1=</w:t>
      </w:r>
      <w:r w:rsidR="00C10CB0" w:rsidRPr="00C10CB0">
        <w:rPr>
          <w:u w:val="single"/>
        </w:rPr>
        <w:t>4095</w:t>
      </w:r>
    </w:p>
    <w:p w14:paraId="46462602" w14:textId="5A9A2632" w:rsidR="00C10CB0" w:rsidRDefault="00C10CB0">
      <w:pPr>
        <w:rPr>
          <w:u w:val="single"/>
        </w:rPr>
      </w:pPr>
      <w:r>
        <w:t>Duodecimal: 12^3-1=</w:t>
      </w:r>
      <w:r w:rsidRPr="00C10CB0">
        <w:rPr>
          <w:u w:val="single"/>
        </w:rPr>
        <w:t>1727</w:t>
      </w:r>
    </w:p>
    <w:p w14:paraId="084270CA" w14:textId="218CB6DF" w:rsidR="00C10CB0" w:rsidRDefault="00C10CB0">
      <w:r>
        <w:t>Tridecimal: 13^3-1=</w:t>
      </w:r>
      <w:r w:rsidRPr="00C10CB0">
        <w:rPr>
          <w:u w:val="single"/>
        </w:rPr>
        <w:t>2</w:t>
      </w:r>
      <w:r>
        <w:rPr>
          <w:u w:val="single"/>
        </w:rPr>
        <w:t>196</w:t>
      </w:r>
    </w:p>
    <w:p w14:paraId="39AC7CDA" w14:textId="293E95D5" w:rsidR="00C10CB0" w:rsidRDefault="00C10CB0"/>
    <w:p w14:paraId="6106CFAA" w14:textId="27F5C41E" w:rsidR="00C10CB0" w:rsidRDefault="00C10CB0">
      <w:r>
        <w:t>A Byte(_ _ _ _ _ _ _ _) but in quaternary</w:t>
      </w:r>
    </w:p>
    <w:p w14:paraId="1A7180FA" w14:textId="21724372" w:rsidR="00C10CB0" w:rsidRDefault="00C10CB0">
      <w:r>
        <w:t>4^8-1=65535</w:t>
      </w:r>
    </w:p>
    <w:p w14:paraId="1FA6D1F8" w14:textId="77777777" w:rsidR="00C10CB0" w:rsidRPr="00C10CB0" w:rsidRDefault="00C10CB0"/>
    <w:sectPr w:rsidR="00C10CB0" w:rsidRPr="00C1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4"/>
    <w:rsid w:val="003E78E1"/>
    <w:rsid w:val="00794DB4"/>
    <w:rsid w:val="00A871BB"/>
    <w:rsid w:val="00C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453"/>
  <w15:chartTrackingRefBased/>
  <w15:docId w15:val="{7C3E3B8A-B39B-4426-96BA-6C183C0E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</cp:revision>
  <dcterms:created xsi:type="dcterms:W3CDTF">2021-04-06T18:50:00Z</dcterms:created>
  <dcterms:modified xsi:type="dcterms:W3CDTF">2021-04-06T19:07:00Z</dcterms:modified>
</cp:coreProperties>
</file>