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B12E" w14:textId="3988CEB4" w:rsidR="000758BD" w:rsidRDefault="000758BD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Landon Moon      ID:1001906270</w:t>
      </w:r>
    </w:p>
    <w:p w14:paraId="631463FB" w14:textId="77777777" w:rsidR="000758BD" w:rsidRDefault="000758BD" w:rsidP="00EF1C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F173A" w14:textId="0690262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Scanner in=new Scanner(System.in); </w:t>
      </w:r>
    </w:p>
    <w:p w14:paraId="1DE9A2B8" w14:textId="7777777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>int [] bowls=new int[3];</w:t>
      </w:r>
    </w:p>
    <w:p w14:paraId="378F2707" w14:textId="7777777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System.out.println("Enter the number of candies in bowl 1: "); </w:t>
      </w:r>
    </w:p>
    <w:p w14:paraId="6048E892" w14:textId="7777777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bowls[0]=in.nextInt(); </w:t>
      </w:r>
    </w:p>
    <w:p w14:paraId="26C5572F" w14:textId="7777777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if(bowls[0]&lt;5) { </w:t>
      </w:r>
    </w:p>
    <w:p w14:paraId="063CD0BF" w14:textId="7BAE6323" w:rsidR="00BB7879" w:rsidRPr="00EF1CCE" w:rsidRDefault="003D4DC0" w:rsidP="00EF1C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System.out.println("Exiting."); </w:t>
      </w:r>
      <w:r w:rsidRPr="00EF1CCE">
        <w:rPr>
          <w:rFonts w:ascii="Times New Roman" w:hAnsi="Times New Roman" w:cs="Times New Roman"/>
          <w:sz w:val="24"/>
          <w:szCs w:val="24"/>
        </w:rPr>
        <w:br/>
        <w:t xml:space="preserve">} </w:t>
      </w:r>
    </w:p>
    <w:p w14:paraId="6E98E1FA" w14:textId="77777777" w:rsidR="00BB7879" w:rsidRPr="00EF1CCE" w:rsidRDefault="003D4DC0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else </w:t>
      </w:r>
      <w:r w:rsidR="00BB7879" w:rsidRPr="00EF1CCE">
        <w:rPr>
          <w:rFonts w:ascii="Times New Roman" w:hAnsi="Times New Roman" w:cs="Times New Roman"/>
          <w:sz w:val="24"/>
          <w:szCs w:val="24"/>
        </w:rPr>
        <w:t>{</w:t>
      </w:r>
    </w:p>
    <w:p w14:paraId="1B12CAD7" w14:textId="77777777" w:rsidR="00BB7879" w:rsidRPr="00EF1CCE" w:rsidRDefault="003D4DC0" w:rsidP="00EF1C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System.out.println("Enter the number of candies in bowl 2: "); </w:t>
      </w:r>
    </w:p>
    <w:p w14:paraId="0363C646" w14:textId="77777777" w:rsidR="00EF1CCE" w:rsidRPr="00EF1CCE" w:rsidRDefault="003D4DC0" w:rsidP="00EF1CC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bowls[1]=in.nextInt(); </w:t>
      </w:r>
    </w:p>
    <w:p w14:paraId="37EB940D" w14:textId="25BA10BF" w:rsidR="00BB7879" w:rsidRPr="00EF1CCE" w:rsidRDefault="003D4DC0" w:rsidP="00EF1CC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>if(bowls[1]==bowls[0] &amp;&amp; 100&lt;bowls[1]) {</w:t>
      </w:r>
    </w:p>
    <w:p w14:paraId="58542C4A" w14:textId="77777777" w:rsidR="00BB7879" w:rsidRPr="00EF1CCE" w:rsidRDefault="003D4DC0" w:rsidP="00EF1CC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System.out.println("Lots of candies!"); </w:t>
      </w:r>
    </w:p>
    <w:p w14:paraId="3CE234A9" w14:textId="3A5EE6DC" w:rsidR="00BB7879" w:rsidRPr="00EF1CCE" w:rsidRDefault="003D4DC0" w:rsidP="00EF1C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CD422C" w14:textId="77777777" w:rsidR="00BB7879" w:rsidRPr="00EF1CCE" w:rsidRDefault="003D4DC0" w:rsidP="00EF1C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558D8898" w14:textId="61707F87" w:rsidR="00BB7879" w:rsidRPr="00EF1CCE" w:rsidRDefault="003D4DC0" w:rsidP="00EF1CC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System.out.println("Not a lot!"); </w:t>
      </w:r>
    </w:p>
    <w:p w14:paraId="70049925" w14:textId="31BE0696" w:rsidR="00BB7879" w:rsidRPr="00EF1CCE" w:rsidRDefault="003D4DC0" w:rsidP="00EF1CC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 xml:space="preserve">} </w:t>
      </w:r>
      <w:r w:rsidRPr="00EF1CCE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EF1CCE">
        <w:rPr>
          <w:rFonts w:ascii="Times New Roman" w:hAnsi="Times New Roman" w:cs="Times New Roman"/>
          <w:sz w:val="24"/>
          <w:szCs w:val="24"/>
        </w:rPr>
        <w:br/>
        <w:t xml:space="preserve">System.out.println("Enter the number of candies in bowl 3: "); </w:t>
      </w:r>
    </w:p>
    <w:p w14:paraId="51730D43" w14:textId="7B741361" w:rsidR="00AE782E" w:rsidRPr="00EF1CCE" w:rsidRDefault="003D4DC0" w:rsidP="00EF1CC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>bowls[2]=in.nextInt();</w:t>
      </w:r>
    </w:p>
    <w:p w14:paraId="721AAAD4" w14:textId="04187B02" w:rsidR="00BB7879" w:rsidRPr="00EF1CCE" w:rsidRDefault="00BB7879" w:rsidP="00EF1C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CCE">
        <w:rPr>
          <w:rFonts w:ascii="Times New Roman" w:hAnsi="Times New Roman" w:cs="Times New Roman"/>
          <w:sz w:val="24"/>
          <w:szCs w:val="24"/>
        </w:rPr>
        <w:t>}</w:t>
      </w:r>
    </w:p>
    <w:p w14:paraId="0AE3EBB3" w14:textId="77777777" w:rsidR="00EF1CCE" w:rsidRPr="00EF1CCE" w:rsidRDefault="00EF1CCE">
      <w:pPr>
        <w:rPr>
          <w:rFonts w:ascii="Times New Roman" w:hAnsi="Times New Roman" w:cs="Times New Roman"/>
          <w:sz w:val="24"/>
          <w:szCs w:val="24"/>
        </w:rPr>
      </w:pPr>
    </w:p>
    <w:p w14:paraId="60EAF853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Both Lots of candy! and Exiting. could be printed to screen since they are both in if statements.</w:t>
      </w:r>
    </w:p>
    <w:p w14:paraId="00235A9F" w14:textId="7DB41196" w:rsidR="00FD32AA" w:rsidRDefault="0005650E" w:rsidP="00FD32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False. If exiting is printed, then the else is never run.</w:t>
      </w:r>
    </w:p>
    <w:p w14:paraId="71423923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 xml:space="preserve">The purpose of the line bowls[1]=in.nextInt(); is to output to a value to screen.  </w:t>
      </w:r>
    </w:p>
    <w:p w14:paraId="4858474C" w14:textId="6CA26CA9" w:rsidR="0005650E" w:rsidRDefault="0071683B" w:rsidP="00056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False, in.nextInt() returns the next integer.</w:t>
      </w:r>
    </w:p>
    <w:p w14:paraId="2326EC13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The same number of relational operators as logical operators are used in this program.</w:t>
      </w:r>
    </w:p>
    <w:p w14:paraId="3191B558" w14:textId="7936C67E" w:rsidR="006A593B" w:rsidRDefault="001233AA" w:rsidP="006A59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False, there are </w:t>
      </w:r>
      <w:r w:rsidR="00AB5590">
        <w:rPr>
          <w:rFonts w:ascii="Times New Roman" w:hAnsi="Times New Roman" w:cs="Times New Roman"/>
          <w:sz w:val="24"/>
          <w:szCs w:val="24"/>
        </w:rPr>
        <w:t>3 (&lt;, ==, &lt;) relation</w:t>
      </w:r>
      <w:r w:rsidR="002176B3">
        <w:rPr>
          <w:rFonts w:ascii="Times New Roman" w:hAnsi="Times New Roman" w:cs="Times New Roman"/>
          <w:sz w:val="24"/>
          <w:szCs w:val="24"/>
        </w:rPr>
        <w:t>al operators and 1 (&amp;&amp;) logical.</w:t>
      </w:r>
    </w:p>
    <w:p w14:paraId="024E0CBC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If the first user input into the program is 3, Lots of candies! can possibly be output to screen.</w:t>
      </w:r>
    </w:p>
    <w:p w14:paraId="58EE2528" w14:textId="4A856EB4" w:rsidR="006A593B" w:rsidRDefault="000832B4" w:rsidP="006A59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False, 3&lt;5 so Exiting is printed and the else is not run.</w:t>
      </w:r>
    </w:p>
    <w:p w14:paraId="74611D88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There are 3 lines of code saving a method return value.</w:t>
      </w:r>
    </w:p>
    <w:p w14:paraId="0642C83F" w14:textId="731DFB10" w:rsidR="002176B3" w:rsidRDefault="001D73F7" w:rsidP="002176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True, all being in.nextInt(). New Scanner is a constructor</w:t>
      </w:r>
      <w:r w:rsidR="00DC2429">
        <w:rPr>
          <w:rFonts w:ascii="Times New Roman" w:hAnsi="Times New Roman" w:cs="Times New Roman"/>
          <w:sz w:val="24"/>
          <w:szCs w:val="24"/>
        </w:rPr>
        <w:t>/object declaration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DC2429">
        <w:rPr>
          <w:rFonts w:ascii="Times New Roman" w:hAnsi="Times New Roman" w:cs="Times New Roman"/>
          <w:sz w:val="24"/>
          <w:szCs w:val="24"/>
        </w:rPr>
        <w:t xml:space="preserve"> new int[] is </w:t>
      </w:r>
      <w:proofErr w:type="gramStart"/>
      <w:r w:rsidR="00DC24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C2429">
        <w:rPr>
          <w:rFonts w:ascii="Times New Roman" w:hAnsi="Times New Roman" w:cs="Times New Roman"/>
          <w:sz w:val="24"/>
          <w:szCs w:val="24"/>
        </w:rPr>
        <w:t xml:space="preserve"> array declaration</w:t>
      </w:r>
    </w:p>
    <w:p w14:paraId="75AFD4F8" w14:textId="3A981429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Exiting. will be output to screen if the element at index one (of the bowls array) is less than</w:t>
      </w:r>
      <w:r w:rsidR="00331C18">
        <w:rPr>
          <w:rFonts w:ascii="Times New Roman" w:hAnsi="Times New Roman" w:cs="Times New Roman"/>
          <w:sz w:val="24"/>
          <w:szCs w:val="24"/>
        </w:rPr>
        <w:t xml:space="preserve"> </w:t>
      </w:r>
      <w:r w:rsidRPr="00FD32AA">
        <w:rPr>
          <w:rFonts w:ascii="Times New Roman" w:hAnsi="Times New Roman" w:cs="Times New Roman"/>
          <w:sz w:val="24"/>
          <w:szCs w:val="24"/>
        </w:rPr>
        <w:t>5</w:t>
      </w:r>
      <w:r w:rsidR="00331C18">
        <w:rPr>
          <w:rFonts w:ascii="Times New Roman" w:hAnsi="Times New Roman" w:cs="Times New Roman"/>
          <w:sz w:val="24"/>
          <w:szCs w:val="24"/>
        </w:rPr>
        <w:t>.</w:t>
      </w:r>
    </w:p>
    <w:p w14:paraId="73FAF9FB" w14:textId="23F03AEF" w:rsidR="00331C18" w:rsidRDefault="00597E6B" w:rsidP="00331C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False, index one is the second index since arrays start at 0. Bowls[0]</w:t>
      </w:r>
      <w:r w:rsidR="004150FD">
        <w:rPr>
          <w:rFonts w:ascii="Times New Roman" w:hAnsi="Times New Roman" w:cs="Times New Roman"/>
          <w:sz w:val="24"/>
          <w:szCs w:val="24"/>
        </w:rPr>
        <w:t>&lt;5 is testing the first index or index 0.</w:t>
      </w:r>
    </w:p>
    <w:p w14:paraId="72A1275D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 xml:space="preserve">Enter the number of candies in bowl 3: will </w:t>
      </w:r>
      <w:proofErr w:type="gramStart"/>
      <w:r w:rsidRPr="00FD32AA">
        <w:rPr>
          <w:rFonts w:ascii="Times New Roman" w:hAnsi="Times New Roman" w:cs="Times New Roman"/>
          <w:sz w:val="24"/>
          <w:szCs w:val="24"/>
        </w:rPr>
        <w:t>definitely be</w:t>
      </w:r>
      <w:proofErr w:type="gramEnd"/>
      <w:r w:rsidRPr="00FD32AA">
        <w:rPr>
          <w:rFonts w:ascii="Times New Roman" w:hAnsi="Times New Roman" w:cs="Times New Roman"/>
          <w:sz w:val="24"/>
          <w:szCs w:val="24"/>
        </w:rPr>
        <w:t xml:space="preserve"> printed to screen. </w:t>
      </w:r>
    </w:p>
    <w:p w14:paraId="5146B92E" w14:textId="5C873F90" w:rsidR="004150FD" w:rsidRDefault="00463D7D" w:rsidP="004150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False, if bowls[0]&lt;5 is true then the else statement is never run.</w:t>
      </w:r>
    </w:p>
    <w:p w14:paraId="438FBB5D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If Not a lot! is printed to screen, we can say for sure what the value of bowls[0] is.</w:t>
      </w:r>
    </w:p>
    <w:p w14:paraId="58AB7352" w14:textId="157136AA" w:rsidR="00554C4F" w:rsidRDefault="00554C4F" w:rsidP="00554C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False, we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less than 5.</w:t>
      </w:r>
    </w:p>
    <w:p w14:paraId="5C22415B" w14:textId="77777777" w:rsidR="00FD32AA" w:rsidRDefault="00FD32AA" w:rsidP="00FD32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D32AA">
        <w:rPr>
          <w:rFonts w:ascii="Times New Roman" w:hAnsi="Times New Roman" w:cs="Times New Roman"/>
          <w:sz w:val="24"/>
          <w:szCs w:val="24"/>
        </w:rPr>
        <w:lastRenderedPageBreak/>
        <w:t>boolean</w:t>
      </w:r>
      <w:proofErr w:type="spellEnd"/>
      <w:r w:rsidRPr="00FD32AA">
        <w:rPr>
          <w:rFonts w:ascii="Times New Roman" w:hAnsi="Times New Roman" w:cs="Times New Roman"/>
          <w:sz w:val="24"/>
          <w:szCs w:val="24"/>
        </w:rPr>
        <w:t xml:space="preserve"> b=( bowls[1]==bowls[0]); would be a valid line of code.</w:t>
      </w:r>
    </w:p>
    <w:p w14:paraId="2AACD924" w14:textId="54A8638D" w:rsidR="0073202B" w:rsidRDefault="0073202B" w:rsidP="007320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  <w:r w:rsidR="0010018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1001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00185">
        <w:rPr>
          <w:rFonts w:ascii="Times New Roman" w:hAnsi="Times New Roman" w:cs="Times New Roman"/>
          <w:sz w:val="24"/>
          <w:szCs w:val="24"/>
        </w:rPr>
        <w:t xml:space="preserve"> is a primitive type (being back to java is nice instead of c) and setting it equal to a </w:t>
      </w:r>
      <w:proofErr w:type="spellStart"/>
      <w:r w:rsidR="001001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00185">
        <w:rPr>
          <w:rFonts w:ascii="Times New Roman" w:hAnsi="Times New Roman" w:cs="Times New Roman"/>
          <w:sz w:val="24"/>
          <w:szCs w:val="24"/>
        </w:rPr>
        <w:t xml:space="preserve"> is valid.</w:t>
      </w:r>
    </w:p>
    <w:p w14:paraId="277A870C" w14:textId="356DB94F" w:rsidR="00100185" w:rsidRDefault="00FD32AA" w:rsidP="0010018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D32AA">
        <w:rPr>
          <w:rFonts w:ascii="Times New Roman" w:hAnsi="Times New Roman" w:cs="Times New Roman"/>
          <w:sz w:val="24"/>
          <w:szCs w:val="24"/>
        </w:rPr>
        <w:t>bowls[3]=in.nextInt(); would be a valid line of code since we have 3 elements in our array.</w:t>
      </w:r>
    </w:p>
    <w:p w14:paraId="19F1A56D" w14:textId="03098769" w:rsidR="00100185" w:rsidRPr="00100185" w:rsidRDefault="006335D3" w:rsidP="001001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  <w:r w:rsidR="007E7AD5">
        <w:rPr>
          <w:rFonts w:ascii="Times New Roman" w:hAnsi="Times New Roman" w:cs="Times New Roman"/>
          <w:sz w:val="24"/>
          <w:szCs w:val="24"/>
        </w:rPr>
        <w:t xml:space="preserve">, </w:t>
      </w:r>
      <w:r w:rsidR="00244F5C">
        <w:rPr>
          <w:rFonts w:ascii="Times New Roman" w:hAnsi="Times New Roman" w:cs="Times New Roman"/>
          <w:sz w:val="24"/>
          <w:szCs w:val="24"/>
        </w:rPr>
        <w:t xml:space="preserve">the line is valid but would give an </w:t>
      </w:r>
      <w:proofErr w:type="spellStart"/>
      <w:r w:rsidR="00244F5C">
        <w:rPr>
          <w:rFonts w:ascii="Times New Roman" w:hAnsi="Times New Roman" w:cs="Times New Roman"/>
          <w:sz w:val="24"/>
          <w:szCs w:val="24"/>
        </w:rPr>
        <w:t>outofbounds</w:t>
      </w:r>
      <w:proofErr w:type="spellEnd"/>
      <w:r w:rsidR="00244F5C">
        <w:rPr>
          <w:rFonts w:ascii="Times New Roman" w:hAnsi="Times New Roman" w:cs="Times New Roman"/>
          <w:sz w:val="24"/>
          <w:szCs w:val="24"/>
        </w:rPr>
        <w:t xml:space="preserve"> exception </w:t>
      </w:r>
      <w:r w:rsidR="00F83452">
        <w:rPr>
          <w:rFonts w:ascii="Times New Roman" w:hAnsi="Times New Roman" w:cs="Times New Roman"/>
          <w:sz w:val="24"/>
          <w:szCs w:val="24"/>
        </w:rPr>
        <w:t>every time, exceptions can be dealt with unlike errors.</w:t>
      </w:r>
    </w:p>
    <w:sectPr w:rsidR="00100185" w:rsidRPr="0010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0C9"/>
    <w:multiLevelType w:val="hybridMultilevel"/>
    <w:tmpl w:val="AEE8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2E65"/>
    <w:multiLevelType w:val="hybridMultilevel"/>
    <w:tmpl w:val="C0A4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35DC"/>
    <w:multiLevelType w:val="hybridMultilevel"/>
    <w:tmpl w:val="0590E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B3212"/>
    <w:multiLevelType w:val="hybridMultilevel"/>
    <w:tmpl w:val="68D40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6"/>
    <w:rsid w:val="0005650E"/>
    <w:rsid w:val="000758BD"/>
    <w:rsid w:val="000832B4"/>
    <w:rsid w:val="00100185"/>
    <w:rsid w:val="001233AA"/>
    <w:rsid w:val="001D73F7"/>
    <w:rsid w:val="002176B3"/>
    <w:rsid w:val="00244F5C"/>
    <w:rsid w:val="00331C18"/>
    <w:rsid w:val="003D4DC0"/>
    <w:rsid w:val="004150FD"/>
    <w:rsid w:val="004341EB"/>
    <w:rsid w:val="00463D7D"/>
    <w:rsid w:val="00533C5D"/>
    <w:rsid w:val="00554C4F"/>
    <w:rsid w:val="00597E6B"/>
    <w:rsid w:val="005D4F43"/>
    <w:rsid w:val="0061115A"/>
    <w:rsid w:val="006335D3"/>
    <w:rsid w:val="006A593B"/>
    <w:rsid w:val="0071683B"/>
    <w:rsid w:val="0073202B"/>
    <w:rsid w:val="007E7AD5"/>
    <w:rsid w:val="0094265F"/>
    <w:rsid w:val="00AB5590"/>
    <w:rsid w:val="00AE782E"/>
    <w:rsid w:val="00B665AA"/>
    <w:rsid w:val="00BB7879"/>
    <w:rsid w:val="00D07066"/>
    <w:rsid w:val="00DC2429"/>
    <w:rsid w:val="00EF1CCE"/>
    <w:rsid w:val="00F83452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8DB6"/>
  <w15:chartTrackingRefBased/>
  <w15:docId w15:val="{B714BF88-8E43-4394-B615-C090BAA2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32</cp:revision>
  <dcterms:created xsi:type="dcterms:W3CDTF">2022-01-21T07:19:00Z</dcterms:created>
  <dcterms:modified xsi:type="dcterms:W3CDTF">2022-01-24T20:44:00Z</dcterms:modified>
</cp:coreProperties>
</file>