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4ED7" w14:textId="4299EDF5" w:rsidR="00ED7C6D" w:rsidRPr="00A56020" w:rsidRDefault="007438F1" w:rsidP="00ED7C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 xml:space="preserve">Why should </w:t>
      </w:r>
      <w:r w:rsidR="00ED7C6D" w:rsidRPr="00A56020">
        <w:rPr>
          <w:rFonts w:cstheme="minorHAnsi"/>
          <w:sz w:val="24"/>
          <w:szCs w:val="24"/>
        </w:rPr>
        <w:t>you be interested in learning about Lambda Calculus?</w:t>
      </w:r>
    </w:p>
    <w:p w14:paraId="63BF12D5" w14:textId="15EE6372" w:rsidR="001344E2" w:rsidRPr="00A56020" w:rsidRDefault="005C1BFA" w:rsidP="001344E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Can encode any computation.</w:t>
      </w:r>
    </w:p>
    <w:p w14:paraId="6F5706E0" w14:textId="6B8E3767" w:rsidR="005C1BFA" w:rsidRPr="00A56020" w:rsidRDefault="000309E2" w:rsidP="001344E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Basis for functional programming.</w:t>
      </w:r>
    </w:p>
    <w:p w14:paraId="24BCA09F" w14:textId="208B1AB9" w:rsidR="000309E2" w:rsidRPr="00A56020" w:rsidRDefault="000309E2" w:rsidP="001344E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Now in most languages.</w:t>
      </w:r>
    </w:p>
    <w:p w14:paraId="030955BE" w14:textId="260DBDDC" w:rsidR="00011BB2" w:rsidRPr="00A56020" w:rsidRDefault="00ED7C6D" w:rsidP="00011B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How do you encode the concepts of TRUE, FALSE, NOT, AND, OR?</w:t>
      </w:r>
    </w:p>
    <w:p w14:paraId="3C02E8DF" w14:textId="0127984F" w:rsidR="00471C90" w:rsidRPr="00A56020" w:rsidRDefault="00126F34" w:rsidP="00471C9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TRUE:</w:t>
      </w:r>
      <w:r w:rsidR="003650D4" w:rsidRPr="00A56020">
        <w:rPr>
          <w:rFonts w:cstheme="minorHAnsi"/>
          <w:sz w:val="24"/>
          <w:szCs w:val="24"/>
        </w:rPr>
        <w:tab/>
      </w:r>
      <w:r w:rsidR="00CA4B24" w:rsidRPr="00A56020">
        <w:rPr>
          <w:rFonts w:cstheme="minorHAnsi"/>
          <w:sz w:val="24"/>
          <w:szCs w:val="24"/>
        </w:rPr>
        <w:t>λ</w:t>
      </w:r>
      <w:r w:rsidR="00CA4B24" w:rsidRPr="00A56020">
        <w:rPr>
          <w:rFonts w:cstheme="minorHAnsi"/>
          <w:sz w:val="24"/>
          <w:szCs w:val="24"/>
        </w:rPr>
        <w:t>x.</w:t>
      </w:r>
      <w:r w:rsidRPr="00A56020">
        <w:rPr>
          <w:rFonts w:cstheme="minorHAnsi"/>
          <w:sz w:val="24"/>
          <w:szCs w:val="24"/>
        </w:rPr>
        <w:t>λ</w:t>
      </w:r>
      <w:r w:rsidR="00CA4B24" w:rsidRPr="00A56020">
        <w:rPr>
          <w:rFonts w:cstheme="minorHAnsi"/>
          <w:sz w:val="24"/>
          <w:szCs w:val="24"/>
        </w:rPr>
        <w:t>y</w:t>
      </w:r>
      <w:r w:rsidRPr="00A56020">
        <w:rPr>
          <w:rFonts w:cstheme="minorHAnsi"/>
          <w:sz w:val="24"/>
          <w:szCs w:val="24"/>
        </w:rPr>
        <w:t>.x</w:t>
      </w:r>
    </w:p>
    <w:p w14:paraId="0A9543E3" w14:textId="670ACBEA" w:rsidR="003650D4" w:rsidRPr="00A56020" w:rsidRDefault="003650D4" w:rsidP="00471C9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FALSE:</w:t>
      </w:r>
      <w:r w:rsidRPr="00A56020">
        <w:rPr>
          <w:rFonts w:cstheme="minorHAnsi"/>
          <w:sz w:val="24"/>
          <w:szCs w:val="24"/>
        </w:rPr>
        <w:tab/>
      </w:r>
      <w:r w:rsidRPr="00A56020">
        <w:rPr>
          <w:rFonts w:cstheme="minorHAnsi"/>
          <w:sz w:val="24"/>
          <w:szCs w:val="24"/>
        </w:rPr>
        <w:t>λ</w:t>
      </w:r>
      <w:r w:rsidRPr="00A56020">
        <w:rPr>
          <w:rFonts w:cstheme="minorHAnsi"/>
          <w:sz w:val="24"/>
          <w:szCs w:val="24"/>
        </w:rPr>
        <w:t>x.</w:t>
      </w:r>
      <w:r w:rsidRPr="00A56020">
        <w:rPr>
          <w:rFonts w:cstheme="minorHAnsi"/>
          <w:sz w:val="24"/>
          <w:szCs w:val="24"/>
        </w:rPr>
        <w:t>λ</w:t>
      </w:r>
      <w:r w:rsidRPr="00A56020">
        <w:rPr>
          <w:rFonts w:cstheme="minorHAnsi"/>
          <w:sz w:val="24"/>
          <w:szCs w:val="24"/>
        </w:rPr>
        <w:t>y.y</w:t>
      </w:r>
    </w:p>
    <w:p w14:paraId="3A908F4A" w14:textId="44D86667" w:rsidR="003650D4" w:rsidRPr="00A56020" w:rsidRDefault="003650D4" w:rsidP="00471C9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NOT:</w:t>
      </w:r>
      <w:r w:rsidRPr="00A56020">
        <w:rPr>
          <w:rFonts w:cstheme="minorHAnsi"/>
          <w:sz w:val="24"/>
          <w:szCs w:val="24"/>
        </w:rPr>
        <w:tab/>
      </w:r>
      <w:r w:rsidR="00534C04" w:rsidRPr="00A56020">
        <w:rPr>
          <w:rFonts w:cstheme="minorHAnsi"/>
          <w:sz w:val="24"/>
          <w:szCs w:val="24"/>
        </w:rPr>
        <w:t>λ</w:t>
      </w:r>
      <w:r w:rsidR="00534C04" w:rsidRPr="00A56020">
        <w:rPr>
          <w:rFonts w:cstheme="minorHAnsi"/>
          <w:sz w:val="24"/>
          <w:szCs w:val="24"/>
        </w:rPr>
        <w:t xml:space="preserve">b.b </w:t>
      </w:r>
      <w:r w:rsidR="00A2217E" w:rsidRPr="00A56020">
        <w:rPr>
          <w:rFonts w:cstheme="minorHAnsi"/>
          <w:sz w:val="24"/>
          <w:szCs w:val="24"/>
        </w:rPr>
        <w:t>FALSE TRUE</w:t>
      </w:r>
    </w:p>
    <w:p w14:paraId="2CA0857A" w14:textId="4097A84E" w:rsidR="003650D4" w:rsidRPr="00A56020" w:rsidRDefault="003650D4" w:rsidP="00471C9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AND:</w:t>
      </w:r>
      <w:r w:rsidRPr="00A56020">
        <w:rPr>
          <w:rFonts w:cstheme="minorHAnsi"/>
          <w:sz w:val="24"/>
          <w:szCs w:val="24"/>
        </w:rPr>
        <w:tab/>
      </w:r>
      <w:r w:rsidR="00F267BE" w:rsidRPr="00A56020">
        <w:rPr>
          <w:rFonts w:cstheme="minorHAnsi"/>
          <w:sz w:val="24"/>
          <w:szCs w:val="24"/>
        </w:rPr>
        <w:t>λ</w:t>
      </w:r>
      <w:r w:rsidR="00DF324F" w:rsidRPr="00A56020">
        <w:rPr>
          <w:rFonts w:cstheme="minorHAnsi"/>
          <w:sz w:val="24"/>
          <w:szCs w:val="24"/>
        </w:rPr>
        <w:t>x.</w:t>
      </w:r>
      <w:r w:rsidR="00DF324F" w:rsidRPr="00A56020">
        <w:rPr>
          <w:rFonts w:cstheme="minorHAnsi"/>
          <w:sz w:val="24"/>
          <w:szCs w:val="24"/>
        </w:rPr>
        <w:t>λ</w:t>
      </w:r>
      <w:r w:rsidR="00DF324F" w:rsidRPr="00A56020">
        <w:rPr>
          <w:rFonts w:cstheme="minorHAnsi"/>
          <w:sz w:val="24"/>
          <w:szCs w:val="24"/>
        </w:rPr>
        <w:t>y.x y x</w:t>
      </w:r>
    </w:p>
    <w:p w14:paraId="17BB3431" w14:textId="041FC552" w:rsidR="003650D4" w:rsidRPr="00A56020" w:rsidRDefault="003650D4" w:rsidP="00471C9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OR:</w:t>
      </w:r>
      <w:r w:rsidRPr="00A56020">
        <w:rPr>
          <w:rFonts w:cstheme="minorHAnsi"/>
          <w:sz w:val="24"/>
          <w:szCs w:val="24"/>
        </w:rPr>
        <w:tab/>
      </w:r>
      <w:r w:rsidR="005D31E2" w:rsidRPr="00A56020">
        <w:rPr>
          <w:rFonts w:cstheme="minorHAnsi"/>
          <w:sz w:val="24"/>
          <w:szCs w:val="24"/>
        </w:rPr>
        <w:t xml:space="preserve">λx.λy.x </w:t>
      </w:r>
      <w:r w:rsidR="005D31E2" w:rsidRPr="00A56020">
        <w:rPr>
          <w:rFonts w:cstheme="minorHAnsi"/>
          <w:sz w:val="24"/>
          <w:szCs w:val="24"/>
        </w:rPr>
        <w:t>x</w:t>
      </w:r>
      <w:r w:rsidR="005D31E2" w:rsidRPr="00A56020">
        <w:rPr>
          <w:rFonts w:cstheme="minorHAnsi"/>
          <w:sz w:val="24"/>
          <w:szCs w:val="24"/>
        </w:rPr>
        <w:t xml:space="preserve"> </w:t>
      </w:r>
      <w:r w:rsidR="005D31E2" w:rsidRPr="00A56020">
        <w:rPr>
          <w:rFonts w:cstheme="minorHAnsi"/>
          <w:sz w:val="24"/>
          <w:szCs w:val="24"/>
        </w:rPr>
        <w:t>y</w:t>
      </w:r>
    </w:p>
    <w:p w14:paraId="32B7459F" w14:textId="77777777" w:rsidR="00011BB2" w:rsidRPr="00A56020" w:rsidRDefault="00011BB2" w:rsidP="00011BB2">
      <w:pPr>
        <w:rPr>
          <w:rFonts w:cstheme="minorHAnsi"/>
          <w:sz w:val="24"/>
          <w:szCs w:val="24"/>
        </w:rPr>
      </w:pPr>
    </w:p>
    <w:p w14:paraId="5F5369E8" w14:textId="2EAD3267" w:rsidR="00ED7C6D" w:rsidRPr="00A56020" w:rsidRDefault="00611017" w:rsidP="00ED7C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What is important about the Lambda Calculus expression called ’Y Combinator’</w:t>
      </w:r>
      <w:r w:rsidR="00181B33" w:rsidRPr="00A56020">
        <w:rPr>
          <w:rFonts w:cstheme="minorHAnsi"/>
          <w:sz w:val="24"/>
          <w:szCs w:val="24"/>
        </w:rPr>
        <w:t>?</w:t>
      </w:r>
    </w:p>
    <w:p w14:paraId="33418E3D" w14:textId="51CAA838" w:rsidR="00547BD6" w:rsidRPr="00A56020" w:rsidRDefault="00801C4E" w:rsidP="00547BD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 xml:space="preserve">It implements recursion </w:t>
      </w:r>
      <w:r w:rsidR="00584CDE" w:rsidRPr="00A56020">
        <w:rPr>
          <w:rFonts w:cstheme="minorHAnsi"/>
          <w:sz w:val="24"/>
          <w:szCs w:val="24"/>
        </w:rPr>
        <w:t>in</w:t>
      </w:r>
      <w:r w:rsidR="006240B6" w:rsidRPr="00A56020">
        <w:rPr>
          <w:rFonts w:cstheme="minorHAnsi"/>
          <w:sz w:val="24"/>
          <w:szCs w:val="24"/>
        </w:rPr>
        <w:t xml:space="preserve"> Lambda Calculus.</w:t>
      </w:r>
    </w:p>
    <w:p w14:paraId="7B3CD963" w14:textId="6E653F1A" w:rsidR="00CC5C91" w:rsidRPr="00A56020" w:rsidRDefault="00CC5C91" w:rsidP="00ED7C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Write the Y Combinator expression in Lambda Calculus.</w:t>
      </w:r>
    </w:p>
    <w:p w14:paraId="6EC4C430" w14:textId="7A5EFF61" w:rsidR="00584CDE" w:rsidRPr="00A56020" w:rsidRDefault="007D0CCC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λ</w:t>
      </w:r>
      <w:r w:rsidRPr="00A56020">
        <w:rPr>
          <w:rFonts w:cstheme="minorHAnsi"/>
          <w:sz w:val="24"/>
          <w:szCs w:val="24"/>
        </w:rPr>
        <w:t>f.(</w:t>
      </w:r>
      <w:r w:rsidRPr="00A56020">
        <w:rPr>
          <w:rFonts w:cstheme="minorHAnsi"/>
          <w:sz w:val="24"/>
          <w:szCs w:val="24"/>
        </w:rPr>
        <w:t>λ</w:t>
      </w:r>
      <w:r w:rsidRPr="00A56020">
        <w:rPr>
          <w:rFonts w:cstheme="minorHAnsi"/>
          <w:sz w:val="24"/>
          <w:szCs w:val="24"/>
        </w:rPr>
        <w:t>x.(</w:t>
      </w:r>
      <w:r w:rsidRPr="00A56020">
        <w:rPr>
          <w:rFonts w:cstheme="minorHAnsi"/>
          <w:sz w:val="24"/>
          <w:szCs w:val="24"/>
        </w:rPr>
        <w:t>λ</w:t>
      </w:r>
      <w:r w:rsidRPr="00A56020">
        <w:rPr>
          <w:rFonts w:cstheme="minorHAnsi"/>
          <w:sz w:val="24"/>
          <w:szCs w:val="24"/>
        </w:rPr>
        <w:t>(x x))</w:t>
      </w:r>
      <w:r w:rsidR="00D078B4" w:rsidRPr="00A56020">
        <w:rPr>
          <w:rFonts w:cstheme="minorHAnsi"/>
          <w:sz w:val="24"/>
          <w:szCs w:val="24"/>
        </w:rPr>
        <w:t>λ</w:t>
      </w:r>
      <w:r w:rsidR="00D078B4" w:rsidRPr="00A56020">
        <w:rPr>
          <w:rFonts w:cstheme="minorHAnsi"/>
          <w:sz w:val="24"/>
          <w:szCs w:val="24"/>
        </w:rPr>
        <w:t>x.(f(x x))</w:t>
      </w:r>
      <w:r w:rsidRPr="00A56020">
        <w:rPr>
          <w:rFonts w:cstheme="minorHAnsi"/>
          <w:sz w:val="24"/>
          <w:szCs w:val="24"/>
        </w:rPr>
        <w:t>)</w:t>
      </w:r>
    </w:p>
    <w:p w14:paraId="56E1CC4A" w14:textId="77777777" w:rsidR="00011BB2" w:rsidRPr="00A56020" w:rsidRDefault="00011BB2" w:rsidP="00011BB2">
      <w:pPr>
        <w:rPr>
          <w:rFonts w:cstheme="minorHAnsi"/>
          <w:sz w:val="24"/>
          <w:szCs w:val="24"/>
        </w:rPr>
      </w:pPr>
    </w:p>
    <w:p w14:paraId="48BC58A8" w14:textId="18BB8EE2" w:rsidR="00CC5C91" w:rsidRPr="00A56020" w:rsidRDefault="00CC5C91" w:rsidP="00ED7C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Where did the language ‘Haskell’ get its name?</w:t>
      </w:r>
    </w:p>
    <w:p w14:paraId="69EA76A3" w14:textId="6D316DF2" w:rsidR="00584CDE" w:rsidRPr="00A56020" w:rsidRDefault="009C0EC0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 xml:space="preserve">It is named after Haskell </w:t>
      </w:r>
      <w:r w:rsidR="00A56020" w:rsidRPr="00A56020">
        <w:rPr>
          <w:rFonts w:cstheme="minorHAnsi"/>
          <w:sz w:val="24"/>
          <w:szCs w:val="24"/>
        </w:rPr>
        <w:t>B</w:t>
      </w:r>
      <w:r w:rsidRPr="00A56020">
        <w:rPr>
          <w:rFonts w:cstheme="minorHAnsi"/>
          <w:sz w:val="24"/>
          <w:szCs w:val="24"/>
        </w:rPr>
        <w:t xml:space="preserve">. </w:t>
      </w:r>
      <w:r w:rsidR="00A56020" w:rsidRPr="00A56020">
        <w:rPr>
          <w:rFonts w:cstheme="minorHAnsi"/>
          <w:sz w:val="24"/>
          <w:szCs w:val="24"/>
        </w:rPr>
        <w:t>Curry.</w:t>
      </w:r>
    </w:p>
    <w:p w14:paraId="169E2209" w14:textId="0C2AE46C" w:rsidR="00181B33" w:rsidRPr="00A56020" w:rsidRDefault="00181B33" w:rsidP="00181B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In the video it was mentioned that Erlang was used to code what?</w:t>
      </w:r>
    </w:p>
    <w:p w14:paraId="4E216732" w14:textId="62C5FA43" w:rsidR="00584CDE" w:rsidRPr="00A56020" w:rsidRDefault="00A3569B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WhatsApp</w:t>
      </w:r>
      <w:r w:rsidR="003909E0">
        <w:rPr>
          <w:rFonts w:cstheme="minorHAnsi"/>
          <w:sz w:val="24"/>
          <w:szCs w:val="24"/>
        </w:rPr>
        <w:t>.</w:t>
      </w:r>
    </w:p>
    <w:p w14:paraId="6E64990D" w14:textId="77777777" w:rsidR="00E9777C" w:rsidRPr="00A56020" w:rsidRDefault="00E9777C" w:rsidP="00E9777C">
      <w:pPr>
        <w:rPr>
          <w:rFonts w:cstheme="minorHAnsi"/>
          <w:sz w:val="24"/>
          <w:szCs w:val="24"/>
        </w:rPr>
      </w:pPr>
    </w:p>
    <w:p w14:paraId="120817BB" w14:textId="4C5E8BB6" w:rsidR="00181B33" w:rsidRPr="00A56020" w:rsidRDefault="00181B33" w:rsidP="00181B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How is ‘pattern matching’ used?</w:t>
      </w:r>
    </w:p>
    <w:p w14:paraId="503EB51D" w14:textId="094738BB" w:rsidR="00584CDE" w:rsidRPr="00A56020" w:rsidRDefault="00DC0561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determine what definition of a function is used based on the</w:t>
      </w:r>
      <w:r w:rsidR="00E11931">
        <w:rPr>
          <w:rFonts w:cstheme="minorHAnsi"/>
          <w:sz w:val="24"/>
          <w:szCs w:val="24"/>
        </w:rPr>
        <w:t xml:space="preserve"> structure</w:t>
      </w:r>
      <w:r>
        <w:rPr>
          <w:rFonts w:cstheme="minorHAnsi"/>
          <w:sz w:val="24"/>
          <w:szCs w:val="24"/>
        </w:rPr>
        <w:t xml:space="preserve"> of the input</w:t>
      </w:r>
      <w:r w:rsidR="00E11931">
        <w:rPr>
          <w:rFonts w:cstheme="minorHAnsi"/>
          <w:sz w:val="24"/>
          <w:szCs w:val="24"/>
        </w:rPr>
        <w:t>.</w:t>
      </w:r>
    </w:p>
    <w:p w14:paraId="3A9954FE" w14:textId="77777777" w:rsidR="00E9777C" w:rsidRPr="00A56020" w:rsidRDefault="00E9777C" w:rsidP="00E9777C">
      <w:pPr>
        <w:pStyle w:val="ListParagraph"/>
        <w:rPr>
          <w:rFonts w:cstheme="minorHAnsi"/>
          <w:sz w:val="24"/>
          <w:szCs w:val="24"/>
        </w:rPr>
      </w:pPr>
    </w:p>
    <w:p w14:paraId="68525BD1" w14:textId="77777777" w:rsidR="00E9777C" w:rsidRPr="00A56020" w:rsidRDefault="00E9777C" w:rsidP="00E9777C">
      <w:pPr>
        <w:rPr>
          <w:rFonts w:cstheme="minorHAnsi"/>
          <w:sz w:val="24"/>
          <w:szCs w:val="24"/>
        </w:rPr>
      </w:pPr>
    </w:p>
    <w:p w14:paraId="683B4C04" w14:textId="4DF0BAC6" w:rsidR="00181B33" w:rsidRPr="00A56020" w:rsidRDefault="005D61C2" w:rsidP="00181B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Complete this sentence: “NP problems are hard to solve but easy to _____”</w:t>
      </w:r>
    </w:p>
    <w:p w14:paraId="022D7375" w14:textId="19B57E96" w:rsidR="00584CDE" w:rsidRPr="00A56020" w:rsidRDefault="00FF1A23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</w:t>
      </w:r>
      <w:r w:rsidR="003909E0">
        <w:rPr>
          <w:rFonts w:cstheme="minorHAnsi"/>
          <w:sz w:val="24"/>
          <w:szCs w:val="24"/>
        </w:rPr>
        <w:t>.</w:t>
      </w:r>
    </w:p>
    <w:p w14:paraId="7E15AB0D" w14:textId="10C49342" w:rsidR="005D61C2" w:rsidRPr="00A56020" w:rsidRDefault="005D61C2" w:rsidP="00181B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What is the example of an NP problem used in the video?</w:t>
      </w:r>
    </w:p>
    <w:p w14:paraId="01F0AF96" w14:textId="6EE67222" w:rsidR="00584CDE" w:rsidRPr="00A56020" w:rsidRDefault="003909E0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Factoring numbers.</w:t>
      </w:r>
    </w:p>
    <w:p w14:paraId="44FA558B" w14:textId="79AAC8A5" w:rsidR="005D61C2" w:rsidRPr="00A56020" w:rsidRDefault="005D61C2" w:rsidP="00181B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What are the TV shows mentioned in the video</w:t>
      </w:r>
      <w:r w:rsidR="00844EA3" w:rsidRPr="00A56020">
        <w:rPr>
          <w:rFonts w:cstheme="minorHAnsi"/>
          <w:sz w:val="24"/>
          <w:szCs w:val="24"/>
        </w:rPr>
        <w:t>?</w:t>
      </w:r>
    </w:p>
    <w:p w14:paraId="78D39041" w14:textId="601EB7E7" w:rsidR="00584CDE" w:rsidRDefault="00192496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B47EE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impsons</w:t>
      </w:r>
      <w:r w:rsidR="003909E0">
        <w:rPr>
          <w:rFonts w:cstheme="minorHAnsi"/>
          <w:sz w:val="24"/>
          <w:szCs w:val="24"/>
        </w:rPr>
        <w:t>.</w:t>
      </w:r>
    </w:p>
    <w:p w14:paraId="04EE206B" w14:textId="1581F169" w:rsidR="001F5800" w:rsidRPr="00A56020" w:rsidRDefault="001F5800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Futurama</w:t>
      </w:r>
      <w:r w:rsidR="003909E0">
        <w:rPr>
          <w:rFonts w:cstheme="minorHAnsi"/>
          <w:sz w:val="24"/>
          <w:szCs w:val="24"/>
        </w:rPr>
        <w:t>.</w:t>
      </w:r>
    </w:p>
    <w:p w14:paraId="4A9075F2" w14:textId="28D42B1E" w:rsidR="00F036DB" w:rsidRDefault="00F036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5F6D90D" w14:textId="6DB77701" w:rsidR="00844EA3" w:rsidRPr="00A56020" w:rsidRDefault="00844EA3" w:rsidP="00181B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lastRenderedPageBreak/>
        <w:t>Floating point numbers are essentially what?</w:t>
      </w:r>
    </w:p>
    <w:p w14:paraId="5210BED9" w14:textId="18C2129D" w:rsidR="00584CDE" w:rsidRPr="00A56020" w:rsidRDefault="00684681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Scientific notation.</w:t>
      </w:r>
    </w:p>
    <w:p w14:paraId="4260D5D7" w14:textId="7A11B1A0" w:rsidR="00844EA3" w:rsidRPr="00A56020" w:rsidRDefault="00844EA3" w:rsidP="00181B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Computers perform scientific notation in what base?</w:t>
      </w:r>
    </w:p>
    <w:p w14:paraId="4784A3AD" w14:textId="6850D119" w:rsidR="00584CDE" w:rsidRPr="00A56020" w:rsidRDefault="00684681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B912F1F" w14:textId="3538AFA0" w:rsidR="00844EA3" w:rsidRPr="00A56020" w:rsidRDefault="00844EA3" w:rsidP="00181B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 xml:space="preserve">What is the problem with adding 1/3 + 1/3 + 1/3 using base 10 and </w:t>
      </w:r>
      <w:r w:rsidR="00011BB2" w:rsidRPr="00A56020">
        <w:rPr>
          <w:rFonts w:cstheme="minorHAnsi"/>
          <w:sz w:val="24"/>
          <w:szCs w:val="24"/>
        </w:rPr>
        <w:t>ignoring</w:t>
      </w:r>
      <w:r w:rsidRPr="00A56020">
        <w:rPr>
          <w:rFonts w:cstheme="minorHAnsi"/>
          <w:sz w:val="24"/>
          <w:szCs w:val="24"/>
        </w:rPr>
        <w:t xml:space="preserve"> recurring numbers?</w:t>
      </w:r>
    </w:p>
    <w:p w14:paraId="6C35A26C" w14:textId="03D6B7E3" w:rsidR="00584CDE" w:rsidRPr="00A56020" w:rsidRDefault="00DE4059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run out of digits. .333 + .333 + .333 = .999 not 1.0.</w:t>
      </w:r>
    </w:p>
    <w:p w14:paraId="02A4968C" w14:textId="1C5A4B1B" w:rsidR="00E9777C" w:rsidRDefault="00011BB2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What is 1/10 in base 2?</w:t>
      </w:r>
    </w:p>
    <w:p w14:paraId="6EBFC3E3" w14:textId="47C29D16" w:rsidR="006240B6" w:rsidRDefault="00356650" w:rsidP="00BF591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0.</w:t>
      </w:r>
      <w:r w:rsidR="00431E81">
        <w:rPr>
          <w:rFonts w:cstheme="minorHAnsi"/>
          <w:sz w:val="24"/>
          <w:szCs w:val="24"/>
        </w:rPr>
        <w:t>001111011100110011001100110011</w:t>
      </w:r>
    </w:p>
    <w:p w14:paraId="6399E273" w14:textId="77777777" w:rsidR="00BF591A" w:rsidRPr="00BF591A" w:rsidRDefault="00BF591A" w:rsidP="00BF591A">
      <w:pPr>
        <w:rPr>
          <w:rFonts w:cstheme="minorHAnsi"/>
          <w:sz w:val="24"/>
          <w:szCs w:val="24"/>
        </w:rPr>
      </w:pPr>
    </w:p>
    <w:p w14:paraId="01153261" w14:textId="77777777" w:rsidR="00E9777C" w:rsidRPr="00A56020" w:rsidRDefault="00E9777C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What is the name of the function discussed in the video?</w:t>
      </w:r>
    </w:p>
    <w:p w14:paraId="07E1F073" w14:textId="5CAB724E" w:rsidR="00584CDE" w:rsidRPr="00A56020" w:rsidRDefault="004013B6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Ackermann’s function.</w:t>
      </w:r>
    </w:p>
    <w:p w14:paraId="2085DC0A" w14:textId="48D67225" w:rsidR="00E9777C" w:rsidRPr="00A56020" w:rsidRDefault="00E9777C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Can Ackermann’s function be coded using for or ‘DO’ loops?</w:t>
      </w:r>
    </w:p>
    <w:p w14:paraId="76D49D76" w14:textId="52606BDF" w:rsidR="00584CDE" w:rsidRPr="00A56020" w:rsidRDefault="00C64CA4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No.</w:t>
      </w:r>
    </w:p>
    <w:p w14:paraId="3D05C68D" w14:textId="41C193CE" w:rsidR="00E9777C" w:rsidRPr="00A56020" w:rsidRDefault="00E9777C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What is the value of Ackermann(4,1)?</w:t>
      </w:r>
    </w:p>
    <w:p w14:paraId="69442797" w14:textId="185F7BD8" w:rsidR="00584CDE" w:rsidRPr="00A56020" w:rsidRDefault="00284588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65,533</w:t>
      </w:r>
    </w:p>
    <w:p w14:paraId="3BB09651" w14:textId="3A09DA76" w:rsidR="00131A11" w:rsidRPr="00A56020" w:rsidRDefault="00131A11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How many minutes will the machine in the video take to calculate Ackermann(4,2)?</w:t>
      </w:r>
    </w:p>
    <w:p w14:paraId="500C1A71" w14:textId="50BE6FA6" w:rsidR="00584CDE" w:rsidRPr="00A56020" w:rsidRDefault="00955E9D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3*</w:t>
      </w:r>
      <w:r w:rsidR="0026771B">
        <w:rPr>
          <w:rFonts w:cstheme="minorHAnsi"/>
          <w:sz w:val="24"/>
          <w:szCs w:val="24"/>
        </w:rPr>
        <w:t>2^65</w:t>
      </w:r>
      <w:r>
        <w:rPr>
          <w:rFonts w:cstheme="minorHAnsi"/>
          <w:sz w:val="24"/>
          <w:szCs w:val="24"/>
        </w:rPr>
        <w:t>,</w:t>
      </w:r>
      <w:r w:rsidR="0026771B">
        <w:rPr>
          <w:rFonts w:cstheme="minorHAnsi"/>
          <w:sz w:val="24"/>
          <w:szCs w:val="24"/>
        </w:rPr>
        <w:t>533</w:t>
      </w:r>
    </w:p>
    <w:p w14:paraId="7E0452FB" w14:textId="23F5C017" w:rsidR="00584CDE" w:rsidRPr="00A56020" w:rsidRDefault="00786772" w:rsidP="00584C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The performance characteristic of Ackermann’s function is described as what?</w:t>
      </w:r>
    </w:p>
    <w:p w14:paraId="43D0E4CC" w14:textId="663D7082" w:rsidR="00584CDE" w:rsidRPr="00A56020" w:rsidRDefault="005149C2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Super Exponential.</w:t>
      </w:r>
    </w:p>
    <w:p w14:paraId="0FE0BBD4" w14:textId="77777777" w:rsidR="006240B6" w:rsidRPr="00A56020" w:rsidRDefault="006240B6" w:rsidP="006240B6">
      <w:pPr>
        <w:rPr>
          <w:rFonts w:cstheme="minorHAnsi"/>
          <w:sz w:val="24"/>
          <w:szCs w:val="24"/>
        </w:rPr>
      </w:pPr>
    </w:p>
    <w:p w14:paraId="4FB8F555" w14:textId="7A480698" w:rsidR="00786772" w:rsidRPr="00A56020" w:rsidRDefault="00786772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A loop nested in another loop has the performance characteristic of what?</w:t>
      </w:r>
    </w:p>
    <w:p w14:paraId="7D951170" w14:textId="6973FA5E" w:rsidR="00584CDE" w:rsidRPr="00A56020" w:rsidRDefault="000C6027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Polynomial.</w:t>
      </w:r>
    </w:p>
    <w:p w14:paraId="6DACD87B" w14:textId="52AB392F" w:rsidR="00786772" w:rsidRPr="00A56020" w:rsidRDefault="00786772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What was the limitation of Fortran mentioned in the video?</w:t>
      </w:r>
    </w:p>
    <w:p w14:paraId="394A8680" w14:textId="6AA01333" w:rsidR="00584CDE" w:rsidRPr="00A56020" w:rsidRDefault="00B259B9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Doesn’t allow </w:t>
      </w:r>
      <w:r w:rsidR="00193D6F">
        <w:rPr>
          <w:rFonts w:cstheme="minorHAnsi"/>
          <w:sz w:val="24"/>
          <w:szCs w:val="24"/>
        </w:rPr>
        <w:t xml:space="preserve">user level </w:t>
      </w:r>
      <w:r>
        <w:rPr>
          <w:rFonts w:cstheme="minorHAnsi"/>
          <w:sz w:val="24"/>
          <w:szCs w:val="24"/>
        </w:rPr>
        <w:t>recursion.</w:t>
      </w:r>
    </w:p>
    <w:p w14:paraId="3CC3C352" w14:textId="27C4DDAC" w:rsidR="00786772" w:rsidRPr="00A56020" w:rsidRDefault="00786772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What real-world use needs complex recursion?</w:t>
      </w:r>
    </w:p>
    <w:p w14:paraId="32131122" w14:textId="45F76F7B" w:rsidR="00584CDE" w:rsidRPr="00A56020" w:rsidRDefault="004211F9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Compilers</w:t>
      </w:r>
      <w:r w:rsidR="00481EDD">
        <w:rPr>
          <w:rFonts w:cstheme="minorHAnsi"/>
          <w:sz w:val="24"/>
          <w:szCs w:val="24"/>
        </w:rPr>
        <w:t>.</w:t>
      </w:r>
    </w:p>
    <w:p w14:paraId="3436C313" w14:textId="77777777" w:rsidR="006240B6" w:rsidRPr="00A56020" w:rsidRDefault="006240B6" w:rsidP="006240B6">
      <w:pPr>
        <w:rPr>
          <w:rFonts w:cstheme="minorHAnsi"/>
          <w:sz w:val="24"/>
          <w:szCs w:val="24"/>
        </w:rPr>
      </w:pPr>
    </w:p>
    <w:p w14:paraId="277C4840" w14:textId="7B1716B0" w:rsidR="00786772" w:rsidRPr="00A56020" w:rsidRDefault="00786772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There was a need to have a language that could cope with what?</w:t>
      </w:r>
    </w:p>
    <w:p w14:paraId="29925FF2" w14:textId="50897046" w:rsidR="00584CDE" w:rsidRPr="00A56020" w:rsidRDefault="00481EDD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Different width</w:t>
      </w:r>
      <w:r w:rsidR="00C423E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of objects.</w:t>
      </w:r>
    </w:p>
    <w:p w14:paraId="675546FC" w14:textId="797FF071" w:rsidR="00786772" w:rsidRPr="00A56020" w:rsidRDefault="00786772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C is most powerful when considered as the classical what?</w:t>
      </w:r>
    </w:p>
    <w:p w14:paraId="59E36EDB" w14:textId="20583E8C" w:rsidR="00584CDE" w:rsidRPr="00A56020" w:rsidRDefault="00A26AD9" w:rsidP="00CF0FCA">
      <w:pPr>
        <w:pStyle w:val="ListParagraph"/>
        <w:numPr>
          <w:ilvl w:val="1"/>
          <w:numId w:val="1"/>
        </w:numPr>
        <w:ind w:left="72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implementation language.</w:t>
      </w:r>
    </w:p>
    <w:p w14:paraId="03912799" w14:textId="659D495E" w:rsidR="00F036DB" w:rsidRDefault="00F036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80E1173" w14:textId="297D51C2" w:rsidR="006240B6" w:rsidRPr="00A56020" w:rsidRDefault="00786772" w:rsidP="00CC4A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lastRenderedPageBreak/>
        <w:t>What are the</w:t>
      </w:r>
      <w:r w:rsidR="005C1BFA" w:rsidRPr="00A56020">
        <w:rPr>
          <w:rFonts w:cstheme="minorHAnsi"/>
          <w:sz w:val="24"/>
          <w:szCs w:val="24"/>
        </w:rPr>
        <w:t xml:space="preserve"> names of the two fields of the ‘THING’ structure?</w:t>
      </w:r>
    </w:p>
    <w:p w14:paraId="50D98C58" w14:textId="3F44D3A5" w:rsidR="00584CDE" w:rsidRDefault="008B64FE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Item</w:t>
      </w:r>
    </w:p>
    <w:p w14:paraId="5FFC2BD5" w14:textId="315F13AA" w:rsidR="008B64FE" w:rsidRPr="00A56020" w:rsidRDefault="008B64FE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</w:t>
      </w:r>
    </w:p>
    <w:p w14:paraId="0927D474" w14:textId="77777777" w:rsidR="006240B6" w:rsidRPr="00A56020" w:rsidRDefault="006240B6" w:rsidP="006240B6">
      <w:pPr>
        <w:rPr>
          <w:rFonts w:cstheme="minorHAnsi"/>
          <w:sz w:val="24"/>
          <w:szCs w:val="24"/>
        </w:rPr>
      </w:pPr>
    </w:p>
    <w:p w14:paraId="38406368" w14:textId="649670B7" w:rsidR="005C1BFA" w:rsidRPr="00A56020" w:rsidRDefault="005C1BFA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What is the advantage</w:t>
      </w:r>
      <w:r w:rsidR="000309E2" w:rsidRPr="00A56020">
        <w:rPr>
          <w:rFonts w:cstheme="minorHAnsi"/>
          <w:sz w:val="24"/>
          <w:szCs w:val="24"/>
        </w:rPr>
        <w:t xml:space="preserve"> of the ‘Triple Ref Technique’?</w:t>
      </w:r>
    </w:p>
    <w:p w14:paraId="5F35A46F" w14:textId="7A83396E" w:rsidR="00584CDE" w:rsidRPr="00A56020" w:rsidRDefault="00194D72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are able to </w:t>
      </w:r>
      <w:r w:rsidR="00836FE3">
        <w:rPr>
          <w:rFonts w:cstheme="minorHAnsi"/>
          <w:sz w:val="24"/>
          <w:szCs w:val="24"/>
        </w:rPr>
        <w:t>remember the previous node in a singularly linked list.</w:t>
      </w:r>
    </w:p>
    <w:p w14:paraId="23CC0C5C" w14:textId="77777777" w:rsidR="006240B6" w:rsidRPr="00A56020" w:rsidRDefault="006240B6" w:rsidP="006240B6">
      <w:pPr>
        <w:rPr>
          <w:rFonts w:cstheme="minorHAnsi"/>
          <w:sz w:val="24"/>
          <w:szCs w:val="24"/>
        </w:rPr>
      </w:pPr>
    </w:p>
    <w:p w14:paraId="0E3CF5D8" w14:textId="26BED0BC" w:rsidR="000309E2" w:rsidRPr="00A56020" w:rsidRDefault="000309E2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What is the procedure used in the video to compare the different structures?</w:t>
      </w:r>
    </w:p>
    <w:p w14:paraId="0F934834" w14:textId="54957567" w:rsidR="00584CDE" w:rsidRPr="00A56020" w:rsidRDefault="002B2321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all the values of p</w:t>
      </w:r>
      <w:r w:rsidR="000E6265">
        <w:rPr>
          <w:rFonts w:cstheme="minorHAnsi"/>
          <w:sz w:val="24"/>
          <w:szCs w:val="24"/>
        </w:rPr>
        <w:t xml:space="preserve"> and compare the times to </w:t>
      </w:r>
      <w:r w:rsidR="00F03838">
        <w:rPr>
          <w:rFonts w:cstheme="minorHAnsi"/>
          <w:sz w:val="24"/>
          <w:szCs w:val="24"/>
        </w:rPr>
        <w:t>complete</w:t>
      </w:r>
      <w:r w:rsidR="000E6265">
        <w:rPr>
          <w:rFonts w:cstheme="minorHAnsi"/>
          <w:sz w:val="24"/>
          <w:szCs w:val="24"/>
        </w:rPr>
        <w:t>.</w:t>
      </w:r>
    </w:p>
    <w:p w14:paraId="08B7CB7D" w14:textId="4D9701F1" w:rsidR="000309E2" w:rsidRPr="00A56020" w:rsidRDefault="000309E2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Why is the reverse array faster on the Atari</w:t>
      </w:r>
      <w:r w:rsidR="006240B6" w:rsidRPr="00A56020">
        <w:rPr>
          <w:rFonts w:cstheme="minorHAnsi"/>
          <w:sz w:val="24"/>
          <w:szCs w:val="24"/>
        </w:rPr>
        <w:t>?</w:t>
      </w:r>
    </w:p>
    <w:p w14:paraId="2DCF5602" w14:textId="4D90E35C" w:rsidR="00584CDE" w:rsidRPr="00A56020" w:rsidRDefault="00307E7C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an instruction for decrement</w:t>
      </w:r>
      <w:r w:rsidR="00830C22">
        <w:rPr>
          <w:rFonts w:cstheme="minorHAnsi"/>
          <w:sz w:val="24"/>
          <w:szCs w:val="24"/>
        </w:rPr>
        <w:t xml:space="preserve">, then branch if not 0 on the </w:t>
      </w:r>
      <w:r w:rsidR="0026665F">
        <w:rPr>
          <w:rFonts w:cstheme="minorHAnsi"/>
          <w:sz w:val="24"/>
          <w:szCs w:val="24"/>
        </w:rPr>
        <w:t xml:space="preserve">68000 </w:t>
      </w:r>
      <w:r w:rsidR="00323CF1">
        <w:rPr>
          <w:rFonts w:cstheme="minorHAnsi"/>
          <w:sz w:val="24"/>
          <w:szCs w:val="24"/>
        </w:rPr>
        <w:t>CPU</w:t>
      </w:r>
      <w:r w:rsidR="0026665F">
        <w:rPr>
          <w:rFonts w:cstheme="minorHAnsi"/>
          <w:sz w:val="24"/>
          <w:szCs w:val="24"/>
        </w:rPr>
        <w:t>. This reduces</w:t>
      </w:r>
      <w:r w:rsidR="00D43E88">
        <w:rPr>
          <w:rFonts w:cstheme="minorHAnsi"/>
          <w:sz w:val="24"/>
          <w:szCs w:val="24"/>
        </w:rPr>
        <w:t xml:space="preserve"> multiple instructions into one.</w:t>
      </w:r>
    </w:p>
    <w:p w14:paraId="25111CE3" w14:textId="77777777" w:rsidR="006240B6" w:rsidRPr="00A56020" w:rsidRDefault="006240B6" w:rsidP="006240B6">
      <w:pPr>
        <w:rPr>
          <w:rFonts w:cstheme="minorHAnsi"/>
          <w:sz w:val="24"/>
          <w:szCs w:val="24"/>
        </w:rPr>
      </w:pPr>
    </w:p>
    <w:p w14:paraId="05470068" w14:textId="2DE26361" w:rsidR="006240B6" w:rsidRPr="00A56020" w:rsidRDefault="00471C90" w:rsidP="00CC4A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What would be the goal of requiring people to be exposed to coding?</w:t>
      </w:r>
    </w:p>
    <w:p w14:paraId="1451FD52" w14:textId="44D1FA68" w:rsidR="00584CDE" w:rsidRPr="00A56020" w:rsidRDefault="00913119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5B0602">
        <w:rPr>
          <w:rFonts w:cstheme="minorHAnsi"/>
          <w:sz w:val="24"/>
          <w:szCs w:val="24"/>
        </w:rPr>
        <w:t xml:space="preserve">demystify computer systems and allow those who wouldn’t have learned it to know what </w:t>
      </w:r>
      <w:r w:rsidR="00696373">
        <w:rPr>
          <w:rFonts w:cstheme="minorHAnsi"/>
          <w:sz w:val="24"/>
          <w:szCs w:val="24"/>
        </w:rPr>
        <w:t>learning options are available.</w:t>
      </w:r>
    </w:p>
    <w:p w14:paraId="6A74289D" w14:textId="77777777" w:rsidR="006240B6" w:rsidRPr="00A56020" w:rsidRDefault="006240B6" w:rsidP="006240B6">
      <w:pPr>
        <w:rPr>
          <w:rFonts w:cstheme="minorHAnsi"/>
          <w:sz w:val="24"/>
          <w:szCs w:val="24"/>
        </w:rPr>
      </w:pPr>
    </w:p>
    <w:p w14:paraId="1072DD34" w14:textId="1947C911" w:rsidR="00471C90" w:rsidRPr="00A56020" w:rsidRDefault="00471C90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List 3 or more of the</w:t>
      </w:r>
      <w:r w:rsidR="006240B6" w:rsidRPr="00A56020">
        <w:rPr>
          <w:rFonts w:cstheme="minorHAnsi"/>
          <w:sz w:val="24"/>
          <w:szCs w:val="24"/>
        </w:rPr>
        <w:t xml:space="preserve"> different sort algorithms mentioned in the </w:t>
      </w:r>
      <w:r w:rsidR="00584CDE" w:rsidRPr="00A56020">
        <w:rPr>
          <w:rFonts w:cstheme="minorHAnsi"/>
          <w:sz w:val="24"/>
          <w:szCs w:val="24"/>
        </w:rPr>
        <w:t>video.</w:t>
      </w:r>
    </w:p>
    <w:p w14:paraId="682C4D03" w14:textId="47627630" w:rsidR="00584CDE" w:rsidRDefault="00CA1305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Bubble sort</w:t>
      </w:r>
      <w:r w:rsidR="00017CD6">
        <w:rPr>
          <w:rFonts w:cstheme="minorHAnsi"/>
          <w:sz w:val="24"/>
          <w:szCs w:val="24"/>
        </w:rPr>
        <w:t>.</w:t>
      </w:r>
    </w:p>
    <w:p w14:paraId="6430D93A" w14:textId="532B838C" w:rsidR="00CA1305" w:rsidRDefault="00CA1305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Quick sort</w:t>
      </w:r>
      <w:r w:rsidR="00017CD6">
        <w:rPr>
          <w:rFonts w:cstheme="minorHAnsi"/>
          <w:sz w:val="24"/>
          <w:szCs w:val="24"/>
        </w:rPr>
        <w:t>.</w:t>
      </w:r>
    </w:p>
    <w:p w14:paraId="0A8FB616" w14:textId="38BA03AB" w:rsidR="000F17E2" w:rsidRDefault="000F17E2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Heap sort</w:t>
      </w:r>
      <w:r w:rsidR="00017CD6">
        <w:rPr>
          <w:rFonts w:cstheme="minorHAnsi"/>
          <w:sz w:val="24"/>
          <w:szCs w:val="24"/>
        </w:rPr>
        <w:t>.</w:t>
      </w:r>
    </w:p>
    <w:p w14:paraId="620DB0F9" w14:textId="45B12A8C" w:rsidR="000F17E2" w:rsidRDefault="000F17E2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Selection sort</w:t>
      </w:r>
      <w:r w:rsidR="00017CD6">
        <w:rPr>
          <w:rFonts w:cstheme="minorHAnsi"/>
          <w:sz w:val="24"/>
          <w:szCs w:val="24"/>
        </w:rPr>
        <w:t>.</w:t>
      </w:r>
    </w:p>
    <w:p w14:paraId="7451B60D" w14:textId="5C4106DD" w:rsidR="000F17E2" w:rsidRPr="00A56020" w:rsidRDefault="000F17E2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Cocktail sort</w:t>
      </w:r>
      <w:r w:rsidR="00017CD6">
        <w:rPr>
          <w:rFonts w:cstheme="minorHAnsi"/>
          <w:sz w:val="24"/>
          <w:szCs w:val="24"/>
        </w:rPr>
        <w:t>.</w:t>
      </w:r>
    </w:p>
    <w:p w14:paraId="1DA35045" w14:textId="77777777" w:rsidR="006240B6" w:rsidRPr="00A56020" w:rsidRDefault="006240B6" w:rsidP="006240B6">
      <w:pPr>
        <w:rPr>
          <w:rFonts w:cstheme="minorHAnsi"/>
          <w:sz w:val="24"/>
          <w:szCs w:val="24"/>
        </w:rPr>
      </w:pPr>
    </w:p>
    <w:p w14:paraId="27B8EDE3" w14:textId="7861B49A" w:rsidR="006240B6" w:rsidRPr="00A56020" w:rsidRDefault="006240B6" w:rsidP="006240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What is the ‘Decision Problem’?</w:t>
      </w:r>
    </w:p>
    <w:p w14:paraId="5C0E0033" w14:textId="759A9BE8" w:rsidR="00584CDE" w:rsidRPr="00A56020" w:rsidRDefault="00C23814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there an automatic way to determine</w:t>
      </w:r>
      <w:r w:rsidR="0037721E">
        <w:rPr>
          <w:rFonts w:cstheme="minorHAnsi"/>
          <w:sz w:val="24"/>
          <w:szCs w:val="24"/>
        </w:rPr>
        <w:t xml:space="preserve"> whether </w:t>
      </w:r>
      <w:r w:rsidR="00BC7347">
        <w:rPr>
          <w:rFonts w:cstheme="minorHAnsi"/>
          <w:sz w:val="24"/>
          <w:szCs w:val="24"/>
        </w:rPr>
        <w:t>certain</w:t>
      </w:r>
      <w:r w:rsidR="0037721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premises</w:t>
      </w:r>
      <w:r w:rsidR="0037721E">
        <w:rPr>
          <w:rFonts w:cstheme="minorHAnsi"/>
          <w:sz w:val="24"/>
          <w:szCs w:val="24"/>
        </w:rPr>
        <w:t xml:space="preserve"> entail</w:t>
      </w:r>
      <w:r>
        <w:rPr>
          <w:rFonts w:cstheme="minorHAnsi"/>
          <w:sz w:val="24"/>
          <w:szCs w:val="24"/>
        </w:rPr>
        <w:t xml:space="preserve"> a conclusion</w:t>
      </w:r>
      <w:r w:rsidR="00BC7347">
        <w:rPr>
          <w:rFonts w:cstheme="minorHAnsi"/>
          <w:sz w:val="24"/>
          <w:szCs w:val="24"/>
        </w:rPr>
        <w:t>.</w:t>
      </w:r>
    </w:p>
    <w:p w14:paraId="548FB253" w14:textId="77777777" w:rsidR="006240B6" w:rsidRPr="00A56020" w:rsidRDefault="006240B6" w:rsidP="006240B6">
      <w:pPr>
        <w:rPr>
          <w:rFonts w:cstheme="minorHAnsi"/>
          <w:sz w:val="24"/>
          <w:szCs w:val="24"/>
        </w:rPr>
      </w:pPr>
    </w:p>
    <w:p w14:paraId="0D352DC3" w14:textId="723D7D1D" w:rsidR="00CC4AB4" w:rsidRPr="00A56020" w:rsidRDefault="006240B6" w:rsidP="00CC4A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t>An example of an abstraction used in the video is, “A transistor is a type of ___”?</w:t>
      </w:r>
    </w:p>
    <w:p w14:paraId="1AA8DD87" w14:textId="09996193" w:rsidR="00584CDE" w:rsidRPr="00A56020" w:rsidRDefault="00017CD6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Switch.</w:t>
      </w:r>
    </w:p>
    <w:p w14:paraId="6338983C" w14:textId="67103B2D" w:rsidR="00F036DB" w:rsidRDefault="00F036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053D58" w14:textId="62F7370F" w:rsidR="006240B6" w:rsidRPr="00A56020" w:rsidRDefault="006240B6" w:rsidP="00E9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020">
        <w:rPr>
          <w:rFonts w:cstheme="minorHAnsi"/>
          <w:sz w:val="24"/>
          <w:szCs w:val="24"/>
        </w:rPr>
        <w:lastRenderedPageBreak/>
        <w:t>Which video was the most interesting or your favorite?</w:t>
      </w:r>
    </w:p>
    <w:p w14:paraId="58C49CFC" w14:textId="1008BA06" w:rsidR="00584CDE" w:rsidRPr="00A56020" w:rsidRDefault="00260349" w:rsidP="00584C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liked the video that went into detail about how concepts such as TRUE and FALSE are encoded in Lambda Calculus. Before I </w:t>
      </w:r>
      <w:r w:rsidR="00AF43F9">
        <w:rPr>
          <w:rFonts w:cstheme="minorHAnsi"/>
          <w:sz w:val="24"/>
          <w:szCs w:val="24"/>
        </w:rPr>
        <w:t>knew</w:t>
      </w:r>
      <w:r>
        <w:rPr>
          <w:rFonts w:cstheme="minorHAnsi"/>
          <w:sz w:val="24"/>
          <w:szCs w:val="24"/>
        </w:rPr>
        <w:t xml:space="preserve"> </w:t>
      </w:r>
      <w:r w:rsidR="00AF43F9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ambda </w:t>
      </w:r>
      <w:r w:rsidR="00AF43F9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alculus </w:t>
      </w:r>
      <w:r w:rsidR="008130F6">
        <w:rPr>
          <w:rFonts w:cstheme="minorHAnsi"/>
          <w:sz w:val="24"/>
          <w:szCs w:val="24"/>
        </w:rPr>
        <w:t xml:space="preserve">was the basis for functional languages but didn’t know how to mathematically </w:t>
      </w:r>
      <w:r w:rsidR="0090459F">
        <w:rPr>
          <w:rFonts w:cstheme="minorHAnsi"/>
          <w:sz w:val="24"/>
          <w:szCs w:val="24"/>
        </w:rPr>
        <w:t>write or compute functions.</w:t>
      </w:r>
    </w:p>
    <w:sectPr w:rsidR="00584CDE" w:rsidRPr="00A5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C48B7"/>
    <w:multiLevelType w:val="hybridMultilevel"/>
    <w:tmpl w:val="9648A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16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26"/>
    <w:rsid w:val="00011BB2"/>
    <w:rsid w:val="00017CD6"/>
    <w:rsid w:val="000309E2"/>
    <w:rsid w:val="000C6027"/>
    <w:rsid w:val="000E6265"/>
    <w:rsid w:val="000F17E2"/>
    <w:rsid w:val="00126F34"/>
    <w:rsid w:val="00131A11"/>
    <w:rsid w:val="001344E2"/>
    <w:rsid w:val="00181B33"/>
    <w:rsid w:val="00192496"/>
    <w:rsid w:val="00193D6F"/>
    <w:rsid w:val="00194D72"/>
    <w:rsid w:val="001F5800"/>
    <w:rsid w:val="00260349"/>
    <w:rsid w:val="0026665F"/>
    <w:rsid w:val="0026771B"/>
    <w:rsid w:val="00275094"/>
    <w:rsid w:val="00284588"/>
    <w:rsid w:val="002937F4"/>
    <w:rsid w:val="002A552E"/>
    <w:rsid w:val="002B2321"/>
    <w:rsid w:val="002D5847"/>
    <w:rsid w:val="00307E7C"/>
    <w:rsid w:val="00323CF1"/>
    <w:rsid w:val="00356650"/>
    <w:rsid w:val="003650D4"/>
    <w:rsid w:val="0037721E"/>
    <w:rsid w:val="003909E0"/>
    <w:rsid w:val="004013B6"/>
    <w:rsid w:val="00403D29"/>
    <w:rsid w:val="004211F9"/>
    <w:rsid w:val="00431E81"/>
    <w:rsid w:val="00471C90"/>
    <w:rsid w:val="00481EDD"/>
    <w:rsid w:val="004E6117"/>
    <w:rsid w:val="005149C2"/>
    <w:rsid w:val="00534C04"/>
    <w:rsid w:val="00547BD6"/>
    <w:rsid w:val="00584CDE"/>
    <w:rsid w:val="005B0602"/>
    <w:rsid w:val="005C1BFA"/>
    <w:rsid w:val="005D31E2"/>
    <w:rsid w:val="005D61C2"/>
    <w:rsid w:val="00604A26"/>
    <w:rsid w:val="00611017"/>
    <w:rsid w:val="006240B6"/>
    <w:rsid w:val="00684681"/>
    <w:rsid w:val="00696373"/>
    <w:rsid w:val="007438F1"/>
    <w:rsid w:val="00786772"/>
    <w:rsid w:val="007D0CCC"/>
    <w:rsid w:val="00801C4E"/>
    <w:rsid w:val="008130F6"/>
    <w:rsid w:val="008276C6"/>
    <w:rsid w:val="00830C22"/>
    <w:rsid w:val="00836FE3"/>
    <w:rsid w:val="00844EA3"/>
    <w:rsid w:val="00866380"/>
    <w:rsid w:val="008B64FE"/>
    <w:rsid w:val="0090459F"/>
    <w:rsid w:val="00913119"/>
    <w:rsid w:val="00955E9D"/>
    <w:rsid w:val="009A6A15"/>
    <w:rsid w:val="009C0EC0"/>
    <w:rsid w:val="00A2217E"/>
    <w:rsid w:val="00A26AD9"/>
    <w:rsid w:val="00A3569B"/>
    <w:rsid w:val="00A53D29"/>
    <w:rsid w:val="00A56020"/>
    <w:rsid w:val="00AC669F"/>
    <w:rsid w:val="00AF43F9"/>
    <w:rsid w:val="00AF6914"/>
    <w:rsid w:val="00B259B9"/>
    <w:rsid w:val="00B35A08"/>
    <w:rsid w:val="00B47EE1"/>
    <w:rsid w:val="00BC6933"/>
    <w:rsid w:val="00BC7347"/>
    <w:rsid w:val="00BD0B8D"/>
    <w:rsid w:val="00BF591A"/>
    <w:rsid w:val="00C23814"/>
    <w:rsid w:val="00C423EC"/>
    <w:rsid w:val="00C64CA4"/>
    <w:rsid w:val="00CA1305"/>
    <w:rsid w:val="00CA4B24"/>
    <w:rsid w:val="00CC4AB4"/>
    <w:rsid w:val="00CC5C91"/>
    <w:rsid w:val="00CF0FCA"/>
    <w:rsid w:val="00D078B4"/>
    <w:rsid w:val="00D43E88"/>
    <w:rsid w:val="00DB5021"/>
    <w:rsid w:val="00DC0561"/>
    <w:rsid w:val="00DE4059"/>
    <w:rsid w:val="00DF324F"/>
    <w:rsid w:val="00E11931"/>
    <w:rsid w:val="00E30A59"/>
    <w:rsid w:val="00E9777C"/>
    <w:rsid w:val="00EC065A"/>
    <w:rsid w:val="00ED7C6D"/>
    <w:rsid w:val="00F036DB"/>
    <w:rsid w:val="00F03838"/>
    <w:rsid w:val="00F267BE"/>
    <w:rsid w:val="00FF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9E41"/>
  <w15:chartTrackingRefBased/>
  <w15:docId w15:val="{4B15A61E-5B26-43DA-A6A3-C67C68FF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103</cp:revision>
  <dcterms:created xsi:type="dcterms:W3CDTF">2023-04-12T11:31:00Z</dcterms:created>
  <dcterms:modified xsi:type="dcterms:W3CDTF">2023-04-12T15:56:00Z</dcterms:modified>
</cp:coreProperties>
</file>