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4D18" w14:textId="506CC49F" w:rsidR="00AF68AC" w:rsidRPr="00D27882" w:rsidRDefault="00430FFA" w:rsidP="00D27882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</w:t>
      </w:r>
      <w:r w:rsidR="00BC4B46">
        <w:rPr>
          <w:sz w:val="28"/>
          <w:szCs w:val="28"/>
        </w:rPr>
        <w:t xml:space="preserve"> </w:t>
      </w:r>
      <w:r w:rsidR="000D796F">
        <w:rPr>
          <w:sz w:val="28"/>
          <w:szCs w:val="28"/>
        </w:rPr>
        <w:t>Team Progress Report</w:t>
      </w:r>
    </w:p>
    <w:p w14:paraId="05FF8CFB" w14:textId="3037832B" w:rsidR="00AF68AC" w:rsidRDefault="00AF68AC">
      <w:r>
        <w:rPr>
          <w:b/>
        </w:rPr>
        <w:t xml:space="preserve">Instructions:  </w:t>
      </w:r>
      <w:r>
        <w:t>This form is to help you manage your work and team interactions. Fill</w:t>
      </w:r>
      <w:r w:rsidR="00BC4B46">
        <w:t xml:space="preserve"> out a form after each </w:t>
      </w:r>
      <w:r>
        <w:t xml:space="preserve">team meeting.  List the things you accomplished.  Be as specific as possible.  Then list the tasks you still need to do, including who will do what by what deadline.  </w:t>
      </w:r>
      <w:r w:rsidR="00BC4B46">
        <w:t>Submit your report</w:t>
      </w:r>
      <w:r w:rsidR="00D27882">
        <w:t>s</w:t>
      </w:r>
      <w:r w:rsidR="00BC4B46">
        <w:t xml:space="preserve"> to </w:t>
      </w:r>
      <w:r w:rsidR="00F16B11">
        <w:t>your professor</w:t>
      </w:r>
      <w:r w:rsidR="00BC4B46">
        <w:t xml:space="preserve"> for your team</w:t>
      </w:r>
      <w:r w:rsidR="00D27882">
        <w:t xml:space="preserve"> on</w:t>
      </w:r>
      <w:r w:rsidR="007B42AF">
        <w:t xml:space="preserve"> each class day.</w:t>
      </w:r>
    </w:p>
    <w:p w14:paraId="4728EE42" w14:textId="77777777" w:rsidR="00AF68AC" w:rsidRDefault="00AF68AC"/>
    <w:p w14:paraId="084931B9" w14:textId="08C1EBE9" w:rsidR="00AF68AC" w:rsidRDefault="00BC4B46" w:rsidP="007B42AF">
      <w:pPr>
        <w:pStyle w:val="Heading1"/>
        <w:tabs>
          <w:tab w:val="left" w:pos="7200"/>
        </w:tabs>
      </w:pPr>
      <w:r>
        <w:t xml:space="preserve">Team Name  </w:t>
      </w:r>
      <w:r w:rsidR="004C7BFF">
        <w:t>Group 20</w:t>
      </w:r>
      <w:r>
        <w:tab/>
      </w:r>
      <w:r w:rsidR="007B42AF">
        <w:rPr>
          <w:b w:val="0"/>
        </w:rPr>
        <w:tab/>
      </w:r>
      <w:r>
        <w:t xml:space="preserve">Date  </w:t>
      </w:r>
      <w:r w:rsidR="00AF68AC">
        <w:tab/>
      </w:r>
      <w:r w:rsidR="004C7BFF">
        <w:t>4/</w:t>
      </w:r>
      <w:r w:rsidR="008940FD">
        <w:t>15</w:t>
      </w:r>
      <w:r w:rsidR="004C7BFF">
        <w:t>/2021</w:t>
      </w:r>
    </w:p>
    <w:p w14:paraId="7B052E37" w14:textId="77777777" w:rsidR="00AF68AC" w:rsidRDefault="00AF68AC">
      <w:pPr>
        <w:rPr>
          <w:b/>
        </w:rPr>
      </w:pPr>
    </w:p>
    <w:p w14:paraId="301284D2" w14:textId="49368366" w:rsidR="00DA3ADE" w:rsidRDefault="00BC4B46" w:rsidP="00DA3ADE">
      <w:pPr>
        <w:rPr>
          <w:b/>
        </w:rPr>
      </w:pPr>
      <w:r>
        <w:rPr>
          <w:b/>
        </w:rPr>
        <w:t>Team Members</w:t>
      </w:r>
      <w:r w:rsidR="00AF68AC">
        <w:rPr>
          <w:b/>
        </w:rPr>
        <w:t xml:space="preserve">  </w:t>
      </w:r>
      <w:r w:rsidR="00AF68AC">
        <w:rPr>
          <w:b/>
        </w:rPr>
        <w:tab/>
      </w:r>
      <w:r w:rsidR="004C7BFF">
        <w:rPr>
          <w:b/>
        </w:rPr>
        <w:t>Landon Moon, Ryan Russel, Stephanie Pfeifer</w:t>
      </w:r>
    </w:p>
    <w:p w14:paraId="17538202" w14:textId="77777777" w:rsidR="00AF68AC" w:rsidRDefault="00AF68AC">
      <w:pPr>
        <w:rPr>
          <w:b/>
        </w:rPr>
      </w:pPr>
    </w:p>
    <w:p w14:paraId="79AF3388" w14:textId="5330D583" w:rsidR="00BC4B46" w:rsidRPr="00BC4B46" w:rsidRDefault="007B42AF">
      <w:pPr>
        <w:rPr>
          <w:b/>
        </w:rPr>
      </w:pPr>
      <w:r>
        <w:rPr>
          <w:b/>
        </w:rPr>
        <w:t xml:space="preserve">The team has met </w:t>
      </w:r>
      <w:r w:rsidR="00CF2203">
        <w:rPr>
          <w:b/>
        </w:rPr>
        <w:t>0</w:t>
      </w:r>
      <w:r>
        <w:rPr>
          <w:b/>
        </w:rPr>
        <w:t xml:space="preserve"> </w:t>
      </w:r>
      <w:r w:rsidR="00BC4B46">
        <w:rPr>
          <w:b/>
        </w:rPr>
        <w:t xml:space="preserve">times since  </w:t>
      </w:r>
      <w:r w:rsidR="00BC4B46" w:rsidRPr="00CF2203">
        <w:rPr>
          <w:b/>
          <w:highlight w:val="yellow"/>
          <w:u w:val="single"/>
        </w:rPr>
        <w:t>last report</w:t>
      </w:r>
      <w:r w:rsidR="00BC4B46" w:rsidRPr="00CF2203">
        <w:rPr>
          <w:b/>
        </w:rPr>
        <w:t xml:space="preserve">  OR   </w:t>
      </w:r>
      <w:r w:rsidR="00BC4B46" w:rsidRPr="00CF2203">
        <w:rPr>
          <w:b/>
          <w:u w:val="single"/>
        </w:rPr>
        <w:t>project start</w:t>
      </w:r>
      <w:r w:rsidR="00BC4B46" w:rsidRPr="00CF2203">
        <w:rPr>
          <w:b/>
        </w:rPr>
        <w:t xml:space="preserve">    (circle </w:t>
      </w:r>
      <w:r w:rsidRPr="00CF2203">
        <w:rPr>
          <w:b/>
        </w:rPr>
        <w:t>or highlight</w:t>
      </w:r>
      <w:r>
        <w:rPr>
          <w:b/>
        </w:rPr>
        <w:t xml:space="preserve"> </w:t>
      </w:r>
      <w:r w:rsidR="00BC4B46">
        <w:rPr>
          <w:b/>
        </w:rPr>
        <w:t>one)</w:t>
      </w:r>
    </w:p>
    <w:p w14:paraId="58B2D382" w14:textId="77777777" w:rsidR="00BC4B46" w:rsidRDefault="00BC4B46">
      <w:pPr>
        <w:rPr>
          <w:b/>
        </w:rPr>
      </w:pPr>
    </w:p>
    <w:p w14:paraId="5F68FC70" w14:textId="6E832B14" w:rsidR="00AF68AC" w:rsidRDefault="00AF68AC">
      <w:pPr>
        <w:rPr>
          <w:b/>
        </w:rPr>
      </w:pPr>
      <w:r>
        <w:rPr>
          <w:b/>
        </w:rPr>
        <w:t>Tasks Accomplished</w:t>
      </w:r>
      <w:r w:rsidR="007B42AF">
        <w:rPr>
          <w:b/>
        </w:rPr>
        <w:t xml:space="preserve"> since last progress report</w:t>
      </w:r>
    </w:p>
    <w:p w14:paraId="59A94933" w14:textId="7B7FCA44" w:rsidR="00AF68AC" w:rsidRPr="00CF2203" w:rsidRDefault="008940FD">
      <w:pPr>
        <w:rPr>
          <w:bCs/>
        </w:rPr>
      </w:pPr>
      <w:r>
        <w:rPr>
          <w:bCs/>
        </w:rPr>
        <w:t>Started information of left and right sides of the poster</w:t>
      </w:r>
    </w:p>
    <w:p w14:paraId="0639246D" w14:textId="77777777" w:rsidR="00AF68AC" w:rsidRDefault="00AF68AC">
      <w:pPr>
        <w:rPr>
          <w:b/>
        </w:rPr>
      </w:pPr>
    </w:p>
    <w:p w14:paraId="1D36114F" w14:textId="77777777" w:rsidR="00664833" w:rsidRDefault="00664833">
      <w:pPr>
        <w:rPr>
          <w:b/>
        </w:rPr>
      </w:pPr>
    </w:p>
    <w:p w14:paraId="0A32700A" w14:textId="77777777" w:rsidR="00682637" w:rsidRDefault="00682637">
      <w:pPr>
        <w:rPr>
          <w:b/>
        </w:rPr>
      </w:pPr>
    </w:p>
    <w:p w14:paraId="4C247A6A" w14:textId="77777777" w:rsidR="00AF68AC" w:rsidRDefault="00AF68AC">
      <w:pPr>
        <w:rPr>
          <w:b/>
        </w:rPr>
      </w:pPr>
    </w:p>
    <w:p w14:paraId="2E79201B" w14:textId="77777777" w:rsidR="00AF68AC" w:rsidRDefault="00AF68AC">
      <w:pPr>
        <w:rPr>
          <w:b/>
        </w:rPr>
      </w:pPr>
    </w:p>
    <w:p w14:paraId="77D17F5A" w14:textId="77777777" w:rsidR="00AF68AC" w:rsidRDefault="00AF68AC">
      <w:r>
        <w:rPr>
          <w:b/>
        </w:rPr>
        <w:t xml:space="preserve">Things to Do </w:t>
      </w:r>
      <w:r>
        <w:t>(include meetings, tasks, person(s) to accomplish tasks, deadlines)</w:t>
      </w:r>
    </w:p>
    <w:p w14:paraId="3B0F8DD7" w14:textId="6E11A7BD" w:rsidR="00AF68AC" w:rsidRDefault="008940FD">
      <w:r>
        <w:t>Complete information on left and right sides of the poster</w:t>
      </w:r>
      <w:r w:rsidR="007F1435">
        <w:t>. This is information about Arlington’s power consumption and information about our solution to the increase in consumption due to the pandemic.</w:t>
      </w:r>
    </w:p>
    <w:p w14:paraId="387BF68D" w14:textId="77777777" w:rsidR="00AF68AC" w:rsidRDefault="00AF68AC"/>
    <w:p w14:paraId="6A5943F2" w14:textId="77777777" w:rsidR="00AF68AC" w:rsidRDefault="00AF68AC"/>
    <w:p w14:paraId="7D909737" w14:textId="77777777" w:rsidR="00AF68AC" w:rsidRDefault="00AF68AC"/>
    <w:p w14:paraId="2F06264C" w14:textId="77777777" w:rsidR="00AF68AC" w:rsidRDefault="00AF68AC"/>
    <w:p w14:paraId="360502EF" w14:textId="77777777" w:rsidR="007B42AF" w:rsidRDefault="007B42AF"/>
    <w:p w14:paraId="794E63C3" w14:textId="77777777" w:rsidR="007B42AF" w:rsidRDefault="007B42AF"/>
    <w:p w14:paraId="19F7FB44" w14:textId="77777777" w:rsidR="00AF68AC" w:rsidRDefault="00AF68AC"/>
    <w:p w14:paraId="596F2862" w14:textId="77777777" w:rsidR="00AF68AC" w:rsidRDefault="00AF68AC"/>
    <w:p w14:paraId="186D18C9" w14:textId="77777777" w:rsidR="00AF68AC" w:rsidRDefault="00AF68AC">
      <w:pPr>
        <w:pStyle w:val="Heading1"/>
      </w:pPr>
    </w:p>
    <w:p w14:paraId="2C5CA10D" w14:textId="68BC235F" w:rsidR="00AF68AC" w:rsidRDefault="00AF68AC">
      <w:pPr>
        <w:pStyle w:val="Heading1"/>
      </w:pPr>
      <w:r>
        <w:t>Any problems the group needs to deal with?</w:t>
      </w:r>
      <w:r w:rsidR="00AA2C7F">
        <w:t xml:space="preserve"> (List students whom have never responded below </w:t>
      </w:r>
      <w:proofErr w:type="spellStart"/>
      <w:r w:rsidR="00AA2C7F">
        <w:t>etc</w:t>
      </w:r>
      <w:proofErr w:type="spellEnd"/>
      <w:r w:rsidR="00AA2C7F">
        <w:t>…)</w:t>
      </w:r>
    </w:p>
    <w:p w14:paraId="789B34E1" w14:textId="0374CE2B" w:rsidR="00AF68AC" w:rsidRPr="00CF2203" w:rsidRDefault="008940FD">
      <w:pPr>
        <w:rPr>
          <w:bCs/>
        </w:rPr>
      </w:pPr>
      <w:r>
        <w:rPr>
          <w:bCs/>
        </w:rPr>
        <w:t>Currently I am the only person that has worked on the poster. I am probably going to finish it today to get it out of the way and it isn’t too difficult</w:t>
      </w:r>
      <w:r w:rsidR="00695772">
        <w:rPr>
          <w:bCs/>
        </w:rPr>
        <w:t>. My teammates might work on it within the next week.</w:t>
      </w:r>
    </w:p>
    <w:p w14:paraId="66C1821D" w14:textId="137BD8AF" w:rsidR="004C7BFF" w:rsidRPr="004C7BFF" w:rsidRDefault="004C7BFF">
      <w:pPr>
        <w:rPr>
          <w:bCs/>
        </w:rPr>
      </w:pPr>
    </w:p>
    <w:p w14:paraId="42DBCF25" w14:textId="77777777" w:rsidR="00AF68AC" w:rsidRDefault="00AF68AC">
      <w:pPr>
        <w:rPr>
          <w:b/>
        </w:rPr>
      </w:pPr>
    </w:p>
    <w:p w14:paraId="05A6974F" w14:textId="77777777" w:rsidR="00AF68AC" w:rsidRDefault="00AF68AC">
      <w:pPr>
        <w:rPr>
          <w:b/>
        </w:rPr>
      </w:pPr>
    </w:p>
    <w:p w14:paraId="4F5620FB" w14:textId="0A0C7DC6" w:rsidR="007B42AF" w:rsidRDefault="007B42AF">
      <w:pPr>
        <w:rPr>
          <w:b/>
        </w:rPr>
      </w:pPr>
    </w:p>
    <w:p w14:paraId="1C41BA19" w14:textId="208D0828" w:rsidR="00CF2203" w:rsidRDefault="00CF2203">
      <w:pPr>
        <w:rPr>
          <w:b/>
        </w:rPr>
      </w:pPr>
    </w:p>
    <w:p w14:paraId="38AA1420" w14:textId="77777777" w:rsidR="00CF2203" w:rsidRDefault="00CF2203">
      <w:pPr>
        <w:rPr>
          <w:b/>
        </w:rPr>
      </w:pPr>
    </w:p>
    <w:p w14:paraId="363C21D0" w14:textId="77777777" w:rsidR="007B42AF" w:rsidRDefault="007B42AF">
      <w:pPr>
        <w:rPr>
          <w:b/>
        </w:rPr>
      </w:pPr>
    </w:p>
    <w:p w14:paraId="63077582" w14:textId="77777777" w:rsidR="00B274C4" w:rsidRDefault="00B274C4">
      <w:pPr>
        <w:rPr>
          <w:b/>
        </w:rPr>
      </w:pPr>
    </w:p>
    <w:p w14:paraId="3033E4D4" w14:textId="77777777" w:rsidR="00B274C4" w:rsidRDefault="00B274C4">
      <w:pPr>
        <w:rPr>
          <w:b/>
        </w:rPr>
      </w:pPr>
    </w:p>
    <w:p w14:paraId="51DE625F" w14:textId="77777777" w:rsidR="00AF68AC" w:rsidRDefault="00AF68AC">
      <w:pPr>
        <w:rPr>
          <w:b/>
        </w:rPr>
      </w:pPr>
    </w:p>
    <w:p w14:paraId="5B70A9AE" w14:textId="77777777" w:rsidR="00AF68AC" w:rsidRDefault="00E7189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2CA545" wp14:editId="15CD1B51">
                <wp:simplePos x="0" y="0"/>
                <wp:positionH relativeFrom="column">
                  <wp:posOffset>51435</wp:posOffset>
                </wp:positionH>
                <wp:positionV relativeFrom="paragraph">
                  <wp:posOffset>64135</wp:posOffset>
                </wp:positionV>
                <wp:extent cx="30861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4FCC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5.05pt" to="247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"/>
            </w:pict>
          </mc:Fallback>
        </mc:AlternateContent>
      </w:r>
    </w:p>
    <w:p w14:paraId="0C2A69E1" w14:textId="77777777" w:rsidR="00AF68AC" w:rsidRPr="00B274C4" w:rsidRDefault="00B274C4">
      <w:pPr>
        <w:rPr>
          <w:sz w:val="22"/>
          <w:szCs w:val="22"/>
        </w:rPr>
      </w:pPr>
      <w:r>
        <w:rPr>
          <w:sz w:val="22"/>
          <w:szCs w:val="22"/>
        </w:rPr>
        <w:t>Developed for “Management Communications for Undergraduates” (15.279), Sloan School of Management, MIT, by Dr. Lori Breslow, 2000.</w:t>
      </w:r>
    </w:p>
    <w:sectPr w:rsidR="00AF68AC" w:rsidRPr="00B274C4" w:rsidSect="00BC4B46">
      <w:pgSz w:w="12240" w:h="15840"/>
      <w:pgMar w:top="108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C4"/>
    <w:rsid w:val="000D796F"/>
    <w:rsid w:val="00430FFA"/>
    <w:rsid w:val="00445A15"/>
    <w:rsid w:val="004C7BFF"/>
    <w:rsid w:val="00664833"/>
    <w:rsid w:val="00682637"/>
    <w:rsid w:val="00695772"/>
    <w:rsid w:val="007200A9"/>
    <w:rsid w:val="007B42AF"/>
    <w:rsid w:val="007B4B5F"/>
    <w:rsid w:val="007F1435"/>
    <w:rsid w:val="008940FD"/>
    <w:rsid w:val="009661DE"/>
    <w:rsid w:val="00972C52"/>
    <w:rsid w:val="00A81F29"/>
    <w:rsid w:val="00AA2C7F"/>
    <w:rsid w:val="00AF68AC"/>
    <w:rsid w:val="00B274C4"/>
    <w:rsid w:val="00BC4B46"/>
    <w:rsid w:val="00C51C1F"/>
    <w:rsid w:val="00C5721C"/>
    <w:rsid w:val="00CF2203"/>
    <w:rsid w:val="00D27882"/>
    <w:rsid w:val="00DA3ADE"/>
    <w:rsid w:val="00E71894"/>
    <w:rsid w:val="00F1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00DA7"/>
  <w14:defaultImageDpi w14:val="300"/>
  <w15:docId w15:val="{A6435249-97A5-4FFD-951B-77A1504A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5889944BB334799533CD849BA11EA" ma:contentTypeVersion="12" ma:contentTypeDescription="Create a new document." ma:contentTypeScope="" ma:versionID="7d4178d7715ae622dc732b2ab21c086f">
  <xsd:schema xmlns:xsd="http://www.w3.org/2001/XMLSchema" xmlns:xs="http://www.w3.org/2001/XMLSchema" xmlns:p="http://schemas.microsoft.com/office/2006/metadata/properties" xmlns:ns3="10f37ff0-b97a-40d0-a943-a94b1e0ce6f2" xmlns:ns4="169f0bbc-c66a-4669-ba93-1a37129081a6" targetNamespace="http://schemas.microsoft.com/office/2006/metadata/properties" ma:root="true" ma:fieldsID="41436a855611d13fcc719575db8744ff" ns3:_="" ns4:_="">
    <xsd:import namespace="10f37ff0-b97a-40d0-a943-a94b1e0ce6f2"/>
    <xsd:import namespace="169f0bbc-c66a-4669-ba93-1a37129081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37ff0-b97a-40d0-a943-a94b1e0ce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f0bbc-c66a-4669-ba93-1a37129081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01E7F-B4F8-44ED-A977-AA860F0ACD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A79E6-081E-4F38-8C3C-41BAA94FE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EE4726-C888-4A5F-8369-19DBF9F3A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37ff0-b97a-40d0-a943-a94b1e0ce6f2"/>
    <ds:schemaRef ds:uri="169f0bbc-c66a-4669-ba93-1a3712908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PROGRESS REPORT</vt:lpstr>
    </vt:vector>
  </TitlesOfParts>
  <Company>Massachusetts Institute of Technology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PROGRESS REPORT</dc:title>
  <dc:subject/>
  <dc:creator>Sloan School of Management</dc:creator>
  <cp:keywords/>
  <dc:description/>
  <cp:lastModifiedBy>Landon Moon</cp:lastModifiedBy>
  <cp:revision>12</cp:revision>
  <dcterms:created xsi:type="dcterms:W3CDTF">2019-10-16T17:44:00Z</dcterms:created>
  <dcterms:modified xsi:type="dcterms:W3CDTF">2021-04-15T20:19:00Z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0x01010080B5889944BB334799533CD849BA11EA</vt:lpwstr>
  </property>
</Properties>
</file>