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63721A90" w14:textId="3AFFDFF8" w:rsidR="00764839" w:rsidRPr="001D61B2" w:rsidRDefault="00000000" w:rsidP="005570A8">
      <w:pPr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4E06CA10" w14:textId="0923599A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53BD0875" w14:textId="0DCFC4BD" w:rsidR="00A6731B" w:rsidRPr="009879AC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1" w:name="_Hlk163142231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den>
              </m:f>
            </m:e>
          </m:nary>
        </m:oMath>
      </m:oMathPara>
    </w:p>
    <w:bookmarkEnd w:id="1"/>
    <w:p w14:paraId="0A21E654" w14:textId="429D0538" w:rsidR="009879AC" w:rsidRPr="00A6731B" w:rsidRDefault="008C1838" w:rsidP="00A6731B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4A875A5" w14:textId="48D0C719" w:rsidR="005570A8" w:rsidRPr="00A6731B" w:rsidRDefault="00A6731B" w:rsidP="005570A8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</m:oMath>
    </w:p>
    <w:p w14:paraId="70B9E8E0" w14:textId="1558A00F" w:rsidR="00764839" w:rsidRPr="00764839" w:rsidRDefault="00764839" w:rsidP="00764839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4-z</m:t>
              </m:r>
            </m:den>
          </m:f>
        </m:oMath>
      </m:oMathPara>
    </w:p>
    <w:p w14:paraId="234889FC" w14:textId="0D60F69B" w:rsidR="00A6731B" w:rsidRPr="00764839" w:rsidRDefault="00764839" w:rsidP="00764839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&lt;4</m:t>
          </m:r>
        </m:oMath>
      </m:oMathPara>
    </w:p>
    <w:p w14:paraId="0C7BD186" w14:textId="6C91C10D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u[-n]</m:t>
        </m:r>
      </m:oMath>
    </w:p>
    <w:p w14:paraId="2B3F9FC6" w14:textId="494D0B03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2" w:name="_Hlk16316065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(5z)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1-5z</m:t>
                  </m:r>
                </m:den>
              </m:f>
            </m:e>
          </m:nary>
        </m:oMath>
      </m:oMathPara>
    </w:p>
    <w:p w14:paraId="455AEF30" w14:textId="6B50A4C5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  <w:bookmarkEnd w:id="2"/>
    </w:p>
    <w:p w14:paraId="7C12E645" w14:textId="4DE6CFAF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u[n-1]</m:t>
        </m:r>
      </m:oMath>
    </w:p>
    <w:p w14:paraId="0F34149D" w14:textId="33D9BD62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</m:oMath>
      </m:oMathPara>
    </w:p>
    <w:p w14:paraId="441FB1CE" w14:textId="2FA4F445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&gt;2</m:t>
          </m:r>
        </m:oMath>
      </m:oMathPara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5FE933D8" w14:textId="1E21D3F3" w:rsidR="00E00B90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A Fourier Transform exists when the z-transform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rFonts w:ascii="Cambria Math" w:hAnsi="Cambria Math"/>
          <w:sz w:val="24"/>
          <w:szCs w:val="24"/>
        </w:rPr>
        <w:t>=1. This means that the Fourier Transform exists for 1, and 2 but not 3 or 4.</w:t>
      </w:r>
    </w:p>
    <w:p w14:paraId="72186FE7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110C294A" w14:textId="03AD3C67" w:rsidR="005275BF" w:rsidRDefault="00000000" w:rsidP="005570A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</m:oMath>
      </m:oMathPara>
    </w:p>
    <w:p w14:paraId="3BA6AF7B" w14:textId="34C8EC33" w:rsidR="005275BF" w:rsidRPr="005275BF" w:rsidRDefault="005570A8" w:rsidP="005275BF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540F4A4B" w14:textId="55C524C6" w:rsidR="003F7500" w:rsidRPr="009E2DEC" w:rsidRDefault="009E2DEC" w:rsidP="003F7500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, ROC is right </w:t>
      </w:r>
      <w:r w:rsidR="003F7500">
        <w:rPr>
          <w:rFonts w:ascii="Cambria Math" w:eastAsiaTheme="minorEastAsia" w:hAnsi="Cambria Math"/>
          <w:sz w:val="24"/>
          <w:szCs w:val="24"/>
        </w:rPr>
        <w:t>sided.</w:t>
      </w:r>
      <w:r w:rsidR="005676B9">
        <w:rPr>
          <w:rFonts w:ascii="Cambria Math" w:eastAsiaTheme="minorEastAsia" w:hAnsi="Cambria Math"/>
          <w:sz w:val="24"/>
          <w:szCs w:val="24"/>
        </w:rPr>
        <w:t xml:space="preserve"> Done by </w:t>
      </w:r>
      <w:r w:rsidR="00E75AD6">
        <w:rPr>
          <w:rFonts w:ascii="Cambria Math" w:eastAsiaTheme="minorEastAsia" w:hAnsi="Cambria Math"/>
          <w:sz w:val="24"/>
          <w:szCs w:val="24"/>
        </w:rPr>
        <w:t>inspection.</w:t>
      </w:r>
    </w:p>
    <w:p w14:paraId="37F4737D" w14:textId="6FF65167" w:rsidR="00E75AD6" w:rsidRPr="00D21357" w:rsidRDefault="00000000" w:rsidP="00D2135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u[n]</m:t>
          </m:r>
        </m:oMath>
      </m:oMathPara>
    </w:p>
    <w:p w14:paraId="689DF978" w14:textId="4C49103B" w:rsidR="00E946C3" w:rsidRPr="00D21357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0417748" w14:textId="3AED7680" w:rsidR="00D21357" w:rsidRPr="00D21357" w:rsidRDefault="00D21357" w:rsidP="00D21357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z=2</m:t>
        </m:r>
      </m:oMath>
      <w:r>
        <w:rPr>
          <w:rFonts w:ascii="Cambria Math" w:eastAsiaTheme="minorEastAsia" w:hAnsi="Cambria Math"/>
          <w:sz w:val="24"/>
          <w:szCs w:val="24"/>
        </w:rPr>
        <w:t>, ROC is left sided. Done by inspection.</w:t>
      </w:r>
    </w:p>
    <w:p w14:paraId="769A3F68" w14:textId="543F84F7" w:rsidR="005360A7" w:rsidRPr="005360A7" w:rsidRDefault="00000000" w:rsidP="005360A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u[-n-1]</m:t>
          </m:r>
        </m:oMath>
      </m:oMathPara>
    </w:p>
    <w:p w14:paraId="48D4BCC9" w14:textId="03BD60BC" w:rsidR="005570A8" w:rsidRPr="0047167F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0D30090" w14:textId="34782ED8" w:rsidR="0047167F" w:rsidRPr="0047167F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Same as above question</m:t>
          </m:r>
        </m:oMath>
      </m:oMathPara>
    </w:p>
    <w:p w14:paraId="3316D4DB" w14:textId="05E66CA7" w:rsidR="0047167F" w:rsidRPr="0047167F" w:rsidRDefault="0047167F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u[-n-1]</m:t>
          </m:r>
        </m:oMath>
      </m:oMathPara>
    </w:p>
    <w:p w14:paraId="057F1B26" w14:textId="4430E250" w:rsidR="005360A7" w:rsidRPr="0047167F" w:rsidRDefault="005360A7" w:rsidP="005360A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21DDD810" w14:textId="56940822" w:rsidR="0047167F" w:rsidRPr="00D21357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>, ROC is right sided. Done by inspection.</w:t>
      </w:r>
    </w:p>
    <w:p w14:paraId="1896FCCB" w14:textId="09D6B5F3" w:rsidR="0047167F" w:rsidRPr="0047167F" w:rsidRDefault="00000000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u[n]</m:t>
          </m:r>
        </m:oMath>
      </m:oMathPara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0D98AE65" w14:textId="0EE39F29" w:rsidR="0047167F" w:rsidRDefault="0047167F" w:rsidP="0047167F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Fourier Transform exists when the series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>. This means that all the questions have a Fourier transform that exists.</w:t>
      </w:r>
    </w:p>
    <w:p w14:paraId="6F51B5E9" w14:textId="0D0ED89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7472F9C1" w14:textId="4316D551" w:rsidR="001D61B2" w:rsidRPr="00E5652D" w:rsidRDefault="009E2DEC" w:rsidP="001D61B2">
      <w:pPr>
        <w:pStyle w:val="ListParagraph"/>
        <w:rPr>
          <w:rFonts w:ascii="Cambria Math" w:hAnsi="Cambria Math"/>
          <w:sz w:val="24"/>
          <w:szCs w:val="24"/>
          <w:lang w:val="es-ES"/>
        </w:rPr>
      </w:pPr>
      <w:bookmarkStart w:id="3" w:name="_Hlk163161225"/>
      <m:oMath>
        <m:r>
          <w:rPr>
            <w:rFonts w:ascii="Cambria Math" w:hAnsi="Cambria Math"/>
            <w:sz w:val="24"/>
            <w:szCs w:val="24"/>
          </w:rPr>
          <m:t>zeros</m:t>
        </m:r>
        <m:r>
          <w:rPr>
            <w:rFonts w:ascii="Cambria Math" w:hAnsi="Cambria Math"/>
            <w:sz w:val="24"/>
            <w:szCs w:val="24"/>
            <w:lang w:val="es-ES"/>
          </w:rPr>
          <m:t xml:space="preserve">: </m:t>
        </m:r>
      </m:oMath>
      <w:r w:rsidR="001D61B2" w:rsidRPr="00E5652D">
        <w:rPr>
          <w:rFonts w:ascii="Cambria Math" w:eastAsiaTheme="minorEastAsia" w:hAnsi="Cambria Math"/>
          <w:sz w:val="24"/>
          <w:szCs w:val="24"/>
          <w:lang w:val="es-ES"/>
        </w:rPr>
        <w:t>z=0, z=3</w:t>
      </w:r>
    </w:p>
    <w:p w14:paraId="6EF2DF70" w14:textId="4B722144" w:rsidR="001D61B2" w:rsidRPr="00E5652D" w:rsidRDefault="001D61B2" w:rsidP="001D61B2">
      <w:pPr>
        <w:pStyle w:val="ListParagraph"/>
        <w:rPr>
          <w:rFonts w:ascii="Cambria Math" w:eastAsiaTheme="minorEastAsia" w:hAnsi="Cambria Math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</w:rPr>
          <m:t>poles</m:t>
        </m:r>
        <m:r>
          <w:rPr>
            <w:rFonts w:ascii="Cambria Math" w:hAnsi="Cambria Math"/>
            <w:sz w:val="24"/>
            <w:szCs w:val="24"/>
            <w:lang w:val="es-ES"/>
          </w:rPr>
          <m:t xml:space="preserve">: </m:t>
        </m:r>
      </m:oMath>
      <w:r w:rsidRPr="00E5652D">
        <w:rPr>
          <w:rFonts w:ascii="Cambria Math" w:eastAsiaTheme="minorEastAsia" w:hAnsi="Cambria Math"/>
          <w:sz w:val="24"/>
          <w:szCs w:val="24"/>
          <w:lang w:val="es-ES"/>
        </w:rPr>
        <w:t>z=2, z=4</w:t>
      </w:r>
    </w:p>
    <w:bookmarkEnd w:id="3"/>
    <w:p w14:paraId="084E8EDD" w14:textId="6F5E04F3" w:rsidR="005570A8" w:rsidRPr="00FD7179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1B761F5C" w14:textId="27DD20AC" w:rsidR="00FD7179" w:rsidRPr="00FD7179" w:rsidRDefault="00FD7179" w:rsidP="00FD7179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z(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0AA62C2C" w14:textId="53845F89" w:rsidR="00730E38" w:rsidRPr="00730E38" w:rsidRDefault="009E2DEC" w:rsidP="00730E38">
      <w:pPr>
        <w:pStyle w:val="ListParagrap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zeros: </m:t>
        </m:r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z=0</m:t>
        </m:r>
      </m:oMath>
      <w:r w:rsidR="00FD7179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3F955EC" w14:textId="0B098F3E" w:rsidR="00730E38" w:rsidRPr="00730E38" w:rsidRDefault="001D61B2" w:rsidP="00730E38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poles:z=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68B7F7CF" w14:textId="77777777" w:rsidR="00730E38" w:rsidRPr="00227BCE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70AE47C0" w14:textId="090A7EAD" w:rsidR="00E5652D" w:rsidRDefault="00000000" w:rsidP="005570A8">
      <w:pPr>
        <w:rPr>
          <w:rFonts w:ascii="Cambria Math" w:hAnsi="Cambria Math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D499C57" w14:textId="146F7537" w:rsidR="00E946C3" w:rsidRPr="00E5652D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1D3E8BD2" w14:textId="0161C1F7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4" w:name="_Hlk16332600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076063AD" w14:textId="1CA36FF0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</m:oMath>
      </m:oMathPara>
    </w:p>
    <w:p w14:paraId="3BF23200" w14:textId="6F226DC4" w:rsidR="00E5652D" w:rsidRPr="008F1333" w:rsidRDefault="00E5652D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w:bookmarkStart w:id="5" w:name="_Hlk163325939"/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w:bookmarkEnd w:id="5"/>
          <m:r>
            <w:rPr>
              <w:rFonts w:ascii="Cambria Math" w:hAnsi="Cambria Math"/>
              <w:sz w:val="24"/>
              <w:szCs w:val="24"/>
            </w:rPr>
            <m:t xml:space="preserve">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  <w:bookmarkEnd w:id="4"/>
    </w:p>
    <w:p w14:paraId="20A7EC9E" w14:textId="29B1FB17" w:rsidR="00E946C3" w:rsidRPr="00E5652D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BAD34" w14:textId="07CAA15A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6" w:name="_Hlk16332622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752069B9" w14:textId="6FE8C357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z-4</m:t>
              </m:r>
            </m:den>
          </m:f>
        </m:oMath>
      </m:oMathPara>
    </w:p>
    <w:p w14:paraId="4D3C7DC3" w14:textId="6A5DDA62" w:rsidR="00E5652D" w:rsidRPr="008F1333" w:rsidRDefault="00E5652D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&gt;2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&gt;4</m:t>
          </m:r>
        </m:oMath>
      </m:oMathPara>
    </w:p>
    <w:bookmarkEnd w:id="6"/>
    <w:p w14:paraId="0A653E66" w14:textId="2F50AE6D" w:rsidR="00E946C3" w:rsidRPr="008F133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08E0C5F2" w14:textId="4699E7E7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2169C66" w14:textId="32B56A29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2-z</m:t>
              </m:r>
            </m:den>
          </m:f>
        </m:oMath>
      </m:oMathPara>
    </w:p>
    <w:p w14:paraId="02647FE4" w14:textId="48C117FE" w:rsidR="008F1333" w:rsidRPr="008F1333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566CE7B8" w14:textId="2B02664C" w:rsidR="008F1333" w:rsidRDefault="008F133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383C9129" w14:textId="38192657" w:rsidR="00E946C3" w:rsidRPr="008F133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694832D1" w14:textId="5E8CB935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1D27B15" w14:textId="24DB27C8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5-z</m:t>
              </m:r>
            </m:den>
          </m:f>
        </m:oMath>
      </m:oMathPara>
    </w:p>
    <w:p w14:paraId="7667D695" w14:textId="490C452B" w:rsidR="008F1333" w:rsidRPr="007950E6" w:rsidRDefault="008F1333" w:rsidP="007950E6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&lt;2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C9FB256" w14:textId="3265D195" w:rsidR="007950E6" w:rsidRPr="00E00B90" w:rsidRDefault="007950E6" w:rsidP="007950E6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Fourier Transform exists when the z-transform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rFonts w:ascii="Cambria Math" w:hAnsi="Cambria Math"/>
          <w:sz w:val="24"/>
          <w:szCs w:val="24"/>
        </w:rPr>
        <w:t>=1. This means that the Fourier Transform exists for 13, 15, and 16.</w:t>
      </w:r>
    </w:p>
    <w:p w14:paraId="7912547A" w14:textId="77777777" w:rsidR="005570A8" w:rsidRPr="005570A8" w:rsidRDefault="005570A8" w:rsidP="007950E6">
      <w:pPr>
        <w:ind w:left="720"/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9521" w14:textId="77777777" w:rsidR="004F59C6" w:rsidRDefault="004F59C6" w:rsidP="000E23F5">
      <w:pPr>
        <w:spacing w:after="0" w:line="240" w:lineRule="auto"/>
      </w:pPr>
      <w:r>
        <w:separator/>
      </w:r>
    </w:p>
  </w:endnote>
  <w:endnote w:type="continuationSeparator" w:id="0">
    <w:p w14:paraId="4D11B957" w14:textId="77777777" w:rsidR="004F59C6" w:rsidRDefault="004F59C6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40F9" w14:textId="77777777" w:rsidR="004F59C6" w:rsidRDefault="004F59C6" w:rsidP="000E23F5">
      <w:pPr>
        <w:spacing w:after="0" w:line="240" w:lineRule="auto"/>
      </w:pPr>
      <w:r>
        <w:separator/>
      </w:r>
    </w:p>
  </w:footnote>
  <w:footnote w:type="continuationSeparator" w:id="0">
    <w:p w14:paraId="62B7C7D5" w14:textId="77777777" w:rsidR="004F59C6" w:rsidRDefault="004F59C6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14089"/>
    <w:rsid w:val="00170107"/>
    <w:rsid w:val="001C64D2"/>
    <w:rsid w:val="001D61B2"/>
    <w:rsid w:val="0022411A"/>
    <w:rsid w:val="00227BCE"/>
    <w:rsid w:val="00293806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3F7500"/>
    <w:rsid w:val="004133A3"/>
    <w:rsid w:val="00414FEE"/>
    <w:rsid w:val="00455BA7"/>
    <w:rsid w:val="004703B7"/>
    <w:rsid w:val="0047167F"/>
    <w:rsid w:val="004B60D5"/>
    <w:rsid w:val="004F59C6"/>
    <w:rsid w:val="00505DD8"/>
    <w:rsid w:val="0050777A"/>
    <w:rsid w:val="005275BF"/>
    <w:rsid w:val="005360A7"/>
    <w:rsid w:val="005570A8"/>
    <w:rsid w:val="005676B9"/>
    <w:rsid w:val="00571382"/>
    <w:rsid w:val="005B4996"/>
    <w:rsid w:val="005D5F9F"/>
    <w:rsid w:val="00646D3D"/>
    <w:rsid w:val="00695B34"/>
    <w:rsid w:val="006E7C52"/>
    <w:rsid w:val="006F159E"/>
    <w:rsid w:val="006F5854"/>
    <w:rsid w:val="007166D1"/>
    <w:rsid w:val="00730E38"/>
    <w:rsid w:val="00747A9C"/>
    <w:rsid w:val="00764839"/>
    <w:rsid w:val="007770A1"/>
    <w:rsid w:val="0077777D"/>
    <w:rsid w:val="007834EB"/>
    <w:rsid w:val="007950E6"/>
    <w:rsid w:val="00807DCB"/>
    <w:rsid w:val="008C1838"/>
    <w:rsid w:val="008C60C9"/>
    <w:rsid w:val="008F1333"/>
    <w:rsid w:val="00932A69"/>
    <w:rsid w:val="009807F4"/>
    <w:rsid w:val="009879AC"/>
    <w:rsid w:val="009906A8"/>
    <w:rsid w:val="009E2DEC"/>
    <w:rsid w:val="00A24DC5"/>
    <w:rsid w:val="00A6731B"/>
    <w:rsid w:val="00AA0DB1"/>
    <w:rsid w:val="00AB0694"/>
    <w:rsid w:val="00AE277C"/>
    <w:rsid w:val="00B534EE"/>
    <w:rsid w:val="00BB21D9"/>
    <w:rsid w:val="00BF2BCA"/>
    <w:rsid w:val="00C43656"/>
    <w:rsid w:val="00CC22B7"/>
    <w:rsid w:val="00D21357"/>
    <w:rsid w:val="00D80842"/>
    <w:rsid w:val="00D83A50"/>
    <w:rsid w:val="00DB6BC5"/>
    <w:rsid w:val="00E00B90"/>
    <w:rsid w:val="00E5652D"/>
    <w:rsid w:val="00E75AD6"/>
    <w:rsid w:val="00E946C3"/>
    <w:rsid w:val="00EC065A"/>
    <w:rsid w:val="00ED1644"/>
    <w:rsid w:val="00F41344"/>
    <w:rsid w:val="00F82116"/>
    <w:rsid w:val="00F91973"/>
    <w:rsid w:val="00FB173C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52D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39</cp:revision>
  <cp:lastPrinted>2024-02-15T21:44:00Z</cp:lastPrinted>
  <dcterms:created xsi:type="dcterms:W3CDTF">2024-02-09T06:53:00Z</dcterms:created>
  <dcterms:modified xsi:type="dcterms:W3CDTF">2024-04-08T23:06:00Z</dcterms:modified>
</cp:coreProperties>
</file>