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C6468" w14:textId="2F925AF6" w:rsidR="000C7E87" w:rsidRPr="007175AC" w:rsidRDefault="0086338D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5AC">
        <w:rPr>
          <w:rFonts w:ascii="Times New Roman" w:hAnsi="Times New Roman" w:cs="Times New Roman"/>
          <w:sz w:val="24"/>
          <w:szCs w:val="24"/>
        </w:rPr>
        <w:t>Landon Moon</w:t>
      </w:r>
    </w:p>
    <w:p w14:paraId="1CB860AB" w14:textId="583BE789" w:rsidR="0086338D" w:rsidRPr="007175AC" w:rsidRDefault="0086338D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5AC">
        <w:rPr>
          <w:rFonts w:ascii="Times New Roman" w:hAnsi="Times New Roman" w:cs="Times New Roman"/>
          <w:sz w:val="24"/>
          <w:szCs w:val="24"/>
        </w:rPr>
        <w:t xml:space="preserve">Bad </w:t>
      </w:r>
      <w:proofErr w:type="gramStart"/>
      <w:r w:rsidRPr="007175AC">
        <w:rPr>
          <w:rFonts w:ascii="Times New Roman" w:hAnsi="Times New Roman" w:cs="Times New Roman"/>
          <w:sz w:val="24"/>
          <w:szCs w:val="24"/>
        </w:rPr>
        <w:t>News Letter</w:t>
      </w:r>
      <w:proofErr w:type="gramEnd"/>
    </w:p>
    <w:p w14:paraId="0D2E5AC6" w14:textId="394B8329" w:rsidR="0086338D" w:rsidRPr="007175AC" w:rsidRDefault="0086338D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5AC">
        <w:rPr>
          <w:rFonts w:ascii="Times New Roman" w:hAnsi="Times New Roman" w:cs="Times New Roman"/>
          <w:sz w:val="24"/>
          <w:szCs w:val="24"/>
        </w:rPr>
        <w:t>COMS 2303-6</w:t>
      </w:r>
    </w:p>
    <w:p w14:paraId="20F37E78" w14:textId="256331C2" w:rsidR="0086338D" w:rsidRPr="007175AC" w:rsidRDefault="0086338D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5AC">
        <w:rPr>
          <w:rFonts w:ascii="Times New Roman" w:hAnsi="Times New Roman" w:cs="Times New Roman"/>
          <w:sz w:val="24"/>
          <w:szCs w:val="24"/>
        </w:rPr>
        <w:t>Dr. Richard White</w:t>
      </w:r>
    </w:p>
    <w:p w14:paraId="697894F9" w14:textId="4FDDA2D6" w:rsidR="0086338D" w:rsidRDefault="0086338D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5AC">
        <w:rPr>
          <w:rFonts w:ascii="Times New Roman" w:hAnsi="Times New Roman" w:cs="Times New Roman"/>
          <w:sz w:val="24"/>
          <w:szCs w:val="24"/>
        </w:rPr>
        <w:t>25 February 2021</w:t>
      </w:r>
    </w:p>
    <w:p w14:paraId="04BCC762" w14:textId="77777777" w:rsidR="00003AEF" w:rsidRDefault="00003AEF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1203D" w14:textId="1FAF6A31" w:rsidR="00CC5CBF" w:rsidRDefault="00003AEF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Johnson:</w:t>
      </w:r>
    </w:p>
    <w:p w14:paraId="27898D21" w14:textId="6D753521" w:rsidR="000E68EE" w:rsidRDefault="000E68EE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and foremost, ELC Simulations would like to thank you for applying for the position of Chief Server Maintenance Operator. Given your </w:t>
      </w:r>
      <w:r w:rsidR="00535E1D">
        <w:rPr>
          <w:rFonts w:ascii="Times New Roman" w:hAnsi="Times New Roman" w:cs="Times New Roman"/>
          <w:sz w:val="24"/>
          <w:szCs w:val="24"/>
        </w:rPr>
        <w:t xml:space="preserve">expertise in the field Mr. Johnson, we feel honored that you decided to </w:t>
      </w:r>
      <w:r w:rsidR="003209A2">
        <w:rPr>
          <w:rFonts w:ascii="Times New Roman" w:hAnsi="Times New Roman" w:cs="Times New Roman"/>
          <w:sz w:val="24"/>
          <w:szCs w:val="24"/>
        </w:rPr>
        <w:t>be one of the many people who applied to ELC Simulations.</w:t>
      </w:r>
    </w:p>
    <w:p w14:paraId="3E19685F" w14:textId="1E6BEA31" w:rsidR="00CC5CBF" w:rsidRDefault="003209A2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Although, while we would love to accept you to the team, we are sorry to </w:t>
      </w:r>
      <w:r w:rsidR="006656FD">
        <w:rPr>
          <w:rFonts w:ascii="Times New Roman" w:hAnsi="Times New Roman" w:cs="Times New Roman"/>
          <w:sz w:val="24"/>
          <w:szCs w:val="24"/>
        </w:rPr>
        <w:t>inform you that your application was not selected for the position.</w:t>
      </w:r>
    </w:p>
    <w:p w14:paraId="7611220B" w14:textId="0C2D50D6" w:rsidR="00124A49" w:rsidRDefault="00124A49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you </w:t>
      </w:r>
      <w:r w:rsidR="002D0E9D">
        <w:rPr>
          <w:rFonts w:ascii="Times New Roman" w:hAnsi="Times New Roman" w:cs="Times New Roman"/>
          <w:sz w:val="24"/>
          <w:szCs w:val="24"/>
        </w:rPr>
        <w:t>were not the finalist for the job position there are other positions that you would</w:t>
      </w:r>
      <w:r w:rsidR="008B4C06">
        <w:rPr>
          <w:rFonts w:ascii="Times New Roman" w:hAnsi="Times New Roman" w:cs="Times New Roman"/>
          <w:sz w:val="24"/>
          <w:szCs w:val="24"/>
        </w:rPr>
        <w:t xml:space="preserve"> also</w:t>
      </w:r>
      <w:r w:rsidR="002D0E9D">
        <w:rPr>
          <w:rFonts w:ascii="Times New Roman" w:hAnsi="Times New Roman" w:cs="Times New Roman"/>
          <w:sz w:val="24"/>
          <w:szCs w:val="24"/>
        </w:rPr>
        <w:t xml:space="preserve"> be a good fit for. Given your experience and skills I would recommend applying for our Datacenter Design Manager. </w:t>
      </w:r>
      <w:r w:rsidR="00D83581">
        <w:rPr>
          <w:rFonts w:ascii="Times New Roman" w:hAnsi="Times New Roman" w:cs="Times New Roman"/>
          <w:sz w:val="24"/>
          <w:szCs w:val="24"/>
        </w:rPr>
        <w:t>Your 12 years of experience with</w:t>
      </w:r>
      <w:r w:rsidR="008B4C06">
        <w:rPr>
          <w:rFonts w:ascii="Times New Roman" w:hAnsi="Times New Roman" w:cs="Times New Roman"/>
          <w:sz w:val="24"/>
          <w:szCs w:val="24"/>
        </w:rPr>
        <w:t xml:space="preserve"> managing</w:t>
      </w:r>
      <w:r w:rsidR="00D83581">
        <w:rPr>
          <w:rFonts w:ascii="Times New Roman" w:hAnsi="Times New Roman" w:cs="Times New Roman"/>
          <w:sz w:val="24"/>
          <w:szCs w:val="24"/>
        </w:rPr>
        <w:t xml:space="preserve"> large servers would make you a promising candidate for that job title. </w:t>
      </w:r>
      <w:r w:rsidR="006656FD">
        <w:rPr>
          <w:rFonts w:ascii="Times New Roman" w:hAnsi="Times New Roman" w:cs="Times New Roman"/>
          <w:sz w:val="24"/>
          <w:szCs w:val="24"/>
        </w:rPr>
        <w:t xml:space="preserve">If you decide against applying for the position, we understand your decision. </w:t>
      </w:r>
      <w:r w:rsidR="002D0E9D">
        <w:rPr>
          <w:rFonts w:ascii="Times New Roman" w:hAnsi="Times New Roman" w:cs="Times New Roman"/>
          <w:sz w:val="24"/>
          <w:szCs w:val="24"/>
        </w:rPr>
        <w:t>Otherwise ELC Simulations hopes you have the best of luck</w:t>
      </w:r>
      <w:r w:rsidR="006656FD">
        <w:rPr>
          <w:rFonts w:ascii="Times New Roman" w:hAnsi="Times New Roman" w:cs="Times New Roman"/>
          <w:sz w:val="24"/>
          <w:szCs w:val="24"/>
        </w:rPr>
        <w:t xml:space="preserve"> in your future endeavors.</w:t>
      </w:r>
    </w:p>
    <w:p w14:paraId="02823067" w14:textId="4DF0BB87" w:rsidR="00D83581" w:rsidRDefault="00003AEF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</w:t>
      </w:r>
      <w:r w:rsidR="000E68EE">
        <w:rPr>
          <w:rFonts w:ascii="Times New Roman" w:hAnsi="Times New Roman" w:cs="Times New Roman"/>
          <w:sz w:val="24"/>
          <w:szCs w:val="24"/>
        </w:rPr>
        <w:t>,</w:t>
      </w:r>
    </w:p>
    <w:p w14:paraId="65241A93" w14:textId="29B2D2A7" w:rsidR="006656FD" w:rsidRDefault="006656FD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Landon Moon</w:t>
      </w:r>
    </w:p>
    <w:p w14:paraId="46081F4C" w14:textId="77777777" w:rsidR="006656FD" w:rsidRDefault="006656FD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C4D64F" w14:textId="15D09E93" w:rsidR="00CC5CBF" w:rsidRPr="000E68EE" w:rsidRDefault="00CC5CBF" w:rsidP="001E4B05">
      <w:pPr>
        <w:spacing w:after="0" w:line="360" w:lineRule="auto"/>
        <w:rPr>
          <w:rFonts w:ascii="Vladimir Script" w:hAnsi="Vladimir Script" w:cs="Times New Roman"/>
          <w:sz w:val="48"/>
          <w:szCs w:val="48"/>
        </w:rPr>
      </w:pPr>
      <w:r w:rsidRPr="000E68EE">
        <w:rPr>
          <w:rFonts w:ascii="Vladimir Script" w:hAnsi="Vladimir Script" w:cs="Times New Roman"/>
          <w:sz w:val="48"/>
          <w:szCs w:val="48"/>
        </w:rPr>
        <w:t>Landon Moon</w:t>
      </w:r>
    </w:p>
    <w:p w14:paraId="7F603DA6" w14:textId="3B076F4B" w:rsidR="00CC5CBF" w:rsidRDefault="00CC5CBF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Regional Administrator</w:t>
      </w:r>
    </w:p>
    <w:p w14:paraId="5251C17D" w14:textId="2578CCB3" w:rsidR="008B4C06" w:rsidRPr="007175AC" w:rsidRDefault="00CC5CBF" w:rsidP="001E4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ELC Simulations</w:t>
      </w:r>
    </w:p>
    <w:sectPr w:rsidR="008B4C06" w:rsidRPr="0071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AB"/>
    <w:rsid w:val="00003AEF"/>
    <w:rsid w:val="000C7E87"/>
    <w:rsid w:val="000E68EE"/>
    <w:rsid w:val="00124A49"/>
    <w:rsid w:val="001E4B05"/>
    <w:rsid w:val="002D0E9D"/>
    <w:rsid w:val="003209A2"/>
    <w:rsid w:val="00535E1D"/>
    <w:rsid w:val="006656FD"/>
    <w:rsid w:val="007175AC"/>
    <w:rsid w:val="0086338D"/>
    <w:rsid w:val="008B4C06"/>
    <w:rsid w:val="00B33A84"/>
    <w:rsid w:val="00CC5CBF"/>
    <w:rsid w:val="00D45AAB"/>
    <w:rsid w:val="00D83581"/>
    <w:rsid w:val="00FB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7D52"/>
  <w15:chartTrackingRefBased/>
  <w15:docId w15:val="{751AA16A-7CF5-41B4-AF88-E037DE41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12</cp:revision>
  <dcterms:created xsi:type="dcterms:W3CDTF">2021-02-22T19:54:00Z</dcterms:created>
  <dcterms:modified xsi:type="dcterms:W3CDTF">2021-02-25T21:52:00Z</dcterms:modified>
</cp:coreProperties>
</file>