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8024" w14:textId="077DC8B2" w:rsidR="003D17F1" w:rsidRPr="00B5474F" w:rsidRDefault="00DC0C21" w:rsidP="003D17F1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5474F">
        <w:rPr>
          <w:rFonts w:ascii="Times New Roman" w:hAnsi="Times New Roman" w:cs="Times New Roman"/>
        </w:rPr>
        <w:t xml:space="preserve">Alejandra y </w:t>
      </w:r>
      <w:r w:rsidR="004C6D94">
        <w:rPr>
          <w:rFonts w:ascii="Times New Roman" w:hAnsi="Times New Roman" w:cs="Times New Roman"/>
        </w:rPr>
        <w:t>Y</w:t>
      </w:r>
      <w:r w:rsidRPr="00B5474F">
        <w:rPr>
          <w:rFonts w:ascii="Times New Roman" w:hAnsi="Times New Roman" w:cs="Times New Roman"/>
        </w:rPr>
        <w:t>o</w:t>
      </w:r>
    </w:p>
    <w:p w14:paraId="387E16D7" w14:textId="410503E2" w:rsidR="00B5474F" w:rsidRDefault="00B5474F" w:rsidP="00DC0C21">
      <w:pPr>
        <w:rPr>
          <w:rFonts w:ascii="Times New Roman" w:hAnsi="Times New Roman" w:cs="Times New Roman"/>
        </w:rPr>
      </w:pPr>
    </w:p>
    <w:p w14:paraId="1A0A8B72" w14:textId="1A944683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?Que tipo de ropa le gusta llevar con mas frecuencia, ropa formal o informal?</w:t>
      </w:r>
    </w:p>
    <w:p w14:paraId="4E59D0DA" w14:textId="35C35476" w:rsidR="00F27395" w:rsidRDefault="00F27395" w:rsidP="00F27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kinds of clothes do you like to wear frequently, formal or informal clothes?</w:t>
      </w:r>
    </w:p>
    <w:p w14:paraId="2C03F9EF" w14:textId="12EFCF4E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?Prefiere usar ropa de muchos colores o prefiere la ropa de colores moy basicos, como el blanco y el negro?</w:t>
      </w:r>
    </w:p>
    <w:p w14:paraId="16151ED1" w14:textId="08842F6F" w:rsidR="00F27395" w:rsidRDefault="00837D49" w:rsidP="00F27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perfer clothes with many colors or basic colors, like black and white</w:t>
      </w:r>
    </w:p>
    <w:p w14:paraId="0EAAAD25" w14:textId="066B35D1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?Le gusta ir de compreas o prefiere comprar por internet?</w:t>
      </w:r>
    </w:p>
    <w:p w14:paraId="282F43A9" w14:textId="6A46F65D" w:rsidR="00837D49" w:rsidRDefault="00837D49" w:rsidP="00837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perfer to </w:t>
      </w:r>
      <w:r w:rsidR="005001C7">
        <w:rPr>
          <w:rFonts w:ascii="Times New Roman" w:hAnsi="Times New Roman" w:cs="Times New Roman"/>
        </w:rPr>
        <w:t xml:space="preserve">go shopping or shop </w:t>
      </w:r>
      <w:r>
        <w:rPr>
          <w:rFonts w:ascii="Times New Roman" w:hAnsi="Times New Roman" w:cs="Times New Roman"/>
        </w:rPr>
        <w:t>on the internet?</w:t>
      </w:r>
    </w:p>
    <w:p w14:paraId="3BAD4B8B" w14:textId="75EFA603" w:rsidR="00F27395" w:rsidRDefault="00F27395" w:rsidP="00F2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Cunado va de compras, ?va a centros comerciales o a pequenas tiendas locales?</w:t>
      </w:r>
    </w:p>
    <w:p w14:paraId="16E69F86" w14:textId="24CD0F9F" w:rsidR="00837D49" w:rsidRPr="00F27395" w:rsidRDefault="00837D49" w:rsidP="00837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go shopping, do you go to malls or local stores?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74F" w:rsidRPr="00B5474F" w14:paraId="7F132EE6" w14:textId="77777777" w:rsidTr="005749B5">
        <w:tc>
          <w:tcPr>
            <w:tcW w:w="4675" w:type="dxa"/>
            <w:shd w:val="clear" w:color="auto" w:fill="B4C6E7" w:themeFill="accent1" w:themeFillTint="66"/>
          </w:tcPr>
          <w:p w14:paraId="304A932D" w14:textId="499FDF0E" w:rsidR="00B5474F" w:rsidRPr="00B5474F" w:rsidRDefault="00B5474F" w:rsidP="00DC0C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 gusta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7FCFA18" w14:textId="5FCC2031" w:rsidR="00B5474F" w:rsidRPr="00B5474F" w:rsidRDefault="00B5474F" w:rsidP="00DC0C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me gusta</w:t>
            </w:r>
          </w:p>
        </w:tc>
      </w:tr>
      <w:tr w:rsidR="00B5474F" w:rsidRPr="00B5474F" w14:paraId="5BD69FAA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1DFB3900" w14:textId="33EB8E2D" w:rsidR="00B5474F" w:rsidRPr="00B5474F" w:rsidRDefault="00A91309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todo tipo de ropa pero me gusta la ropa mas formal.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9C669D3" w14:textId="2B42DB98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llevar sueteres.</w:t>
            </w:r>
          </w:p>
        </w:tc>
      </w:tr>
      <w:tr w:rsidR="00B5474F" w:rsidRPr="00B5474F" w14:paraId="62E7D4F1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53B818B2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589839A2" w14:textId="36ADA62E" w:rsidR="00B5474F" w:rsidRPr="00B5474F" w:rsidRDefault="005001C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Prefiero</w:t>
            </w:r>
            <w:r w:rsidR="005749B5">
              <w:rPr>
                <w:rFonts w:ascii="Times New Roman" w:hAnsi="Times New Roman" w:cs="Times New Roman"/>
                <w:sz w:val="24"/>
                <w:szCs w:val="24"/>
              </w:rPr>
              <w:t xml:space="preserve"> llevar chaquetas</w:t>
            </w:r>
          </w:p>
        </w:tc>
      </w:tr>
      <w:tr w:rsidR="00B5474F" w:rsidRPr="00B5474F" w14:paraId="2F8E8E1B" w14:textId="77777777" w:rsidTr="00B5474F">
        <w:tc>
          <w:tcPr>
            <w:tcW w:w="4675" w:type="dxa"/>
          </w:tcPr>
          <w:p w14:paraId="72E0FA43" w14:textId="495561E8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ropa sin mucho colores.</w:t>
            </w:r>
          </w:p>
        </w:tc>
        <w:tc>
          <w:tcPr>
            <w:tcW w:w="4675" w:type="dxa"/>
          </w:tcPr>
          <w:p w14:paraId="3BEDDEF1" w14:textId="49B025AD" w:rsidR="00B5474F" w:rsidRPr="00B5474F" w:rsidRDefault="005749B5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ropa rojo o turquesa</w:t>
            </w:r>
          </w:p>
        </w:tc>
      </w:tr>
      <w:tr w:rsidR="00B5474F" w:rsidRPr="00B5474F" w14:paraId="77888530" w14:textId="77777777" w:rsidTr="00B5474F">
        <w:tc>
          <w:tcPr>
            <w:tcW w:w="4675" w:type="dxa"/>
          </w:tcPr>
          <w:p w14:paraId="0AEE7163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88092B1" w14:textId="1421DCE8" w:rsidR="00B5474F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Prefiero </w:t>
            </w:r>
            <w:r w:rsidR="005001C7">
              <w:rPr>
                <w:rFonts w:ascii="Times New Roman" w:hAnsi="Times New Roman" w:cs="Times New Roman"/>
                <w:sz w:val="24"/>
                <w:szCs w:val="24"/>
              </w:rPr>
              <w:t>llevar ropa monochroma</w:t>
            </w:r>
          </w:p>
        </w:tc>
      </w:tr>
      <w:tr w:rsidR="00B5474F" w:rsidRPr="00B5474F" w14:paraId="110F6760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4B6A6A10" w14:textId="77FE7964" w:rsidR="00B5474F" w:rsidRPr="00B5474F" w:rsidRDefault="005001C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gusta compras por internet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C73C9BE" w14:textId="175544B3" w:rsidR="00B5474F" w:rsidRPr="00B5474F" w:rsidRDefault="005001C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 gusta voy a un centro comercial</w:t>
            </w:r>
          </w:p>
        </w:tc>
      </w:tr>
      <w:tr w:rsidR="00B5474F" w:rsidRPr="00B5474F" w14:paraId="19FA74E4" w14:textId="77777777" w:rsidTr="005749B5">
        <w:tc>
          <w:tcPr>
            <w:tcW w:w="4675" w:type="dxa"/>
            <w:shd w:val="clear" w:color="auto" w:fill="F2F2F2" w:themeFill="background1" w:themeFillShade="F2"/>
          </w:tcPr>
          <w:p w14:paraId="16FD9030" w14:textId="77777777" w:rsidR="00B5474F" w:rsidRPr="00B5474F" w:rsidRDefault="00B5474F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14:paraId="189151C3" w14:textId="2CAC4678" w:rsidR="00B5474F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Prefiero </w:t>
            </w:r>
            <w:r w:rsidR="005001C7">
              <w:rPr>
                <w:rFonts w:ascii="Times New Roman" w:hAnsi="Times New Roman" w:cs="Times New Roman"/>
                <w:sz w:val="24"/>
                <w:szCs w:val="24"/>
              </w:rPr>
              <w:t>comprar en Amazon</w:t>
            </w:r>
          </w:p>
        </w:tc>
      </w:tr>
      <w:tr w:rsidR="00B5474F" w:rsidRPr="00B5474F" w14:paraId="154E8CCE" w14:textId="77777777" w:rsidTr="00B5474F">
        <w:tc>
          <w:tcPr>
            <w:tcW w:w="4675" w:type="dxa"/>
          </w:tcPr>
          <w:p w14:paraId="38631A82" w14:textId="25FF8FA6" w:rsidR="00B5474F" w:rsidRPr="00B5474F" w:rsidRDefault="004C6D94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 gusta voy a un centro comercial </w:t>
            </w:r>
            <w:r w:rsidR="003914F3">
              <w:rPr>
                <w:rFonts w:ascii="Times New Roman" w:hAnsi="Times New Roman" w:cs="Times New Roman"/>
                <w:sz w:val="24"/>
                <w:szCs w:val="24"/>
              </w:rPr>
              <w:t xml:space="preserve">si 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nese</w:t>
            </w:r>
            <w:r w:rsidR="003914F3">
              <w:rPr>
                <w:rFonts w:ascii="Times New Roman" w:hAnsi="Times New Roman" w:cs="Times New Roman"/>
                <w:sz w:val="24"/>
                <w:szCs w:val="24"/>
              </w:rPr>
              <w:t>sari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5" w:type="dxa"/>
          </w:tcPr>
          <w:p w14:paraId="4CFCB23C" w14:textId="1F69E0BE" w:rsidR="00B5474F" w:rsidRPr="00B5474F" w:rsidRDefault="004C6D94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me gusta voy a tiendas pequenas </w:t>
            </w:r>
          </w:p>
        </w:tc>
      </w:tr>
      <w:tr w:rsidR="00CA71D7" w:rsidRPr="00B5474F" w14:paraId="3197328E" w14:textId="77777777" w:rsidTr="00B5474F">
        <w:tc>
          <w:tcPr>
            <w:tcW w:w="4675" w:type="dxa"/>
          </w:tcPr>
          <w:p w14:paraId="6C229F0B" w14:textId="77777777" w:rsidR="00CA71D7" w:rsidRPr="00B5474F" w:rsidRDefault="00CA71D7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73C5BB7" w14:textId="3EDB5464" w:rsidR="00CA71D7" w:rsidRPr="00B5474F" w:rsidRDefault="004C6D94" w:rsidP="00DC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Prefiero comprar en Walmart</w:t>
            </w:r>
          </w:p>
        </w:tc>
      </w:tr>
    </w:tbl>
    <w:p w14:paraId="7D63FDF2" w14:textId="098A4471" w:rsidR="00FE0150" w:rsidRDefault="00FE0150" w:rsidP="00DC0C21">
      <w:pPr>
        <w:rPr>
          <w:rFonts w:ascii="Times New Roman" w:hAnsi="Times New Roman" w:cs="Times New Roman"/>
        </w:rPr>
      </w:pPr>
      <w:r w:rsidRPr="00FE0150">
        <w:rPr>
          <w:rFonts w:ascii="Times New Roman" w:hAnsi="Times New Roman" w:cs="Times New Roman"/>
          <w:noProof/>
        </w:rPr>
        <w:drawing>
          <wp:inline distT="0" distB="0" distL="0" distR="0" wp14:anchorId="18705EFF" wp14:editId="32336295">
            <wp:extent cx="3981567" cy="3209925"/>
            <wp:effectExtent l="19050" t="19050" r="19050" b="9525"/>
            <wp:docPr id="996095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54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140" cy="3211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C3E97" w14:textId="77777777" w:rsidR="002B0A81" w:rsidRDefault="002B0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2EF6E3" w14:textId="7154CAE4" w:rsidR="00C80FA4" w:rsidRPr="00B5474F" w:rsidRDefault="003D17F1" w:rsidP="003D17F1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B5474F">
        <w:rPr>
          <w:rFonts w:ascii="Times New Roman" w:hAnsi="Times New Roman" w:cs="Times New Roman"/>
        </w:rPr>
        <w:lastRenderedPageBreak/>
        <w:t>Proyecto</w:t>
      </w:r>
    </w:p>
    <w:p w14:paraId="3B1B60EE" w14:textId="77777777" w:rsidR="00EA33BD" w:rsidRPr="00EA33BD" w:rsidRDefault="00EA33BD" w:rsidP="00EA33BD">
      <w:pPr>
        <w:rPr>
          <w:rFonts w:ascii="Times New Roman" w:hAnsi="Times New Roman" w:cs="Times New Roman"/>
          <w:sz w:val="24"/>
          <w:szCs w:val="24"/>
        </w:rPr>
      </w:pPr>
    </w:p>
    <w:p w14:paraId="64A30DA8" w14:textId="0C92E366" w:rsidR="004C6D94" w:rsidRDefault="00000000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C6D94" w:rsidRPr="00B166B5">
          <w:rPr>
            <w:rStyle w:val="Hyperlink"/>
            <w:rFonts w:ascii="Times New Roman" w:hAnsi="Times New Roman" w:cs="Times New Roman"/>
            <w:sz w:val="24"/>
            <w:szCs w:val="24"/>
          </w:rPr>
          <w:t>https://oaklandmall.com.gt/index.php</w:t>
        </w:r>
      </w:hyperlink>
    </w:p>
    <w:p w14:paraId="49F53633" w14:textId="501C9DB0" w:rsidR="002C6319" w:rsidRDefault="00000000" w:rsidP="002C63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C6319" w:rsidRPr="002C6319">
          <w:rPr>
            <w:rStyle w:val="Hyperlink"/>
            <w:rFonts w:ascii="Times New Roman" w:hAnsi="Times New Roman" w:cs="Times New Roman"/>
            <w:sz w:val="24"/>
            <w:szCs w:val="24"/>
          </w:rPr>
          <w:t>https://emporium.com.gt/</w:t>
        </w:r>
      </w:hyperlink>
    </w:p>
    <w:p w14:paraId="5E945CDD" w14:textId="632D870E" w:rsidR="00FE0150" w:rsidRDefault="00FE0150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E0150">
        <w:rPr>
          <w:rFonts w:ascii="Times New Roman" w:hAnsi="Times New Roman" w:cs="Times New Roman"/>
          <w:sz w:val="24"/>
          <w:szCs w:val="24"/>
        </w:rPr>
        <w:t>scibir un correo electronico a tus padres. pedir ayuda para comprar el conjunto. responder a las preguntas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D9D11" w14:textId="6FB1107C" w:rsidR="00FE0150" w:rsidRDefault="00FE0150" w:rsidP="00FE01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0150">
        <w:rPr>
          <w:rFonts w:ascii="Times New Roman" w:hAnsi="Times New Roman" w:cs="Times New Roman"/>
          <w:sz w:val="24"/>
          <w:szCs w:val="24"/>
        </w:rPr>
        <w:t>Write an email to your parents. Ask for help buying the set. Answering Questions</w:t>
      </w:r>
    </w:p>
    <w:p w14:paraId="362F4F59" w14:textId="7D090867" w:rsidR="002B0A81" w:rsidRDefault="002B0A81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?Cual es el conjunto</w:t>
      </w:r>
      <w:r w:rsidR="00EA1D2A">
        <w:rPr>
          <w:rFonts w:ascii="Times New Roman" w:hAnsi="Times New Roman" w:cs="Times New Roman"/>
          <w:sz w:val="24"/>
          <w:szCs w:val="24"/>
        </w:rPr>
        <w:t>?</w:t>
      </w:r>
    </w:p>
    <w:p w14:paraId="2A3F733B" w14:textId="1B628415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set is it?</w:t>
      </w:r>
    </w:p>
    <w:p w14:paraId="0D34F921" w14:textId="6352A8E8" w:rsidR="002B0A81" w:rsidRDefault="002B0A81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?Por que/Para que quieres el conjunto? (un evento, una fiensta, el trabajo</w:t>
      </w:r>
      <w:r w:rsidR="00EA1D2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CF5332" w14:textId="1C2E606F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the set?</w:t>
      </w:r>
    </w:p>
    <w:p w14:paraId="6B7FC53B" w14:textId="042049D6" w:rsidR="00EA1D2A" w:rsidRDefault="00EA1D2A" w:rsidP="002B0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?Cuanto cuesta (en doloares)?</w:t>
      </w:r>
    </w:p>
    <w:p w14:paraId="7899C7F1" w14:textId="5037E134" w:rsidR="00EA1D2A" w:rsidRDefault="00EA1D2A" w:rsidP="00EA1D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is it?</w:t>
      </w:r>
    </w:p>
    <w:p w14:paraId="7B396EA1" w14:textId="77777777" w:rsidR="00D11209" w:rsidRDefault="00D11209" w:rsidP="004C6D9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EEFC123" w14:textId="2A6BE8A1" w:rsidR="004C6D94" w:rsidRDefault="00D11209" w:rsidP="004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Hola</w:t>
      </w:r>
      <w:r w:rsidR="004C6D94">
        <w:rPr>
          <w:rFonts w:ascii="Times New Roman" w:hAnsi="Times New Roman" w:cs="Times New Roman"/>
          <w:sz w:val="24"/>
          <w:szCs w:val="24"/>
        </w:rPr>
        <w:t xml:space="preserve"> madre,</w:t>
      </w:r>
    </w:p>
    <w:p w14:paraId="5DBA961C" w14:textId="0C6C528C" w:rsidR="003914F3" w:rsidRDefault="00D11209" w:rsidP="004C6D94">
      <w:pPr>
        <w:rPr>
          <w:rFonts w:ascii="Times New Roman" w:hAnsi="Times New Roman" w:cs="Times New Roman"/>
          <w:sz w:val="24"/>
          <w:szCs w:val="24"/>
        </w:rPr>
      </w:pPr>
      <w:r w:rsidRPr="00D11209">
        <w:rPr>
          <w:rFonts w:ascii="Times New Roman" w:hAnsi="Times New Roman" w:cs="Times New Roman"/>
          <w:sz w:val="24"/>
          <w:szCs w:val="24"/>
        </w:rPr>
        <w:t>Encontré un conjunto de ropa que me gusta de Emporium.com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14F3">
        <w:rPr>
          <w:rFonts w:ascii="Times New Roman" w:hAnsi="Times New Roman" w:cs="Times New Roman"/>
          <w:sz w:val="24"/>
          <w:szCs w:val="24"/>
        </w:rPr>
        <w:t xml:space="preserve"> Necesito ayuda para comprar ropa.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E6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F5E6D">
        <w:rPr>
          <w:rFonts w:ascii="Times New Roman" w:hAnsi="Times New Roman" w:cs="Times New Roman"/>
          <w:sz w:val="24"/>
          <w:szCs w:val="24"/>
        </w:rPr>
        <w:t>camisa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E6D">
        <w:rPr>
          <w:rFonts w:ascii="Times New Roman" w:hAnsi="Times New Roman" w:cs="Times New Roman"/>
          <w:sz w:val="24"/>
          <w:szCs w:val="24"/>
        </w:rPr>
        <w:t>formal es de azul celeste, sencillo y mira c</w:t>
      </w:r>
      <w:r w:rsidR="00EF5E6D" w:rsidRPr="00EF5E6D">
        <w:rPr>
          <w:rFonts w:ascii="Times New Roman" w:hAnsi="Times New Roman" w:cs="Times New Roman"/>
          <w:sz w:val="24"/>
          <w:szCs w:val="24"/>
        </w:rPr>
        <w:t>ó</w:t>
      </w:r>
      <w:r w:rsidR="00EF5E6D">
        <w:rPr>
          <w:rFonts w:ascii="Times New Roman" w:hAnsi="Times New Roman" w:cs="Times New Roman"/>
          <w:sz w:val="24"/>
          <w:szCs w:val="24"/>
        </w:rPr>
        <w:t>modo. Cuesta 50,92 d</w:t>
      </w:r>
      <w:r w:rsidR="00EF5E6D" w:rsidRPr="00EF5E6D">
        <w:rPr>
          <w:rFonts w:ascii="Times New Roman" w:hAnsi="Times New Roman" w:cs="Times New Roman"/>
          <w:sz w:val="24"/>
          <w:szCs w:val="24"/>
        </w:rPr>
        <w:t>ó</w:t>
      </w:r>
      <w:r w:rsidR="00EF5E6D">
        <w:rPr>
          <w:rFonts w:ascii="Times New Roman" w:hAnsi="Times New Roman" w:cs="Times New Roman"/>
          <w:sz w:val="24"/>
          <w:szCs w:val="24"/>
        </w:rPr>
        <w:t>lares. La pantalon</w:t>
      </w:r>
      <w:r w:rsidR="008175F4">
        <w:rPr>
          <w:rFonts w:ascii="Times New Roman" w:hAnsi="Times New Roman" w:cs="Times New Roman"/>
          <w:sz w:val="24"/>
          <w:szCs w:val="24"/>
        </w:rPr>
        <w:t>es</w:t>
      </w:r>
      <w:r w:rsidR="00EF5E6D">
        <w:rPr>
          <w:rFonts w:ascii="Times New Roman" w:hAnsi="Times New Roman" w:cs="Times New Roman"/>
          <w:sz w:val="24"/>
          <w:szCs w:val="24"/>
        </w:rPr>
        <w:t xml:space="preserve"> formal es gris y elegante. Cuesta 29,22 d</w:t>
      </w:r>
      <w:r w:rsidR="00EF5E6D" w:rsidRPr="00EF5E6D">
        <w:rPr>
          <w:rFonts w:ascii="Times New Roman" w:hAnsi="Times New Roman" w:cs="Times New Roman"/>
          <w:sz w:val="24"/>
          <w:szCs w:val="24"/>
        </w:rPr>
        <w:t>ó</w:t>
      </w:r>
      <w:r w:rsidR="00EF5E6D">
        <w:rPr>
          <w:rFonts w:ascii="Times New Roman" w:hAnsi="Times New Roman" w:cs="Times New Roman"/>
          <w:sz w:val="24"/>
          <w:szCs w:val="24"/>
        </w:rPr>
        <w:t>lares.</w:t>
      </w:r>
      <w:r w:rsidR="003914F3">
        <w:rPr>
          <w:rFonts w:ascii="Times New Roman" w:hAnsi="Times New Roman" w:cs="Times New Roman"/>
          <w:sz w:val="24"/>
          <w:szCs w:val="24"/>
        </w:rPr>
        <w:t xml:space="preserve"> La zapato formal es color café, cuero, y algo alto. Cuesta 135,15 </w:t>
      </w:r>
      <w:r w:rsidR="003914F3">
        <w:rPr>
          <w:rFonts w:ascii="Times New Roman" w:hAnsi="Times New Roman" w:cs="Times New Roman"/>
          <w:sz w:val="24"/>
          <w:szCs w:val="24"/>
        </w:rPr>
        <w:t>d</w:t>
      </w:r>
      <w:r w:rsidR="003914F3" w:rsidRPr="00EF5E6D">
        <w:rPr>
          <w:rFonts w:ascii="Times New Roman" w:hAnsi="Times New Roman" w:cs="Times New Roman"/>
          <w:sz w:val="24"/>
          <w:szCs w:val="24"/>
        </w:rPr>
        <w:t>ó</w:t>
      </w:r>
      <w:r w:rsidR="003914F3">
        <w:rPr>
          <w:rFonts w:ascii="Times New Roman" w:hAnsi="Times New Roman" w:cs="Times New Roman"/>
          <w:sz w:val="24"/>
          <w:szCs w:val="24"/>
        </w:rPr>
        <w:t>lares</w:t>
      </w:r>
      <w:r w:rsidR="003914F3">
        <w:rPr>
          <w:rFonts w:ascii="Times New Roman" w:hAnsi="Times New Roman" w:cs="Times New Roman"/>
          <w:sz w:val="24"/>
          <w:szCs w:val="24"/>
        </w:rPr>
        <w:t>. Yo quero este conjunto porque voy a entrevistas. Por favor madre.</w:t>
      </w:r>
    </w:p>
    <w:p w14:paraId="43E1AF0B" w14:textId="77777777" w:rsidR="00D11209" w:rsidRDefault="00D11209" w:rsidP="00D11209">
      <w:pPr>
        <w:rPr>
          <w:rFonts w:ascii="Times New Roman" w:hAnsi="Times New Roman" w:cs="Times New Roman"/>
          <w:sz w:val="24"/>
          <w:szCs w:val="24"/>
        </w:rPr>
      </w:pPr>
    </w:p>
    <w:p w14:paraId="4405228F" w14:textId="63B36B69" w:rsidR="00D11209" w:rsidRDefault="003914F3" w:rsidP="00D1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Camisa</w:t>
      </w:r>
      <w:r w:rsidR="00D11209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D11209" w:rsidRPr="00D11209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140B998D" w14:textId="79E31255" w:rsidR="00D11209" w:rsidRDefault="00D11209" w:rsidP="00D1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3914F3">
        <w:rPr>
          <w:rFonts w:ascii="Times New Roman" w:hAnsi="Times New Roman" w:cs="Times New Roman"/>
          <w:sz w:val="24"/>
          <w:szCs w:val="24"/>
        </w:rPr>
        <w:t>ntalon</w:t>
      </w:r>
      <w:r w:rsidR="008175F4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D11209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53A79B6E" w14:textId="7305FEBD" w:rsidR="00D11209" w:rsidRDefault="003914F3" w:rsidP="00D1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Zapado</w:t>
      </w:r>
      <w:r w:rsidR="00D11209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D11209" w:rsidRPr="00EF5E6D">
          <w:rPr>
            <w:rStyle w:val="Hyperlink"/>
            <w:rFonts w:ascii="Times New Roman" w:hAnsi="Times New Roman" w:cs="Times New Roman"/>
            <w:sz w:val="24"/>
            <w:szCs w:val="24"/>
          </w:rPr>
          <w:t>lin</w:t>
        </w:r>
        <w:r w:rsidR="00D11209" w:rsidRPr="00EF5E6D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</w:hyperlink>
    </w:p>
    <w:p w14:paraId="1D7A487E" w14:textId="77777777" w:rsidR="00D11209" w:rsidRDefault="00D11209" w:rsidP="00D11209">
      <w:pPr>
        <w:rPr>
          <w:rFonts w:ascii="Times New Roman" w:hAnsi="Times New Roman" w:cs="Times New Roman"/>
          <w:sz w:val="24"/>
          <w:szCs w:val="24"/>
        </w:rPr>
      </w:pPr>
    </w:p>
    <w:p w14:paraId="7453625C" w14:textId="1F6C0207" w:rsidR="008175F4" w:rsidRDefault="00D1120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</w:t>
      </w:r>
      <w:r w:rsidR="003914F3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gracias</w:t>
      </w:r>
      <w:r w:rsidR="003914F3">
        <w:rPr>
          <w:rFonts w:ascii="Times New Roman" w:hAnsi="Times New Roman" w:cs="Times New Roman"/>
          <w:sz w:val="24"/>
          <w:szCs w:val="24"/>
        </w:rPr>
        <w:t>.</w:t>
      </w:r>
    </w:p>
    <w:p w14:paraId="10584EF1" w14:textId="223F7FED" w:rsidR="008175F4" w:rsidRPr="002B0A81" w:rsidRDefault="008175F4">
      <w:pPr>
        <w:rPr>
          <w:rFonts w:ascii="Times New Roman" w:hAnsi="Times New Roman" w:cs="Times New Roman"/>
          <w:sz w:val="24"/>
          <w:szCs w:val="24"/>
        </w:rPr>
      </w:pPr>
      <w:r w:rsidRPr="008175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DDF19" wp14:editId="2C1EEA01">
            <wp:extent cx="1781175" cy="1781175"/>
            <wp:effectExtent l="19050" t="19050" r="28575" b="28575"/>
            <wp:docPr id="1375340384" name="Picture 1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0384" name="Picture 1" descr="A person in a blue shi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81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75F4">
        <w:rPr>
          <w:noProof/>
        </w:rPr>
        <w:t xml:space="preserve"> </w:t>
      </w:r>
      <w:r w:rsidRPr="008175F4">
        <w:rPr>
          <w:noProof/>
        </w:rPr>
        <w:drawing>
          <wp:inline distT="0" distB="0" distL="0" distR="0" wp14:anchorId="3C0A7B55" wp14:editId="732C58B4">
            <wp:extent cx="1762125" cy="1762125"/>
            <wp:effectExtent l="19050" t="19050" r="28575" b="28575"/>
            <wp:docPr id="494629617" name="Picture 1" descr="A grey pants folded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9617" name="Picture 1" descr="A grey pants folded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2" cy="1762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75F4">
        <w:rPr>
          <w:noProof/>
        </w:rPr>
        <w:t xml:space="preserve"> </w:t>
      </w:r>
      <w:r w:rsidRPr="008175F4">
        <w:rPr>
          <w:noProof/>
        </w:rPr>
        <w:drawing>
          <wp:inline distT="0" distB="0" distL="0" distR="0" wp14:anchorId="690B1FC7" wp14:editId="31FD7B2C">
            <wp:extent cx="1781175" cy="1785765"/>
            <wp:effectExtent l="19050" t="19050" r="9525" b="24130"/>
            <wp:docPr id="1453082035" name="Picture 1" descr="A brown leather shoe with l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2035" name="Picture 1" descr="A brown leather shoe with lac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4881" cy="178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75F4" w:rsidRPr="002B0A8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08EB" w14:textId="77777777" w:rsidR="00C7485E" w:rsidRDefault="00C7485E" w:rsidP="003D17F1">
      <w:pPr>
        <w:spacing w:after="0" w:line="240" w:lineRule="auto"/>
      </w:pPr>
      <w:r>
        <w:separator/>
      </w:r>
    </w:p>
  </w:endnote>
  <w:endnote w:type="continuationSeparator" w:id="0">
    <w:p w14:paraId="7C6A0744" w14:textId="77777777" w:rsidR="00C7485E" w:rsidRDefault="00C7485E" w:rsidP="003D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A951" w14:textId="77777777" w:rsidR="00C7485E" w:rsidRDefault="00C7485E" w:rsidP="003D17F1">
      <w:pPr>
        <w:spacing w:after="0" w:line="240" w:lineRule="auto"/>
      </w:pPr>
      <w:r>
        <w:separator/>
      </w:r>
    </w:p>
  </w:footnote>
  <w:footnote w:type="continuationSeparator" w:id="0">
    <w:p w14:paraId="51FFC7FF" w14:textId="77777777" w:rsidR="00C7485E" w:rsidRDefault="00C7485E" w:rsidP="003D1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8A92" w14:textId="73EDD100" w:rsidR="003D17F1" w:rsidRPr="003D17F1" w:rsidRDefault="003D17F1">
    <w:pPr>
      <w:pStyle w:val="Header"/>
      <w:rPr>
        <w:rFonts w:ascii="Times New Roman" w:hAnsi="Times New Roman" w:cs="Times New Roman"/>
        <w:sz w:val="24"/>
        <w:szCs w:val="24"/>
      </w:rPr>
    </w:pPr>
    <w:r w:rsidRPr="003D17F1">
      <w:rPr>
        <w:rFonts w:ascii="Times New Roman" w:hAnsi="Times New Roman" w:cs="Times New Roman"/>
        <w:sz w:val="24"/>
        <w:szCs w:val="24"/>
      </w:rPr>
      <w:t>Landon Moon</w:t>
    </w:r>
    <w:r w:rsidRPr="003D17F1">
      <w:rPr>
        <w:rFonts w:ascii="Times New Roman" w:hAnsi="Times New Roman" w:cs="Times New Roman"/>
        <w:sz w:val="24"/>
        <w:szCs w:val="24"/>
      </w:rPr>
      <w:tab/>
    </w:r>
    <w:r w:rsidRPr="003D17F1">
      <w:rPr>
        <w:rFonts w:ascii="Times New Roman" w:hAnsi="Times New Roman" w:cs="Times New Roman"/>
        <w:sz w:val="24"/>
        <w:szCs w:val="24"/>
      </w:rPr>
      <w:tab/>
      <w:t>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3765"/>
    <w:multiLevelType w:val="hybridMultilevel"/>
    <w:tmpl w:val="9BD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A4C86"/>
    <w:multiLevelType w:val="hybridMultilevel"/>
    <w:tmpl w:val="031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073E"/>
    <w:multiLevelType w:val="hybridMultilevel"/>
    <w:tmpl w:val="29C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51920">
    <w:abstractNumId w:val="1"/>
  </w:num>
  <w:num w:numId="2" w16cid:durableId="605386200">
    <w:abstractNumId w:val="0"/>
  </w:num>
  <w:num w:numId="3" w16cid:durableId="101037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C"/>
    <w:rsid w:val="00032091"/>
    <w:rsid w:val="00215538"/>
    <w:rsid w:val="002B0A81"/>
    <w:rsid w:val="002C6319"/>
    <w:rsid w:val="003914F3"/>
    <w:rsid w:val="003D17F1"/>
    <w:rsid w:val="00432626"/>
    <w:rsid w:val="004C6D94"/>
    <w:rsid w:val="005001C7"/>
    <w:rsid w:val="005749B5"/>
    <w:rsid w:val="00636E4B"/>
    <w:rsid w:val="008175F4"/>
    <w:rsid w:val="00837D49"/>
    <w:rsid w:val="00A91309"/>
    <w:rsid w:val="00B5474F"/>
    <w:rsid w:val="00C242AC"/>
    <w:rsid w:val="00C56B97"/>
    <w:rsid w:val="00C7485E"/>
    <w:rsid w:val="00C80FA4"/>
    <w:rsid w:val="00CA71D7"/>
    <w:rsid w:val="00CE1C4A"/>
    <w:rsid w:val="00D11209"/>
    <w:rsid w:val="00DC0C21"/>
    <w:rsid w:val="00DF7024"/>
    <w:rsid w:val="00EA1D2A"/>
    <w:rsid w:val="00EA33BD"/>
    <w:rsid w:val="00EF5E6D"/>
    <w:rsid w:val="00F27395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8FB8"/>
  <w15:chartTrackingRefBased/>
  <w15:docId w15:val="{A52F6341-85CF-4401-8FBD-5C4782F0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F1"/>
  </w:style>
  <w:style w:type="paragraph" w:styleId="Footer">
    <w:name w:val="footer"/>
    <w:basedOn w:val="Normal"/>
    <w:link w:val="FooterChar"/>
    <w:uiPriority w:val="99"/>
    <w:unhideWhenUsed/>
    <w:rsid w:val="003D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F1"/>
  </w:style>
  <w:style w:type="table" w:styleId="TableGrid">
    <w:name w:val="Table Grid"/>
    <w:basedOn w:val="TableNormal"/>
    <w:uiPriority w:val="39"/>
    <w:rsid w:val="00B5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klandmall.com.gt/index.php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mporium.com.gt/tienda/producto/zapatos-caf-estilo-kyron-marca-stacy-adams-cl-sico-143472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mporium.com.gt/tienda/producto/pantalon-gris-estructura-plana-marca-smart-slim-13872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emporium.com.gt/tienda/producto/camisa-celeste-estructura-plana-marca-carven-cl-sico-14285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porium.com.g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10</cp:revision>
  <dcterms:created xsi:type="dcterms:W3CDTF">2023-10-23T19:17:00Z</dcterms:created>
  <dcterms:modified xsi:type="dcterms:W3CDTF">2023-10-24T18:37:00Z</dcterms:modified>
</cp:coreProperties>
</file>