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8708" w14:textId="1DB978BE" w:rsidR="004F08D0" w:rsidRDefault="004F08D0" w:rsidP="00D9178A">
      <w:r>
        <w:t>Questions:</w:t>
      </w:r>
    </w:p>
    <w:p w14:paraId="28327543" w14:textId="5884EACA" w:rsidR="00C80FA4" w:rsidRDefault="004F08D0" w:rsidP="004F08D0">
      <w:pPr>
        <w:pStyle w:val="ListParagraph"/>
        <w:numPr>
          <w:ilvl w:val="0"/>
          <w:numId w:val="1"/>
        </w:numPr>
      </w:pPr>
      <w:r>
        <w:t>?Donde, cual diudad? Buscar una region de Espana</w:t>
      </w:r>
    </w:p>
    <w:p w14:paraId="620511F9" w14:textId="3F071536" w:rsidR="004F08D0" w:rsidRDefault="004F08D0" w:rsidP="004F08D0">
      <w:pPr>
        <w:pStyle w:val="ListParagraph"/>
        <w:numPr>
          <w:ilvl w:val="1"/>
          <w:numId w:val="1"/>
        </w:numPr>
      </w:pPr>
      <w:r>
        <w:t>Where, which city? Find a region in spain.</w:t>
      </w:r>
    </w:p>
    <w:p w14:paraId="560AFE52" w14:textId="2FCCA28E" w:rsidR="004F08D0" w:rsidRDefault="004F08D0" w:rsidP="004F08D0">
      <w:pPr>
        <w:pStyle w:val="ListParagraph"/>
        <w:numPr>
          <w:ilvl w:val="0"/>
          <w:numId w:val="1"/>
        </w:numPr>
      </w:pPr>
      <w:r>
        <w:t>?Que tipo de residencia (casa, apartamento, con companeros?)</w:t>
      </w:r>
    </w:p>
    <w:p w14:paraId="6F56E6C2" w14:textId="17E521E0" w:rsidR="004F08D0" w:rsidRDefault="00D9178A" w:rsidP="004F08D0">
      <w:pPr>
        <w:pStyle w:val="ListParagraph"/>
        <w:numPr>
          <w:ilvl w:val="1"/>
          <w:numId w:val="1"/>
        </w:numPr>
      </w:pPr>
      <w:r>
        <w:t>What What type of residence (house, apartmet, with companions)</w:t>
      </w:r>
    </w:p>
    <w:p w14:paraId="518C6EEB" w14:textId="2424B8A7" w:rsidR="004F08D0" w:rsidRDefault="004F08D0" w:rsidP="004F08D0">
      <w:pPr>
        <w:pStyle w:val="ListParagraph"/>
        <w:numPr>
          <w:ilvl w:val="0"/>
          <w:numId w:val="1"/>
        </w:numPr>
      </w:pPr>
      <w:r>
        <w:t>?Cuanto cuesta?</w:t>
      </w:r>
    </w:p>
    <w:p w14:paraId="63BA17FB" w14:textId="15797810" w:rsidR="00D9178A" w:rsidRDefault="00D9178A" w:rsidP="00D9178A">
      <w:pPr>
        <w:pStyle w:val="ListParagraph"/>
        <w:numPr>
          <w:ilvl w:val="1"/>
          <w:numId w:val="1"/>
        </w:numPr>
      </w:pPr>
      <w:r>
        <w:t>How much is it?</w:t>
      </w:r>
    </w:p>
    <w:p w14:paraId="4DDCA14C" w14:textId="3BD1BEC6" w:rsidR="004F08D0" w:rsidRDefault="004F08D0" w:rsidP="004F08D0">
      <w:pPr>
        <w:pStyle w:val="ListParagraph"/>
        <w:numPr>
          <w:ilvl w:val="0"/>
          <w:numId w:val="1"/>
        </w:numPr>
      </w:pPr>
      <w:r>
        <w:t>?Cuantas habitaciones?</w:t>
      </w:r>
    </w:p>
    <w:p w14:paraId="758E82B9" w14:textId="62D657C4" w:rsidR="00D9178A" w:rsidRDefault="00D9178A" w:rsidP="00D9178A">
      <w:pPr>
        <w:pStyle w:val="ListParagraph"/>
        <w:numPr>
          <w:ilvl w:val="1"/>
          <w:numId w:val="1"/>
        </w:numPr>
      </w:pPr>
      <w:r>
        <w:t>How many bedrooms?</w:t>
      </w:r>
    </w:p>
    <w:p w14:paraId="5DE14422" w14:textId="056530D4" w:rsidR="004F08D0" w:rsidRDefault="004F08D0" w:rsidP="004F08D0">
      <w:pPr>
        <w:pStyle w:val="ListParagraph"/>
        <w:numPr>
          <w:ilvl w:val="0"/>
          <w:numId w:val="1"/>
        </w:numPr>
      </w:pPr>
      <w:r>
        <w:t>?Cuantos banos?</w:t>
      </w:r>
    </w:p>
    <w:p w14:paraId="02CA545B" w14:textId="4052C996" w:rsidR="00D9178A" w:rsidRDefault="00D9178A" w:rsidP="00D9178A">
      <w:pPr>
        <w:pStyle w:val="ListParagraph"/>
        <w:numPr>
          <w:ilvl w:val="1"/>
          <w:numId w:val="1"/>
        </w:numPr>
      </w:pPr>
      <w:r>
        <w:t>How many bathrooms?</w:t>
      </w:r>
    </w:p>
    <w:p w14:paraId="55029B0E" w14:textId="781834ED" w:rsidR="004F08D0" w:rsidRDefault="004F08D0" w:rsidP="004F08D0">
      <w:pPr>
        <w:pStyle w:val="ListParagraph"/>
        <w:numPr>
          <w:ilvl w:val="0"/>
          <w:numId w:val="1"/>
        </w:numPr>
      </w:pPr>
      <w:r>
        <w:t>?Cuales muebles hay?</w:t>
      </w:r>
    </w:p>
    <w:p w14:paraId="4C10E072" w14:textId="0B25120A" w:rsidR="00D9178A" w:rsidRDefault="00D9178A" w:rsidP="00D9178A">
      <w:pPr>
        <w:pStyle w:val="ListParagraph"/>
        <w:numPr>
          <w:ilvl w:val="1"/>
          <w:numId w:val="1"/>
        </w:numPr>
      </w:pPr>
      <w:r>
        <w:t>What furnature is there?</w:t>
      </w:r>
    </w:p>
    <w:p w14:paraId="23173658" w14:textId="5AD5DCB2" w:rsidR="004F08D0" w:rsidRDefault="004F08D0" w:rsidP="004F08D0">
      <w:pPr>
        <w:pStyle w:val="ListParagraph"/>
        <w:numPr>
          <w:ilvl w:val="0"/>
          <w:numId w:val="1"/>
        </w:numPr>
      </w:pPr>
      <w:r>
        <w:t>?Otras cualidades/servicios?</w:t>
      </w:r>
    </w:p>
    <w:p w14:paraId="1A866670" w14:textId="04554441" w:rsidR="00D9178A" w:rsidRDefault="00D9178A" w:rsidP="00D9178A">
      <w:pPr>
        <w:pStyle w:val="ListParagraph"/>
        <w:numPr>
          <w:ilvl w:val="1"/>
          <w:numId w:val="1"/>
        </w:numPr>
      </w:pPr>
      <w:r>
        <w:t>What other services are there?</w:t>
      </w:r>
    </w:p>
    <w:p w14:paraId="5ECA4D83" w14:textId="30BC3305" w:rsidR="00D9178A" w:rsidRDefault="00D9178A" w:rsidP="00D9178A">
      <w:r>
        <w:t>Answers:</w:t>
      </w:r>
    </w:p>
    <w:p w14:paraId="154FC5FF" w14:textId="26137DFA" w:rsidR="00AC4DBB" w:rsidRDefault="00E869FA" w:rsidP="00AC4DBB">
      <w:pPr>
        <w:pStyle w:val="ListParagraph"/>
        <w:numPr>
          <w:ilvl w:val="0"/>
          <w:numId w:val="2"/>
        </w:numPr>
      </w:pPr>
      <w:r>
        <w:t>La residencia e</w:t>
      </w:r>
      <w:r w:rsidR="00AC4DBB">
        <w:t>s en</w:t>
      </w:r>
      <w:r w:rsidR="00270843">
        <w:t xml:space="preserve"> oeste de</w:t>
      </w:r>
      <w:r w:rsidR="00AC4DBB">
        <w:t xml:space="preserve"> barcelona.</w:t>
      </w:r>
    </w:p>
    <w:p w14:paraId="60119829" w14:textId="0E96ADA8" w:rsidR="00D9178A" w:rsidRDefault="00AC4DBB" w:rsidP="00D9178A">
      <w:pPr>
        <w:pStyle w:val="ListParagraph"/>
        <w:numPr>
          <w:ilvl w:val="0"/>
          <w:numId w:val="2"/>
        </w:numPr>
      </w:pPr>
      <w:r>
        <w:t>La residencia es un apartamento.</w:t>
      </w:r>
    </w:p>
    <w:p w14:paraId="7FA25016" w14:textId="2B619909" w:rsidR="00D9178A" w:rsidRDefault="00B01DDF" w:rsidP="00D9178A">
      <w:pPr>
        <w:pStyle w:val="ListParagraph"/>
        <w:numPr>
          <w:ilvl w:val="0"/>
          <w:numId w:val="2"/>
        </w:numPr>
      </w:pPr>
      <w:r>
        <w:t>El</w:t>
      </w:r>
      <w:r w:rsidR="00D9178A">
        <w:t xml:space="preserve"> apartamento cuesta cuatrocientos veintisiete mil d</w:t>
      </w:r>
      <w:r w:rsidR="00D9178A" w:rsidRPr="00D9178A">
        <w:t>ó</w:t>
      </w:r>
      <w:r w:rsidR="00D9178A">
        <w:t>lares.</w:t>
      </w:r>
    </w:p>
    <w:p w14:paraId="051618CA" w14:textId="1FA3DF7A" w:rsidR="00D9178A" w:rsidRDefault="00AC4DBB" w:rsidP="00D9178A">
      <w:pPr>
        <w:pStyle w:val="ListParagraph"/>
        <w:numPr>
          <w:ilvl w:val="0"/>
          <w:numId w:val="2"/>
        </w:numPr>
      </w:pPr>
      <w:r>
        <w:t>Tiene un habitaci</w:t>
      </w:r>
      <w:r w:rsidRPr="00AC4DBB">
        <w:t>ó</w:t>
      </w:r>
      <w:r>
        <w:t>n</w:t>
      </w:r>
      <w:r w:rsidR="00270843">
        <w:t>.</w:t>
      </w:r>
    </w:p>
    <w:p w14:paraId="34420B32" w14:textId="54D499E4" w:rsidR="00D9178A" w:rsidRDefault="00AC4DBB" w:rsidP="00D9178A">
      <w:pPr>
        <w:pStyle w:val="ListParagraph"/>
        <w:numPr>
          <w:ilvl w:val="0"/>
          <w:numId w:val="2"/>
        </w:numPr>
      </w:pPr>
      <w:r>
        <w:t>Tiene un ba</w:t>
      </w:r>
      <w:r w:rsidRPr="00AC4DBB">
        <w:t>ñ</w:t>
      </w:r>
      <w:r>
        <w:t>o</w:t>
      </w:r>
      <w:r w:rsidR="00270843">
        <w:t>.</w:t>
      </w:r>
    </w:p>
    <w:p w14:paraId="519D1892" w14:textId="7B2090E6" w:rsidR="00D9178A" w:rsidRDefault="00E869FA" w:rsidP="00D9178A">
      <w:pPr>
        <w:pStyle w:val="ListParagraph"/>
        <w:numPr>
          <w:ilvl w:val="0"/>
          <w:numId w:val="2"/>
        </w:numPr>
      </w:pPr>
      <w:r>
        <w:t>Hay armarios en la cocina pero no mucho mas</w:t>
      </w:r>
      <w:r w:rsidR="00270843">
        <w:t>.</w:t>
      </w:r>
    </w:p>
    <w:p w14:paraId="25FD22E9" w14:textId="2B63B5ED" w:rsidR="00D9178A" w:rsidRDefault="00B01DDF" w:rsidP="00B01DDF">
      <w:pPr>
        <w:pStyle w:val="ListParagraph"/>
        <w:numPr>
          <w:ilvl w:val="0"/>
          <w:numId w:val="2"/>
        </w:numPr>
      </w:pPr>
      <w:r>
        <w:t>El apartamento tiene ascensor y piscina</w:t>
      </w:r>
      <w:r w:rsidR="00270843">
        <w:t>.</w:t>
      </w:r>
    </w:p>
    <w:p w14:paraId="7C0C533E" w14:textId="2645E582" w:rsidR="00D9178A" w:rsidRDefault="00D9178A" w:rsidP="00D9178A">
      <w:pPr>
        <w:jc w:val="both"/>
      </w:pPr>
      <w:r>
        <w:t xml:space="preserve">Link: </w:t>
      </w:r>
      <w:hyperlink r:id="rId7" w:history="1">
        <w:r w:rsidRPr="00D9178A">
          <w:rPr>
            <w:rStyle w:val="Hyperlink"/>
          </w:rPr>
          <w:t>https://www.idealista.com/inmueb</w:t>
        </w:r>
        <w:r w:rsidRPr="00D9178A">
          <w:rPr>
            <w:rStyle w:val="Hyperlink"/>
          </w:rPr>
          <w:t>l</w:t>
        </w:r>
        <w:r w:rsidRPr="00D9178A">
          <w:rPr>
            <w:rStyle w:val="Hyperlink"/>
          </w:rPr>
          <w:t>e/86275661/</w:t>
        </w:r>
      </w:hyperlink>
    </w:p>
    <w:sectPr w:rsidR="00D917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2618B" w14:textId="77777777" w:rsidR="004B5A7B" w:rsidRDefault="004B5A7B" w:rsidP="00B01DDF">
      <w:pPr>
        <w:spacing w:after="0" w:line="240" w:lineRule="auto"/>
      </w:pPr>
      <w:r>
        <w:separator/>
      </w:r>
    </w:p>
  </w:endnote>
  <w:endnote w:type="continuationSeparator" w:id="0">
    <w:p w14:paraId="3D5088FF" w14:textId="77777777" w:rsidR="004B5A7B" w:rsidRDefault="004B5A7B" w:rsidP="00B01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B17D4" w14:textId="77777777" w:rsidR="004B5A7B" w:rsidRDefault="004B5A7B" w:rsidP="00B01DDF">
      <w:pPr>
        <w:spacing w:after="0" w:line="240" w:lineRule="auto"/>
      </w:pPr>
      <w:r>
        <w:separator/>
      </w:r>
    </w:p>
  </w:footnote>
  <w:footnote w:type="continuationSeparator" w:id="0">
    <w:p w14:paraId="5178BD21" w14:textId="77777777" w:rsidR="004B5A7B" w:rsidRDefault="004B5A7B" w:rsidP="00B01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4C94F" w14:textId="6E343B7C" w:rsidR="00B01DDF" w:rsidRDefault="00B01DDF">
    <w:pPr>
      <w:pStyle w:val="Header"/>
    </w:pPr>
    <w:r>
      <w:t>Landon Moon</w:t>
    </w:r>
    <w:r>
      <w:tab/>
    </w:r>
    <w:r>
      <w:tab/>
      <w:t>1001906270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35E"/>
    <w:multiLevelType w:val="hybridMultilevel"/>
    <w:tmpl w:val="19ECF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3500A"/>
    <w:multiLevelType w:val="hybridMultilevel"/>
    <w:tmpl w:val="B5FE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069500">
    <w:abstractNumId w:val="0"/>
  </w:num>
  <w:num w:numId="2" w16cid:durableId="1532567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04"/>
    <w:rsid w:val="00270843"/>
    <w:rsid w:val="004B5A7B"/>
    <w:rsid w:val="004F08D0"/>
    <w:rsid w:val="00AC4DBB"/>
    <w:rsid w:val="00B01DDF"/>
    <w:rsid w:val="00C80FA4"/>
    <w:rsid w:val="00C87004"/>
    <w:rsid w:val="00D9178A"/>
    <w:rsid w:val="00DF7024"/>
    <w:rsid w:val="00E8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0136"/>
  <w15:chartTrackingRefBased/>
  <w15:docId w15:val="{96877DB9-BBD9-464C-9DED-EEE4FC71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1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7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178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1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DDF"/>
  </w:style>
  <w:style w:type="paragraph" w:styleId="Footer">
    <w:name w:val="footer"/>
    <w:basedOn w:val="Normal"/>
    <w:link w:val="FooterChar"/>
    <w:uiPriority w:val="99"/>
    <w:unhideWhenUsed/>
    <w:rsid w:val="00B01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dealista.com/inmueble/862756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3</cp:revision>
  <dcterms:created xsi:type="dcterms:W3CDTF">2023-11-12T19:44:00Z</dcterms:created>
  <dcterms:modified xsi:type="dcterms:W3CDTF">2023-11-12T20:51:00Z</dcterms:modified>
</cp:coreProperties>
</file>