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6B58" w14:textId="77777777" w:rsidR="00B64301" w:rsidRPr="00121B2B" w:rsidRDefault="00B64301" w:rsidP="00B64301">
      <w:pPr>
        <w:jc w:val="center"/>
        <w:rPr>
          <w:rFonts w:ascii="宋体" w:eastAsia="宋体" w:hAnsi="宋体" w:cs="Tahoma"/>
          <w:color w:val="333333"/>
          <w:sz w:val="36"/>
          <w:szCs w:val="40"/>
        </w:rPr>
      </w:pPr>
      <w:r w:rsidRPr="00121B2B">
        <w:rPr>
          <w:rFonts w:ascii="宋体" w:eastAsia="宋体" w:hAnsi="宋体" w:cs="Tahoma"/>
          <w:color w:val="333333"/>
          <w:sz w:val="36"/>
          <w:szCs w:val="40"/>
        </w:rPr>
        <w:t>暗地生长</w:t>
      </w:r>
    </w:p>
    <w:p w14:paraId="4F2DA864" w14:textId="77777777" w:rsidR="00836785" w:rsidRPr="00121B2B" w:rsidRDefault="00836785">
      <w:pPr>
        <w:rPr>
          <w:rFonts w:ascii="宋体" w:eastAsia="宋体" w:hAnsi="宋体" w:cs="Tahoma"/>
          <w:color w:val="333333"/>
        </w:rPr>
      </w:pPr>
    </w:p>
    <w:p w14:paraId="4156A48D" w14:textId="77777777" w:rsidR="00836785" w:rsidRPr="00121B2B" w:rsidRDefault="00836785" w:rsidP="00836785">
      <w:pPr>
        <w:widowControl/>
        <w:shd w:val="clear" w:color="auto" w:fill="FFFFFF"/>
        <w:spacing w:after="450" w:line="480" w:lineRule="atLeast"/>
        <w:ind w:firstLineChars="200" w:firstLine="480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21B2B">
        <w:rPr>
          <w:rFonts w:ascii="宋体" w:eastAsia="宋体" w:hAnsi="宋体" w:cs="宋体"/>
          <w:color w:val="222222"/>
          <w:kern w:val="0"/>
          <w:sz w:val="24"/>
          <w:szCs w:val="24"/>
        </w:rPr>
        <w:t>即使在最黑暗的地方，也要像牡丹一样开放。——题记</w:t>
      </w:r>
    </w:p>
    <w:p w14:paraId="13329293" w14:textId="49E3F836" w:rsidR="00B64301" w:rsidRPr="00121B2B" w:rsidRDefault="00836785" w:rsidP="00836785">
      <w:pPr>
        <w:ind w:firstLineChars="200" w:firstLine="480"/>
        <w:rPr>
          <w:rFonts w:ascii="宋体" w:eastAsia="宋体" w:hAnsi="宋体" w:cs="Tahoma"/>
          <w:color w:val="333333"/>
        </w:rPr>
      </w:pPr>
      <w:r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在那白日烈火所触不到的黑暗里，深渊一般的黑，似乎带走了所有生气</w:t>
      </w:r>
      <w:r w:rsidRPr="00121B2B">
        <w:rPr>
          <w:rFonts w:ascii="宋体" w:eastAsia="宋体" w:hAnsi="宋体" w:cs="宋体" w:hint="eastAsia"/>
          <w:color w:val="222222"/>
          <w:kern w:val="0"/>
          <w:sz w:val="24"/>
          <w:szCs w:val="24"/>
          <w:shd w:val="clear" w:color="auto" w:fill="FFFFFF"/>
        </w:rPr>
        <w:t>。</w:t>
      </w:r>
      <w:r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淤泥，昆虫，秽物横流。但在我们连看都不想看的地方，却仍能将春一般的美好展现出来——苔!生不如夏花般绚烂，死没有</w:t>
      </w:r>
      <w:proofErr w:type="gramStart"/>
      <w:r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秋草般静美</w:t>
      </w:r>
      <w:proofErr w:type="gramEnd"/>
      <w:r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。她就在那里不动着</w:t>
      </w:r>
      <w:r w:rsidRPr="00121B2B">
        <w:rPr>
          <w:rFonts w:ascii="宋体" w:eastAsia="宋体" w:hAnsi="宋体" w:cs="宋体" w:hint="eastAsia"/>
          <w:color w:val="222222"/>
          <w:kern w:val="0"/>
          <w:sz w:val="24"/>
          <w:szCs w:val="24"/>
          <w:shd w:val="clear" w:color="auto" w:fill="FFFFFF"/>
        </w:rPr>
        <w:t>、</w:t>
      </w:r>
      <w:proofErr w:type="gramStart"/>
      <w:r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静静着</w:t>
      </w:r>
      <w:proofErr w:type="gramEnd"/>
      <w:r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，绽放得宛如牡丹，享受着自己的春，尽管没有光明。人生何尝不是这样，堕入过</w:t>
      </w:r>
      <w:proofErr w:type="gramStart"/>
      <w:r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最</w:t>
      </w:r>
      <w:proofErr w:type="gramEnd"/>
      <w:r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无边的黑暗，失去光明!失去前进的步伐!我们为什么不看看苔，那是</w:t>
      </w:r>
      <w:proofErr w:type="gramStart"/>
      <w:r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比莲更高洁</w:t>
      </w:r>
      <w:proofErr w:type="gramEnd"/>
      <w:r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的存在——“出淤泥而不染”。但他却</w:t>
      </w:r>
      <w:proofErr w:type="gramStart"/>
      <w:r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比莲更平凡</w:t>
      </w:r>
      <w:proofErr w:type="gramEnd"/>
      <w:r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。</w:t>
      </w:r>
      <w:r w:rsidR="00B64301" w:rsidRPr="00121B2B">
        <w:rPr>
          <w:rFonts w:ascii="宋体" w:eastAsia="宋体" w:hAnsi="宋体" w:cs="Tahoma"/>
          <w:color w:val="333333"/>
        </w:rPr>
        <w:br/>
      </w:r>
    </w:p>
    <w:p w14:paraId="78C670CA" w14:textId="49B6021D" w:rsidR="00B64301" w:rsidRPr="00121B2B" w:rsidRDefault="00B64301" w:rsidP="00836785">
      <w:pPr>
        <w:ind w:firstLineChars="200" w:firstLine="480"/>
        <w:rPr>
          <w:rFonts w:ascii="宋体" w:eastAsia="宋体" w:hAnsi="宋体" w:cs="Tahoma"/>
          <w:color w:val="333333"/>
          <w:sz w:val="24"/>
          <w:szCs w:val="28"/>
        </w:rPr>
      </w:pPr>
      <w:proofErr w:type="gramStart"/>
      <w:r w:rsidRPr="00121B2B">
        <w:rPr>
          <w:rFonts w:ascii="宋体" w:eastAsia="宋体" w:hAnsi="宋体" w:cs="Tahoma"/>
          <w:color w:val="333333"/>
          <w:sz w:val="24"/>
          <w:szCs w:val="28"/>
        </w:rPr>
        <w:t>苔</w:t>
      </w:r>
      <w:proofErr w:type="gramEnd"/>
      <w:r w:rsidRPr="00121B2B">
        <w:rPr>
          <w:rFonts w:ascii="宋体" w:eastAsia="宋体" w:hAnsi="宋体" w:cs="Tahoma"/>
          <w:color w:val="333333"/>
          <w:sz w:val="24"/>
          <w:szCs w:val="28"/>
        </w:rPr>
        <w:t>虽然在阳光照不到的地方，又那么渺小，悄然地开着，不引人注目，更无人喝彩。但是它仍然那么执着的开放，毫不自惭形秽，在逆境中有勇气实现自己的价值，充满自信，认真地把自己最美的瞬间，毫不保留地绽放给了这个世界，即使它在暗地生长，也在努力展现最好的一面。</w:t>
      </w:r>
    </w:p>
    <w:p w14:paraId="4C524833" w14:textId="77777777" w:rsidR="00B64301" w:rsidRPr="00121B2B" w:rsidRDefault="00B64301">
      <w:pPr>
        <w:rPr>
          <w:rFonts w:ascii="宋体" w:eastAsia="宋体" w:hAnsi="宋体" w:cs="Tahoma"/>
          <w:color w:val="333333"/>
        </w:rPr>
      </w:pPr>
    </w:p>
    <w:p w14:paraId="5ECF4C6C" w14:textId="40437E29" w:rsidR="00836785" w:rsidRPr="00121B2B" w:rsidRDefault="004813D1" w:rsidP="0083678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B2B">
        <w:rPr>
          <w:rFonts w:ascii="宋体" w:eastAsia="宋体" w:hAnsi="宋体" w:cs="宋体" w:hint="eastAsia"/>
          <w:color w:val="222222"/>
          <w:kern w:val="0"/>
          <w:sz w:val="24"/>
          <w:szCs w:val="24"/>
          <w:shd w:val="clear" w:color="auto" w:fill="FFFFFF"/>
        </w:rPr>
        <w:t>也</w:t>
      </w:r>
      <w:r w:rsidR="00836785"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有许多像</w:t>
      </w:r>
      <w:proofErr w:type="gramStart"/>
      <w:r w:rsidR="00836785"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苔一样</w:t>
      </w:r>
      <w:proofErr w:type="gramEnd"/>
      <w:r w:rsidR="00836785"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在困境中顽强生长的人，他们凭着顽强的生命力，突破环境的重重窒碍，焕发青春的</w:t>
      </w:r>
      <w:proofErr w:type="gramStart"/>
      <w:r w:rsidR="00836785"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光采</w:t>
      </w:r>
      <w:proofErr w:type="gramEnd"/>
      <w:r w:rsidR="00836785"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。也有许多像</w:t>
      </w:r>
      <w:proofErr w:type="gramStart"/>
      <w:r w:rsidR="00836785"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苔一样</w:t>
      </w:r>
      <w:proofErr w:type="gramEnd"/>
      <w:r w:rsidR="00836785"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默默无闻在贫穷落后的地方扎根的人，他们把温暖带给阴暗潮湿的角落，让那里变得温暖如春</w:t>
      </w:r>
      <w:r w:rsidR="00836785" w:rsidRPr="00121B2B">
        <w:rPr>
          <w:rFonts w:ascii="宋体" w:eastAsia="宋体" w:hAnsi="宋体" w:cs="宋体" w:hint="eastAsia"/>
          <w:color w:val="222222"/>
          <w:kern w:val="0"/>
          <w:sz w:val="24"/>
          <w:szCs w:val="24"/>
          <w:shd w:val="clear" w:color="auto" w:fill="FFFFFF"/>
        </w:rPr>
        <w:t>。</w:t>
      </w:r>
      <w:r w:rsidR="00836785" w:rsidRPr="00121B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52C64AF" w14:textId="531F5D72" w:rsidR="004813D1" w:rsidRPr="00121B2B" w:rsidRDefault="004813D1" w:rsidP="0083678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3DB385" w14:textId="5A4906D9" w:rsidR="004813D1" w:rsidRPr="00121B2B" w:rsidRDefault="004813D1" w:rsidP="00FF03AC">
      <w:pPr>
        <w:widowControl/>
        <w:ind w:firstLineChars="200" w:firstLine="480"/>
        <w:jc w:val="left"/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</w:pPr>
      <w:r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央视《经典咏流传》节目中，一位乡村支教老师梁俊和他的学生们合唱了一首《苔》，感动了亿万中国人。</w:t>
      </w:r>
      <w:r w:rsidR="00FF03AC" w:rsidRPr="00121B2B">
        <w:rPr>
          <w:rFonts w:ascii="宋体" w:eastAsia="宋体" w:hAnsi="宋体" w:cs="宋体" w:hint="eastAsia"/>
          <w:color w:val="222222"/>
          <w:kern w:val="0"/>
          <w:sz w:val="24"/>
          <w:szCs w:val="24"/>
          <w:shd w:val="clear" w:color="auto" w:fill="FFFFFF"/>
        </w:rPr>
        <w:t>他就是</w:t>
      </w:r>
      <w:r w:rsidR="00FF03AC"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想通过这首诗告诉这群山里的孩子们，不要小看了自己，大山里的孩子一样可以绽放美丽。</w:t>
      </w:r>
      <w:r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歌词中引用了诗人袁枚的</w:t>
      </w:r>
      <w:r w:rsidR="00FF03AC" w:rsidRPr="00121B2B">
        <w:rPr>
          <w:rFonts w:ascii="宋体" w:eastAsia="宋体" w:hAnsi="宋体" w:cs="宋体" w:hint="eastAsia"/>
          <w:color w:val="222222"/>
          <w:kern w:val="0"/>
          <w:sz w:val="24"/>
          <w:szCs w:val="24"/>
          <w:shd w:val="clear" w:color="auto" w:fill="FFFFFF"/>
        </w:rPr>
        <w:t>《苔》</w:t>
      </w:r>
      <w:r w:rsidRPr="00121B2B">
        <w:rPr>
          <w:rFonts w:ascii="宋体" w:eastAsia="宋体" w:hAnsi="宋体" w:cs="宋体" w:hint="eastAsia"/>
          <w:color w:val="222222"/>
          <w:kern w:val="0"/>
          <w:sz w:val="24"/>
          <w:szCs w:val="24"/>
          <w:shd w:val="clear" w:color="auto" w:fill="FFFFFF"/>
        </w:rPr>
        <w:t>，</w:t>
      </w:r>
      <w:r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没想到我曾关注过的小小苔藓，它还会开花。虽然花朵小如米粒，却勇敢地、执着地像牡丹一样绽放！</w:t>
      </w:r>
    </w:p>
    <w:p w14:paraId="2792D491" w14:textId="77777777" w:rsidR="004813D1" w:rsidRPr="00121B2B" w:rsidRDefault="004813D1" w:rsidP="00FF03AC">
      <w:pPr>
        <w:widowControl/>
        <w:jc w:val="left"/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</w:pPr>
    </w:p>
    <w:p w14:paraId="3856FDA5" w14:textId="2ABE27FB" w:rsidR="004813D1" w:rsidRPr="00121B2B" w:rsidRDefault="004813D1" w:rsidP="004813D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犹记得</w:t>
      </w:r>
      <w:r w:rsidR="00C24314" w:rsidRPr="00121B2B">
        <w:rPr>
          <w:rFonts w:ascii="宋体" w:eastAsia="宋体" w:hAnsi="宋体" w:cs="宋体" w:hint="eastAsia"/>
          <w:color w:val="222222"/>
          <w:kern w:val="0"/>
          <w:sz w:val="24"/>
          <w:szCs w:val="24"/>
          <w:shd w:val="clear" w:color="auto" w:fill="FFFFFF"/>
        </w:rPr>
        <w:t>几年前</w:t>
      </w:r>
      <w:r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到后院观察生长在那里的苔</w:t>
      </w:r>
      <w:r w:rsidR="00C24314" w:rsidRPr="00121B2B">
        <w:rPr>
          <w:rFonts w:ascii="宋体" w:eastAsia="宋体" w:hAnsi="宋体" w:cs="宋体" w:hint="eastAsia"/>
          <w:color w:val="222222"/>
          <w:kern w:val="0"/>
          <w:sz w:val="24"/>
          <w:szCs w:val="24"/>
          <w:shd w:val="clear" w:color="auto" w:fill="FFFFFF"/>
        </w:rPr>
        <w:t>，</w:t>
      </w:r>
      <w:r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周围的气温已经是</w:t>
      </w:r>
      <w:r w:rsidRPr="00121B2B">
        <w:rPr>
          <w:rFonts w:ascii="宋体" w:eastAsia="宋体" w:hAnsi="宋体" w:cs="宋体" w:hint="eastAsia"/>
          <w:color w:val="222222"/>
          <w:kern w:val="0"/>
          <w:sz w:val="24"/>
          <w:szCs w:val="24"/>
          <w:shd w:val="clear" w:color="auto" w:fill="FFFFFF"/>
        </w:rPr>
        <w:t>很低了</w:t>
      </w:r>
      <w:r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，</w:t>
      </w:r>
      <w:proofErr w:type="gramStart"/>
      <w:r w:rsidR="00C24314" w:rsidRPr="00121B2B">
        <w:rPr>
          <w:rFonts w:ascii="宋体" w:eastAsia="宋体" w:hAnsi="宋体" w:cs="宋体" w:hint="eastAsia"/>
          <w:color w:val="222222"/>
          <w:kern w:val="0"/>
          <w:sz w:val="24"/>
          <w:szCs w:val="24"/>
          <w:shd w:val="clear" w:color="auto" w:fill="FFFFFF"/>
        </w:rPr>
        <w:t>但</w:t>
      </w:r>
      <w:r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苔却依旧</w:t>
      </w:r>
      <w:proofErr w:type="gramEnd"/>
      <w:r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傲然地生长着，蔑视着风雪与寒冷，用它绵延不绝的绿讲述着它的顽强。苔的绿深深震撼了我幼小的心灵，那绿，绿得不屈，绿得神圣。我分明从那绿中看到了无边的世界</w:t>
      </w:r>
      <w:r w:rsidR="00C24314" w:rsidRPr="00121B2B">
        <w:rPr>
          <w:rFonts w:ascii="宋体" w:eastAsia="宋体" w:hAnsi="宋体" w:cs="宋体" w:hint="eastAsia"/>
          <w:color w:val="222222"/>
          <w:kern w:val="0"/>
          <w:sz w:val="24"/>
          <w:szCs w:val="24"/>
          <w:shd w:val="clear" w:color="auto" w:fill="FFFFFF"/>
        </w:rPr>
        <w:t>。</w:t>
      </w:r>
      <w:r w:rsidRPr="00121B2B"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  <w:t>苔，仿佛一把泛着幽光的钥匙，打开了我心中的勇气和绝不服输的韧性，促使我在成长的旅途上不断奋勇前行。</w:t>
      </w:r>
    </w:p>
    <w:p w14:paraId="7BD5A692" w14:textId="77777777" w:rsidR="00836785" w:rsidRPr="00121B2B" w:rsidRDefault="00836785" w:rsidP="00836785">
      <w:pPr>
        <w:rPr>
          <w:rFonts w:ascii="宋体" w:eastAsia="宋体" w:hAnsi="宋体" w:cs="宋体"/>
          <w:color w:val="222222"/>
          <w:kern w:val="0"/>
          <w:sz w:val="24"/>
          <w:szCs w:val="24"/>
          <w:shd w:val="clear" w:color="auto" w:fill="FFFFFF"/>
        </w:rPr>
      </w:pPr>
    </w:p>
    <w:p w14:paraId="6A6F986B" w14:textId="754AE0A0" w:rsidR="00836785" w:rsidRPr="00121B2B" w:rsidRDefault="00836785" w:rsidP="00FF03AC">
      <w:pPr>
        <w:pStyle w:val="a3"/>
        <w:shd w:val="clear" w:color="auto" w:fill="FFFFFF"/>
        <w:spacing w:before="0" w:beforeAutospacing="0" w:after="300" w:afterAutospacing="0"/>
        <w:ind w:firstLineChars="200" w:firstLine="480"/>
        <w:rPr>
          <w:color w:val="333333"/>
        </w:rPr>
      </w:pPr>
      <w:r w:rsidRPr="00121B2B">
        <w:rPr>
          <w:color w:val="222222"/>
          <w:shd w:val="clear" w:color="auto" w:fill="FFFFFF"/>
        </w:rPr>
        <w:t>我敬佩苔，更敬佩像</w:t>
      </w:r>
      <w:proofErr w:type="gramStart"/>
      <w:r w:rsidRPr="00121B2B">
        <w:rPr>
          <w:color w:val="222222"/>
          <w:shd w:val="clear" w:color="auto" w:fill="FFFFFF"/>
        </w:rPr>
        <w:t>苔一样</w:t>
      </w:r>
      <w:proofErr w:type="gramEnd"/>
      <w:r w:rsidRPr="00121B2B">
        <w:rPr>
          <w:color w:val="222222"/>
          <w:shd w:val="clear" w:color="auto" w:fill="FFFFFF"/>
        </w:rPr>
        <w:t>顽强勇敢的人，因为他们身上闪耀着人性美的</w:t>
      </w:r>
      <w:r w:rsidR="00FF03AC" w:rsidRPr="00121B2B">
        <w:rPr>
          <w:rFonts w:hint="eastAsia"/>
          <w:color w:val="222222"/>
          <w:shd w:val="clear" w:color="auto" w:fill="FFFFFF"/>
        </w:rPr>
        <w:t>光</w:t>
      </w:r>
      <w:r w:rsidRPr="00121B2B">
        <w:rPr>
          <w:color w:val="222222"/>
          <w:shd w:val="clear" w:color="auto" w:fill="FFFFFF"/>
        </w:rPr>
        <w:t>辉。</w:t>
      </w:r>
      <w:r w:rsidR="00FF03AC" w:rsidRPr="00121B2B">
        <w:rPr>
          <w:color w:val="333333"/>
        </w:rPr>
        <w:t>花之于苔花的意义就在于盛开并极致绽放，就像是人生一样，我们的人生也需要绽放</w:t>
      </w:r>
      <w:r w:rsidR="00FF03AC" w:rsidRPr="00121B2B">
        <w:rPr>
          <w:rFonts w:hint="eastAsia"/>
          <w:color w:val="333333"/>
        </w:rPr>
        <w:t>。</w:t>
      </w:r>
      <w:r w:rsidR="00FF03AC" w:rsidRPr="00121B2B">
        <w:rPr>
          <w:color w:val="333333"/>
        </w:rPr>
        <w:t>青春的意义在于尽情的绽放自己，在于勇于超越自我的自然属性，追求生命的内在超越，活出生命的精神属性</w:t>
      </w:r>
      <w:r w:rsidR="00C24314" w:rsidRPr="00121B2B">
        <w:rPr>
          <w:rFonts w:hint="eastAsia"/>
          <w:color w:val="333333"/>
        </w:rPr>
        <w:t>。</w:t>
      </w:r>
    </w:p>
    <w:sectPr w:rsidR="00836785" w:rsidRPr="00121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01"/>
    <w:rsid w:val="00121B2B"/>
    <w:rsid w:val="002F6F31"/>
    <w:rsid w:val="004813D1"/>
    <w:rsid w:val="00836785"/>
    <w:rsid w:val="00B64301"/>
    <w:rsid w:val="00C24314"/>
    <w:rsid w:val="00FF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9A06"/>
  <w15:chartTrackingRefBased/>
  <w15:docId w15:val="{555200F5-8441-41A5-8A19-6A3E8828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67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凯</dc:creator>
  <cp:keywords/>
  <dc:description/>
  <cp:lastModifiedBy>罗 凯</cp:lastModifiedBy>
  <cp:revision>2</cp:revision>
  <dcterms:created xsi:type="dcterms:W3CDTF">2022-10-06T17:14:00Z</dcterms:created>
  <dcterms:modified xsi:type="dcterms:W3CDTF">2022-10-06T18:01:00Z</dcterms:modified>
</cp:coreProperties>
</file>