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mxzgp1isg64" w:id="0"/>
      <w:bookmarkEnd w:id="0"/>
      <w:r w:rsidDel="00000000" w:rsidR="00000000" w:rsidRPr="00000000">
        <w:rPr>
          <w:rtl w:val="0"/>
        </w:rPr>
        <w:t xml:space="preserve">LaboAsia GUI Scraper — Project Context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tgdkq1c3pbo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Tkinter-based GUI application that scrapes dental lab order progress from </w:t>
      </w:r>
      <w:r w:rsidDel="00000000" w:rsidR="00000000" w:rsidRPr="00000000">
        <w:rPr>
          <w:b w:val="1"/>
          <w:bCs w:val="1"/>
          <w:rtl w:val="0"/>
        </w:rPr>
        <w:t xml:space="preserve">laboasia.com.vn</w:t>
      </w:r>
      <w:r w:rsidDel="00000000" w:rsidR="00000000" w:rsidRPr="00000000">
        <w:rPr>
          <w:rtl w:val="0"/>
        </w:rPr>
        <w:t xml:space="preserve"> and merges results into Excel workbooks. Includes auto-cleaning and multi-worker threading.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ajtq1x7k45d" w:id="2"/>
      <w:bookmarkEnd w:id="2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3 · Tkinter · Pandas · Playwright · openpyxl · requests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qhc2l4nj0sg" w:id="3"/>
      <w:bookmarkEnd w:id="3"/>
      <w:r w:rsidDel="00000000" w:rsidR="00000000" w:rsidRPr="00000000">
        <w:rPr>
          <w:rtl w:val="0"/>
        </w:rPr>
        <w:t xml:space="preserve">Directory Structure (all relative to project root)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laboasia_gui_scraper_tkinter.py   ← MAIN APP: GUI + scraper engine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labo_cleaner.py                   ← Data cleaner: raw scraped → formatted Excel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labo_gui.py                        ← Standalone cleaner GUI (optional)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labo_config.json                   ← Auto-generated: last_run_file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requirements.txt                   ← Python dependencies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     ← User guide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Excel/                             ← INPUT: put raw .xls/.xlsx lab exports here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Data/                              ← OUTPUT: *_scraped.xlsx + *.json + *_failed.txt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File_sạch/                        ← OUTPUT: *_final.xlsx (after cleaning)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Data tháng/                        ← OUTPUT: Thang_MM_YYYY.xlsx (cumulative monthly)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vkkxkbble6y" w:id="4"/>
      <w:bookmarkEnd w:id="4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Excel/ (raw .xls/.xlsx)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▼  laboasia_gui_scraper_tkinter.py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LaboAsiaAPIClient (Playwright login → HTTP API)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 Multi-worker threading (up to 4 accounts)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merge_back_to_workbook() → creates Cao_web_live + Cong_doan_chi_tiet_live sheets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*_scraped.xlsx  → Data/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*_scraped.json  → Data/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*_failed.txt     → Data/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▼  labo_cleaner.py (auto or manual)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├─ Sheet "Đơn hàng"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├─ Sheet "Tiến độ công đoạn"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└─ Sheet "Tổng hợp"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▼  File_sạch/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*_final.xlsx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u44aw55m6np" w:id="5"/>
      <w:bookmarkEnd w:id="5"/>
      <w:r w:rsidDel="00000000" w:rsidR="00000000" w:rsidRPr="00000000">
        <w:rPr>
          <w:rtl w:val="0"/>
        </w:rPr>
        <w:t xml:space="preserve">Key Classes &amp; Functions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cmcesxsvljk5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laboasia_gui_scraper_tkinter.py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dataclass L71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model for one stage 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LaboAsiaAPIClient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Login via Playwright, HTTP API calls, parse JSON → ProgressRow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normalize_text()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 non-breaking spaces, collapse whitespace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normalize_ma_dh()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Fix float strings like "123.0" → "123"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load_order_ids()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Excel column, deduplicate, return ordered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build_progress_df()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L439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list[ProgressRow] → pd.DataFrame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build_order_summary()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L449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Per-order aggregated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merge_back_to_workbook()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3 sheets to output xlsx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save_json()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Dump scraped data to 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Tkinter GUI (1080×880)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INPUT_DIR / DATA_DIR / CLEAN_DIR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L60-70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Hardcoded directory constants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__file__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_run_auto_clean()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Spawns labo_cleaner.py as subprocess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_run_data_thang()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into monthly cumulative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_determine_month_name()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Parse Nhận lúc → "MM_YYYY"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_merge_month_file()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L1541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Overwrite-if-newer merge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_schedule_auto_watch()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10-min auto-watch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_start_countdown()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visible countdown timer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_run_now()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immediately on newest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_validate_inputs()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inputs, collect credentials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hk7im5ete9nf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labo_cleaner.py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parse_sheet1()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 Đơn hàng 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parse_sheet2()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 Tiến độ công đoạn 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fill_sl_from_orders()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Backfill SL from Sheet1 → Sheet2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build_excel()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3-sheet styled workbook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extract_sl()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Regex extract SL from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clean_noise()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embedded account codes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ydopf08riqs6" w:id="8"/>
      <w:bookmarkEnd w:id="8"/>
      <w:r w:rsidDel="00000000" w:rsidR="00000000" w:rsidRPr="00000000">
        <w:rPr>
          <w:rtl w:val="0"/>
        </w:rPr>
        <w:t xml:space="preserve">Auto-Launch &amp; Auto-Watch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startup: finds newest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.xls/.xlsx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Excel/</w:t>
      </w:r>
      <w:r w:rsidDel="00000000" w:rsidR="00000000" w:rsidRPr="00000000">
        <w:rPr>
          <w:rtl w:val="0"/>
        </w:rPr>
        <w:t xml:space="preserve">,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_scraped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_final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_cleaned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last_run_file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is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(≠ last_run_file) → run immediately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is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 10 min, then check again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Countdown display: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⏱ 09:59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⏱ 00:00</w:t>
      </w:r>
      <w:r w:rsidDel="00000000" w:rsidR="00000000" w:rsidRPr="00000000">
        <w:rPr>
          <w:rtl w:val="0"/>
        </w:rPr>
        <w:t xml:space="preserve">, ticks every second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b w:val="1"/>
          <w:bCs w:val="1"/>
          <w:rtl w:val="0"/>
        </w:rPr>
        <w:t xml:space="preserve">"Chạy ngay"</w:t>
      </w:r>
      <w:r w:rsidDel="00000000" w:rsidR="00000000" w:rsidRPr="00000000">
        <w:rPr>
          <w:rtl w:val="0"/>
        </w:rPr>
        <w:t xml:space="preserve">: bypasses countdown, runs on newest file immediately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w3pgjae336s" w:id="9"/>
      <w:bookmarkEnd w:id="9"/>
      <w:r w:rsidDel="00000000" w:rsidR="00000000" w:rsidRPr="00000000">
        <w:rPr>
          <w:rtl w:val="0"/>
        </w:rPr>
        <w:t xml:space="preserve">Data Tháng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automatically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clean_done</w:t>
      </w:r>
      <w:r w:rsidDel="00000000" w:rsidR="00000000" w:rsidRPr="00000000">
        <w:rPr>
          <w:rtl w:val="0"/>
        </w:rPr>
        <w:t xml:space="preserve"> event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*_final.xlsx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File_sạch/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tháng/Thang_MM_YYYY.xlsx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(26→25 cycle):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Nhận lúc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day ≥ 26 → next month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Nhận lúc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day 1–25 → current month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rule</w:t>
      </w:r>
      <w:r w:rsidDel="00000000" w:rsidR="00000000" w:rsidRPr="00000000">
        <w:rPr>
          <w:rtl w:val="0"/>
        </w:rPr>
        <w:t xml:space="preserve">: only overwrite if incoming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Nhận lúc</w:t>
      </w:r>
      <w:r w:rsidDel="00000000" w:rsidR="00000000" w:rsidRPr="00000000">
        <w:rPr>
          <w:rtl w:val="0"/>
        </w:rPr>
        <w:t xml:space="preserve"> is newer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append; </w:t>
      </w:r>
      <w:r w:rsidDel="00000000" w:rsidR="00000000" w:rsidRPr="00000000">
        <w:rPr>
          <w:b w:val="1"/>
          <w:bCs w:val="1"/>
          <w:rtl w:val="0"/>
        </w:rPr>
        <w:t xml:space="preserve">existing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if newer;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skip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DATA_THANG_DIR</w:t>
      </w:r>
      <w:r w:rsidDel="00000000" w:rsidR="00000000" w:rsidRPr="00000000">
        <w:rPr>
          <w:rtl w:val="0"/>
        </w:rPr>
        <w:t xml:space="preserve"> constant: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BASE_DIR / "Data tháng"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d16rawqr9nvr" w:id="10"/>
      <w:bookmarkEnd w:id="10"/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t6q9am1ttlq4" w:id="11"/>
      <w:bookmarkEnd w:id="11"/>
      <w:r w:rsidDel="00000000" w:rsidR="00000000" w:rsidRPr="00000000">
        <w:rPr>
          <w:rtl w:val="0"/>
        </w:rPr>
        <w:t xml:space="preserve">File Save on Exit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WM_DELETE_WINDOW</w:t>
      </w:r>
      <w:r w:rsidDel="00000000" w:rsidR="00000000" w:rsidRPr="00000000">
        <w:rPr>
          <w:rtl w:val="0"/>
        </w:rPr>
        <w:t xml:space="preserve"> protocol to save before closing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results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on force-close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close via X button</w:t>
      </w:r>
      <w:r w:rsidDel="00000000" w:rsidR="00000000" w:rsidRPr="00000000">
        <w:rPr>
          <w:rtl w:val="0"/>
        </w:rPr>
        <w:t xml:space="preserve">, not Force Quit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jchcdy2ws9wy" w:id="12"/>
      <w:bookmarkEnd w:id="12"/>
      <w:r w:rsidDel="00000000" w:rsidR="00000000" w:rsidRPr="00000000">
        <w:rPr>
          <w:rtl w:val="0"/>
        </w:rPr>
        <w:t xml:space="preserve">Excel File Lock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file must NOT be open in Excel during scraping → file lock error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bn7og1e40k4" w:id="13"/>
      <w:bookmarkEnd w:id="13"/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pre-filled: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kythuat/670226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lanhn/796803</w:t>
      </w:r>
      <w:r w:rsidDel="00000000" w:rsidR="00000000" w:rsidRPr="00000000">
        <w:rPr>
          <w:rtl w:val="0"/>
        </w:rPr>
        <w:t xml:space="preserve"> (User 1 &amp; 2)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also use environment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LABO_USER1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LABO_PASS1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u3xxi3vf5y37" w:id="14"/>
      <w:bookmarkEnd w:id="14"/>
      <w:r w:rsidDel="00000000" w:rsidR="00000000" w:rsidRPr="00000000">
        <w:rPr>
          <w:rtl w:val="0"/>
        </w:rPr>
        <w:t xml:space="preserve">API Fields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xac_nhan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"Có"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thoigianbatdau</w:t>
      </w:r>
      <w:r w:rsidDel="00000000" w:rsidR="00000000" w:rsidRPr="00000000">
        <w:rPr>
          <w:rtl w:val="0"/>
        </w:rPr>
        <w:t xml:space="preserve"> is non-empty, else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"Chưa"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thoi_gian_hoan_thanh</w:t>
      </w:r>
      <w:r w:rsidDel="00000000" w:rsidR="00000000" w:rsidRPr="00000000">
        <w:rPr>
          <w:rtl w:val="0"/>
        </w:rPr>
        <w:t xml:space="preserve">: populated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thoigianbatdau</w:t>
      </w:r>
      <w:r w:rsidDel="00000000" w:rsidR="00000000" w:rsidRPr="00000000">
        <w:rPr>
          <w:rtl w:val="0"/>
        </w:rPr>
        <w:t xml:space="preserve"> (web displays this as completion time)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raw_row_text</w:t>
      </w:r>
      <w:r w:rsidDel="00000000" w:rsidR="00000000" w:rsidRPr="00000000">
        <w:rPr>
          <w:rtl w:val="0"/>
        </w:rPr>
        <w:t xml:space="preserve">: composite text for cleaner to extract SL / phục hình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df2f2lkfcxhr" w:id="15"/>
      <w:bookmarkEnd w:id="15"/>
      <w:r w:rsidDel="00000000" w:rsidR="00000000" w:rsidRPr="00000000">
        <w:rPr>
          <w:rtl w:val="0"/>
        </w:rPr>
        <w:t xml:space="preserve">Portability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All paths are relative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BASE_DIR</w:t>
      </w:r>
      <w:r w:rsidDel="00000000" w:rsidR="00000000" w:rsidRPr="00000000">
        <w:rPr>
          <w:rtl w:val="0"/>
        </w:rPr>
        <w:t xml:space="preserve"> (script location). Copy entire project folder to any machine,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laboasia_gui_scraper_tkinter.py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