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sqcnlrfpdm" w:id="0"/>
      <w:bookmarkEnd w:id="0"/>
      <w:r w:rsidDel="00000000" w:rsidR="00000000" w:rsidRPr="00000000">
        <w:rPr>
          <w:rtl w:val="0"/>
        </w:rPr>
        <w:t xml:space="preserve">LaboAsia Scanner — Hướng dẫn sử dụng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2ur8obsx5v" w:id="1"/>
      <w:bookmarkEnd w:id="1"/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hyperlink w:anchor="1-giới-thiệu">
        <w:r w:rsidDel="00000000" w:rsidR="00000000" w:rsidRPr="00000000">
          <w:rPr>
            <w:color w:val="1155cc"/>
            <w:u w:val="single"/>
            <w:rtl w:val="0"/>
          </w:rPr>
          <w:t xml:space="preserve">Giới thiệu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hyperlink w:anchor="2-cài-đặt">
        <w:r w:rsidDel="00000000" w:rsidR="00000000" w:rsidRPr="00000000">
          <w:rPr>
            <w:color w:val="1155cc"/>
            <w:u w:val="single"/>
            <w:rtl w:val="0"/>
          </w:rPr>
          <w:t xml:space="preserve">Cài đặt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hyperlink w:anchor="3-cấu-trúc-thư-mục">
        <w:r w:rsidDel="00000000" w:rsidR="00000000" w:rsidRPr="00000000">
          <w:rPr>
            <w:color w:val="1155cc"/>
            <w:u w:val="single"/>
            <w:rtl w:val="0"/>
          </w:rPr>
          <w:t xml:space="preserve">Cấu trúc thư mục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4-cách-sử-dụng">
        <w:r w:rsidDel="00000000" w:rsidR="00000000" w:rsidRPr="00000000">
          <w:rPr>
            <w:color w:val="1155cc"/>
            <w:u w:val="single"/>
            <w:rtl w:val="0"/>
          </w:rPr>
          <w:t xml:space="preserve">Cách sử dụng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5-tự-động-quét">
        <w:r w:rsidDel="00000000" w:rsidR="00000000" w:rsidRPr="00000000">
          <w:rPr>
            <w:color w:val="1155cc"/>
            <w:u w:val="single"/>
            <w:rtl w:val="0"/>
          </w:rPr>
          <w:t xml:space="preserve">Tự động quét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6-đầu-ra">
        <w:r w:rsidDel="00000000" w:rsidR="00000000" w:rsidRPr="00000000">
          <w:rPr>
            <w:color w:val="1155cc"/>
            <w:u w:val="single"/>
            <w:rtl w:val="0"/>
          </w:rPr>
          <w:t xml:space="preserve">Đầu 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7-xử-lý-lỗi-thường-gặp">
        <w:r w:rsidDel="00000000" w:rsidR="00000000" w:rsidRPr="00000000">
          <w:rPr>
            <w:color w:val="1155cc"/>
            <w:u w:val="single"/>
            <w:rtl w:val="0"/>
          </w:rPr>
          <w:t xml:space="preserve">Xử lý lỗi thường gặp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ak9ck4j84sd" w:id="2"/>
      <w:bookmarkEnd w:id="2"/>
      <w:r w:rsidDel="00000000" w:rsidR="00000000" w:rsidRPr="00000000">
        <w:rPr>
          <w:rtl w:val="0"/>
        </w:rPr>
        <w:t xml:space="preserve">1. Giới thiệu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LaboAsia Scanner là công cụ tự động </w:t>
      </w:r>
      <w:r w:rsidDel="00000000" w:rsidR="00000000" w:rsidRPr="00000000">
        <w:rPr>
          <w:b w:val="1"/>
          <w:bCs w:val="1"/>
          <w:rtl w:val="0"/>
        </w:rPr>
        <w:t xml:space="preserve">cào (scrape)</w:t>
      </w:r>
      <w:r w:rsidDel="00000000" w:rsidR="00000000" w:rsidRPr="00000000">
        <w:rPr>
          <w:rtl w:val="0"/>
        </w:rPr>
        <w:t xml:space="preserve"> tiến độ đơn hàng từ trang </w:t>
      </w:r>
      <w:r w:rsidDel="00000000" w:rsidR="00000000" w:rsidRPr="00000000">
        <w:rPr>
          <w:b w:val="1"/>
          <w:bCs w:val="1"/>
          <w:rtl w:val="0"/>
        </w:rPr>
        <w:t xml:space="preserve">laboasia.com.vn</w:t>
      </w:r>
      <w:r w:rsidDel="00000000" w:rsidR="00000000" w:rsidRPr="00000000">
        <w:rPr>
          <w:rtl w:val="0"/>
        </w:rPr>
        <w:t xml:space="preserve"> và ghép kết quả vào file Excel gốc. Dữ liệu sau đó được làm sạch và xuất ra file Excel chuẩn.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Tính năng chính: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Cào đồng thời bằng nhiều tài khoản (tối đa 4)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Tự động phát hiện file Excel mới, tự chạy mà không cần thao tác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Đếm ngược thời gian tự động quét (10 phút)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</w:t>
      </w:r>
      <w:r w:rsidDel="00000000" w:rsidR="00000000" w:rsidRPr="00000000">
        <w:rPr>
          <w:b w:val="1"/>
          <w:bCs w:val="1"/>
          <w:rtl w:val="0"/>
        </w:rPr>
        <w:t xml:space="preserve">Chạy ngay</w:t>
      </w:r>
      <w:r w:rsidDel="00000000" w:rsidR="00000000" w:rsidRPr="00000000">
        <w:rPr>
          <w:rtl w:val="0"/>
        </w:rPr>
        <w:t xml:space="preserve"> để bỏ qua thời gian chờ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Làm sạch dữ liệu tự động sau khi cào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ltmvkfiphf0" w:id="3"/>
      <w:bookmarkEnd w:id="3"/>
      <w:r w:rsidDel="00000000" w:rsidR="00000000" w:rsidRPr="00000000">
        <w:rPr>
          <w:rtl w:val="0"/>
        </w:rPr>
        <w:t xml:space="preserve">2. Cài đặt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mbcvzoql3bzz" w:id="4"/>
      <w:bookmarkEnd w:id="4"/>
      <w:r w:rsidDel="00000000" w:rsidR="00000000" w:rsidRPr="00000000">
        <w:rPr>
          <w:rtl w:val="0"/>
        </w:rPr>
        <w:t xml:space="preserve">2.1 Yêu cầu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3.10+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macOS / Windows / Linux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Trình duyệt Chromium (được cài qua Playwright)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c7w3sb95uai" w:id="5"/>
      <w:bookmarkEnd w:id="5"/>
      <w:r w:rsidDel="00000000" w:rsidR="00000000" w:rsidRPr="00000000">
        <w:rPr>
          <w:rtl w:val="0"/>
        </w:rPr>
        <w:t xml:space="preserve">2.2 Cài thư viện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Di chuyển vào thư mục project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cd /đường/dẫn/đến/laboasia/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Cài tất cả thư viện cần thiết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Cài Chromium cho Playwright (bắt buộc)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playwright install chromium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kbaegb31x710" w:id="6"/>
      <w:bookmarkEnd w:id="6"/>
      <w:r w:rsidDel="00000000" w:rsidR="00000000" w:rsidRPr="00000000">
        <w:rPr>
          <w:rtl w:val="0"/>
        </w:rPr>
        <w:t xml:space="preserve">2.3 Thiết lập thư mục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laboasia/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Excel/          ← Đặt file .xls / .xlsx gốc từ labo vào đây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Data/           ← Tự tạo: chứa file đã cào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└── File_sạch/      ← Tự tạo: chứa file đã làm sạch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ulh7fklmknaz" w:id="7"/>
      <w:bookmarkEnd w:id="7"/>
      <w:r w:rsidDel="00000000" w:rsidR="00000000" w:rsidRPr="00000000">
        <w:rPr>
          <w:rtl w:val="0"/>
        </w:rPr>
        <w:t xml:space="preserve">3. Cấu trúc thư mục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laboasia/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├── laboasia_gui_scraper_tkinter.py   ← Chạy ứng dụng từ đây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labo_cleaner.py                    ← Engine làm sạch (tự động gọi)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labo_gui.py                        ← Giao diện riêng cho cleaner (tùy chọn)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labo_config.json                   ← Tự động tạo: lưu trạng thái lần chạy trước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requirements.txt                   ← Danh sách thư viện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     ← File này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CLAUDE.md                          ← Tài liệu kỹ thuật (cho lập trình viên)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Excel/                             ← 📥 INPUT: file gốc từ labo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├── 2403a3.xls                     ← Ví dụ file đầu vào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└── 2503a7.xlsx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├── Data/                              ← 📤 OUTPUT trung gian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2503a7_scraped.xlsx            ← File đã ghép dữ liệu cào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2503a7_scraped.json            ← Dữ liệu thô JSON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2503a7_scraped_failed.txt      ← Danh sách mã đơn lỗi (nếu có)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File_sạch/                         ← 📤 OUTPUT sạch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└── 2503a7_final.xlsx              ← File đã làm sạch, định dạng chuẩn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 Data tháng/                        ← 📤 OUTPUT tích lũy hàng tháng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├── Thang_03_2026.xlsx              ← Tích lũy 26/02→25/03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└── Thang_04_2026.xlsx              ← Tích lũy 26/03→25/04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yx00iduda66" w:id="8"/>
      <w:bookmarkEnd w:id="8"/>
      <w:r w:rsidDel="00000000" w:rsidR="00000000" w:rsidRPr="00000000">
        <w:rPr>
          <w:rtl w:val="0"/>
        </w:rPr>
        <w:t xml:space="preserve">4. Cách sử dụng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75opz88z9yz0" w:id="9"/>
      <w:bookmarkEnd w:id="9"/>
      <w:r w:rsidDel="00000000" w:rsidR="00000000" w:rsidRPr="00000000">
        <w:rPr>
          <w:rtl w:val="0"/>
        </w:rPr>
        <w:t xml:space="preserve">4.1 Khởi động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python3 laboasia_gui_scraper_tkinter.py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e5cmh8l7dij0" w:id="10"/>
      <w:bookmarkEnd w:id="10"/>
      <w:r w:rsidDel="00000000" w:rsidR="00000000" w:rsidRPr="00000000">
        <w:rPr>
          <w:rtl w:val="0"/>
        </w:rPr>
        <w:t xml:space="preserve">4.2 Giao diện chính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Trang web: [https://laboasia.com.vn/scan    ]            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📂 Excel goc: Excel/ | 📁 Data: Data/ | 🧹 File sạch:  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⏱  Tu dong kiem tra sau: 09:58                          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Tài khoản:                                               │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User 1: [kythuat    ]  Pass 1: [670226   ]              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User 2: [lanhn      ]  Pass 2: [796803   ]              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User 3: [           ]  Pass 3: [         ]              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User 4: [           ]  Pass 4: [         ]              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[ Bắt đầu cạo + ghép file ] [ Chạy ngay (file mới nhất) ] 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                                        [ Thoat ]       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Log:                                                     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[Auto] Tim thay file moi nhat: 2503a7.xlsx              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[Auto] Phat hien file moi — bat dau cao ngay!          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[Worker-1] OK 252208037: 5 cong doan                    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9lmpdf6l3zoz" w:id="11"/>
      <w:bookmarkEnd w:id="11"/>
      <w:r w:rsidDel="00000000" w:rsidR="00000000" w:rsidRPr="00000000">
        <w:rPr>
          <w:rtl w:val="0"/>
        </w:rPr>
        <w:t xml:space="preserve">4.3 Các nút điều khiển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 cạo + ghép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Chạy với file đã chọn hiện tại trong ô "File Excel gốc"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Chạy ngay (file mới nhất)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Bỏ qua đếm ngược, chạy ngay lập tức trên file mới nhất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Đóng ứng dụng, tự động lưu dữ liệu trước khi thoát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w67jhzfohfs3" w:id="12"/>
      <w:bookmarkEnd w:id="12"/>
      <w:r w:rsidDel="00000000" w:rsidR="00000000" w:rsidRPr="00000000">
        <w:rPr>
          <w:rtl w:val="0"/>
        </w:rPr>
        <w:t xml:space="preserve">4.4 Tài khoản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1 &amp; 2</w:t>
      </w:r>
      <w:r w:rsidDel="00000000" w:rsidR="00000000" w:rsidRPr="00000000">
        <w:rPr>
          <w:rtl w:val="0"/>
        </w:rPr>
        <w:t xml:space="preserve">: đã điền sẵn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kythuat/670226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lanhn/796803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3 &amp; 4</w:t>
      </w:r>
      <w:r w:rsidDel="00000000" w:rsidR="00000000" w:rsidRPr="00000000">
        <w:rPr>
          <w:rtl w:val="0"/>
        </w:rPr>
        <w:t xml:space="preserve">: để trống mặc định, có thể thêm thêm tài khoản khác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tài khoản chạy trên 1 worker độc lập, chia đơn hàng round-robin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fp4rfa9wzato" w:id="13"/>
      <w:bookmarkEnd w:id="13"/>
      <w:r w:rsidDel="00000000" w:rsidR="00000000" w:rsidRPr="00000000">
        <w:rPr>
          <w:rtl w:val="0"/>
        </w:rPr>
        <w:t xml:space="preserve">5. Tự động quét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h5tupjgrju2w" w:id="14"/>
      <w:bookmarkEnd w:id="14"/>
      <w:r w:rsidDel="00000000" w:rsidR="00000000" w:rsidRPr="00000000">
        <w:rPr>
          <w:rtl w:val="0"/>
        </w:rPr>
        <w:t xml:space="preserve">5.1 Luồng hoạt động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 khởi động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├── Tìm file .xls/.xlsx mới nhất trong Excel/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File ≠ lần chạy trước?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├── Có → Chạy ngay!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│   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│   └── Không (file giống lần trước)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│       ├── Hiển thị đếm ngược: ⏱ 09:59 → 00:00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└── Hết 10 phút → kiểm tra lại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    ├── File mới? → Chạy ngay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│           └── Vẫn không → Đếm ngược 10 phút tiếp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3lyj4edpt6mw" w:id="15"/>
      <w:bookmarkEnd w:id="15"/>
      <w:r w:rsidDel="00000000" w:rsidR="00000000" w:rsidRPr="00000000">
        <w:rPr>
          <w:rtl w:val="0"/>
        </w:rPr>
        <w:t xml:space="preserve">5.2 Đếm ngược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Hiển thị trên giao diện: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⏱  Tu dong kiem tra sau: 09:58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Tick mỗi 1 giây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Khi phát hiện file mới → hủy đếm ngược, chạy ngay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Sau mỗi lần cào xong → bắt đầu đếm ngược 10 phút cho lần tiếp theo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hfdunyu8frd3" w:id="16"/>
      <w:bookmarkEnd w:id="16"/>
      <w:r w:rsidDel="00000000" w:rsidR="00000000" w:rsidRPr="00000000">
        <w:rPr>
          <w:rtl w:val="0"/>
        </w:rPr>
        <w:t xml:space="preserve">5.3 Bỏ qua đếm ngược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Bấm </w:t>
      </w:r>
      <w:r w:rsidDel="00000000" w:rsidR="00000000" w:rsidRPr="00000000">
        <w:rPr>
          <w:b w:val="1"/>
          <w:bCs w:val="1"/>
          <w:rtl w:val="0"/>
        </w:rPr>
        <w:t xml:space="preserve">"Chạy ngay (file mới nhất)"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chạy lập tức mà không cần chờ.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n7dzersivqs" w:id="17"/>
      <w:bookmarkEnd w:id="17"/>
      <w:r w:rsidDel="00000000" w:rsidR="00000000" w:rsidRPr="00000000">
        <w:rPr>
          <w:rtl w:val="0"/>
        </w:rPr>
        <w:t xml:space="preserve">6. Data tháng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q693odb43egl" w:id="18"/>
      <w:bookmarkEnd w:id="18"/>
      <w:r w:rsidDel="00000000" w:rsidR="00000000" w:rsidRPr="00000000">
        <w:rPr>
          <w:rtl w:val="0"/>
        </w:rPr>
        <w:t xml:space="preserve">6.1 Giới thiệu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Tự động tích lũy dữ liệu đơn hàng vào file theo tháng. Mỗi tháng là 1 file riêng, cập nhật liên tục khi có dữ liệu mới.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armog8e9y43u" w:id="19"/>
      <w:bookmarkEnd w:id="19"/>
      <w:r w:rsidDel="00000000" w:rsidR="00000000" w:rsidRPr="00000000">
        <w:rPr>
          <w:rtl w:val="0"/>
        </w:rPr>
        <w:t xml:space="preserve">6.2 Chu kỳ tháng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Ngày 26 → tháng TIẾP THEO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Ngày  1–25 → tháng HIỆN TẠI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nhận đơn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Thang_04_2026.xlsx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Thang_03_2026.xlsx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25/03/2026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Thang_03_2026.xlsx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4p8ptewfgc42" w:id="20"/>
      <w:bookmarkEnd w:id="20"/>
      <w:r w:rsidDel="00000000" w:rsidR="00000000" w:rsidRPr="00000000">
        <w:rPr>
          <w:rtl w:val="0"/>
        </w:rPr>
        <w:t xml:space="preserve">6.3 Quy tắc ghi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Đơn mới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(chưa có trong file tháng) → thêm vào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Đơn cũ</w:t>
      </w:r>
      <w:r w:rsidDel="00000000" w:rsidR="00000000" w:rsidRPr="00000000">
        <w:rPr>
          <w:rtl w:val="0"/>
        </w:rPr>
        <w:t xml:space="preserve"> (đã có), dữ liệu mới hơn → cập nhật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Đơn cũ</w:t>
      </w:r>
      <w:r w:rsidDel="00000000" w:rsidR="00000000" w:rsidRPr="00000000">
        <w:rPr>
          <w:rtl w:val="0"/>
        </w:rPr>
        <w:t xml:space="preserve">, dữ liệu không đổi → giữ nguyên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mmdy8sqs9mu2" w:id="21"/>
      <w:bookmarkEnd w:id="21"/>
      <w:r w:rsidDel="00000000" w:rsidR="00000000" w:rsidRPr="00000000">
        <w:rPr>
          <w:rtl w:val="0"/>
        </w:rPr>
        <w:t xml:space="preserve">6.4 Đầu ra</w:t>
      </w:r>
    </w:p>
    <w:p w:rsidR="00000000" w:rsidDel="00000000" w:rsidP="00000000" w:rsidRDefault="00000000" w:rsidRPr="00000000" w14:paraId="000000D4">
      <w:pPr>
        <w:pStyle w:val="Heading4"/>
        <w:rPr/>
      </w:pPr>
      <w:bookmarkStart w:colFirst="0" w:colLast="0" w:name="_fimwc1w4wtiw" w:id="22"/>
      <w:bookmarkEnd w:id="22"/>
      <w:r w:rsidDel="00000000" w:rsidR="00000000" w:rsidRPr="00000000">
        <w:rPr>
          <w:rtl w:val="0"/>
        </w:rPr>
        <w:t xml:space="preserve">Sau khi cào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laboasia_gui_scraper_tkinter.py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*_scraped.xlsx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gốc + thêm 3 sheet dữ liệu cào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*_scraped.json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thô 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*_failed.txt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mã đơn không cào được</w:t>
            </w:r>
          </w:p>
        </w:tc>
      </w:tr>
    </w:tbl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6x5fygiox3rp" w:id="23"/>
      <w:bookmarkEnd w:id="23"/>
      <w:r w:rsidDel="00000000" w:rsidR="00000000" w:rsidRPr="00000000">
        <w:rPr>
          <w:rtl w:val="0"/>
        </w:rPr>
        <w:t xml:space="preserve">Sau khi làm sạch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labo_cleaner.py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*_final.xlsx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File_sạch/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Excel chuẩn, định dạng đẹp</w:t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Các sheet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*_final.xlsx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"Đơn hàng"</w:t>
      </w:r>
      <w:r w:rsidDel="00000000" w:rsidR="00000000" w:rsidRPr="00000000">
        <w:rPr>
          <w:rtl w:val="0"/>
        </w:rPr>
        <w:t xml:space="preserve"> — danh sách đơn hàng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Mã ĐH, Nhận lúc, Y/c hoàn thành, Y/c giao, Khách hàng, Bệnh nhân, Phục hình, SL, Ghi chú, Trạng thái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SL ≥5: tô vàng; SL ≥10: tô đỏ, đậm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"Tiến độ công đoạn"</w:t>
      </w:r>
      <w:r w:rsidDel="00000000" w:rsidR="00000000" w:rsidRPr="00000000">
        <w:rPr>
          <w:rtl w:val="0"/>
        </w:rPr>
        <w:t xml:space="preserve"> — chi tiết từng công đoạn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Mã ĐH, TT, Công đoạn, KTV, Xác nhận (Có=vàng / Chưa=đỏ), Thời gian HT, Phục hình, SL, Loại lệnh, Tài khoản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Đan xen màu theo từng đơn hàng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"Tổng hợp"</w:t>
      </w:r>
      <w:r w:rsidDel="00000000" w:rsidR="00000000" w:rsidRPr="00000000">
        <w:rPr>
          <w:rtl w:val="0"/>
        </w:rPr>
        <w:t xml:space="preserve"> — dashboard tổng hợp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Tiến độ theo công đoạn (CBM, SÁP, SƯỜN, ĐẮP, MÀI)</w:t>
      </w:r>
    </w:p>
    <w:p w:rsidR="00000000" w:rsidDel="00000000" w:rsidP="00000000" w:rsidRDefault="00000000" w:rsidRPr="00000000" w14:paraId="000000F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Khối lượng KTV</w:t>
      </w:r>
    </w:p>
    <w:p w:rsidR="00000000" w:rsidDel="00000000" w:rsidP="00000000" w:rsidRDefault="00000000" w:rsidRPr="00000000" w14:paraId="000000F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Tổng SL theo loại phục hình</w:t>
      </w:r>
    </w:p>
    <w:p w:rsidR="00000000" w:rsidDel="00000000" w:rsidP="00000000" w:rsidRDefault="00000000" w:rsidRPr="00000000" w14:paraId="000000FA">
      <w:pPr>
        <w:pStyle w:val="Heading4"/>
        <w:rPr/>
      </w:pPr>
      <w:bookmarkStart w:colFirst="0" w:colLast="0" w:name="_84e872hi2q95" w:id="24"/>
      <w:bookmarkEnd w:id="24"/>
      <w:r w:rsidDel="00000000" w:rsidR="00000000" w:rsidRPr="00000000">
        <w:rPr>
          <w:rtl w:val="0"/>
        </w:rPr>
        <w:t xml:space="preserve">Tích lũy tháng (tự động)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Thư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Thang_MM_YYYY.xlsx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 tháng/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Tích lũy tất cả đơn trong tháng, cập nhật liên tục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tương tự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*_final.xlsx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f8ycvy9pttzg" w:id="25"/>
      <w:bookmarkEnd w:id="25"/>
      <w:r w:rsidDel="00000000" w:rsidR="00000000" w:rsidRPr="00000000">
        <w:rPr>
          <w:rtl w:val="0"/>
        </w:rPr>
        <w:t xml:space="preserve">7. Xử lý lỗi thường gặp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2juudmt7w26a" w:id="26"/>
      <w:bookmarkEnd w:id="26"/>
      <w:r w:rsidDel="00000000" w:rsidR="00000000" w:rsidRPr="00000000">
        <w:rPr>
          <w:rtl w:val="0"/>
        </w:rPr>
        <w:t xml:space="preserve">7.1 "Excel file is locked"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File Excel gốc đang mở trong Excel.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Đóng file Excel, chạy lại.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5agsg141u3mr" w:id="27"/>
      <w:bookmarkEnd w:id="27"/>
      <w:r w:rsidDel="00000000" w:rsidR="00000000" w:rsidRPr="00000000">
        <w:rPr>
          <w:rtl w:val="0"/>
        </w:rPr>
        <w:t xml:space="preserve">7.2 Không tìm thấy file Excel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Excel/</w:t>
      </w:r>
      <w:r w:rsidDel="00000000" w:rsidR="00000000" w:rsidRPr="00000000">
        <w:rPr>
          <w:rtl w:val="0"/>
        </w:rPr>
        <w:t xml:space="preserve"> trống hoặc không có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.xls/.xlsx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Copy file xuất từ labo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twb4o4r9hllw" w:id="28"/>
      <w:bookmarkEnd w:id="28"/>
      <w:r w:rsidDel="00000000" w:rsidR="00000000" w:rsidRPr="00000000">
        <w:rPr>
          <w:rtl w:val="0"/>
        </w:rPr>
        <w:t xml:space="preserve">7.3 Token hết hạn (401)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Phiên đăng nhập hết hạn sau thời gian dài.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App tự động thử lại (re-login) tối đa 3 lần. Nếu vẫn lỗi, kiểm tra lại mật khẩu tài khoản.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yncyujsaezlj" w:id="29"/>
      <w:bookmarkEnd w:id="29"/>
      <w:r w:rsidDel="00000000" w:rsidR="00000000" w:rsidRPr="00000000">
        <w:rPr>
          <w:rtl w:val="0"/>
        </w:rPr>
        <w:t xml:space="preserve">7.4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module named 'playwright'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Chưa cài thư viện.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pip install playwright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playwright install chromium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d0m7ow39x10c" w:id="30"/>
      <w:bookmarkEnd w:id="30"/>
      <w:r w:rsidDel="00000000" w:rsidR="00000000" w:rsidRPr="00000000">
        <w:rPr>
          <w:rtl w:val="0"/>
        </w:rPr>
        <w:t xml:space="preserve">7.5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style_data() got an unexpected keyword argument 'bg'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Bug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labo_cleaner.py</w:t>
      </w:r>
      <w:r w:rsidDel="00000000" w:rsidR="00000000" w:rsidRPr="00000000">
        <w:rPr>
          <w:rtl w:val="0"/>
        </w:rPr>
        <w:t xml:space="preserve"> — đã được sửa.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Đảm bảo dùng phiên bản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labo_cleaner.py</w:t>
      </w:r>
      <w:r w:rsidDel="00000000" w:rsidR="00000000" w:rsidRPr="00000000">
        <w:rPr>
          <w:rtl w:val="0"/>
        </w:rPr>
        <w:t xml:space="preserve"> mới nhất.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uvgewd7de42g" w:id="31"/>
      <w:bookmarkEnd w:id="31"/>
      <w:r w:rsidDel="00000000" w:rsidR="00000000" w:rsidRPr="00000000">
        <w:rPr>
          <w:rtl w:val="0"/>
        </w:rPr>
        <w:t xml:space="preserve">7.6 Không tự động chạy khi có file mới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File mới có tên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_scraped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_final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_cleaned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bị loại trừ. </w:t>
      </w: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Đặt tên file gốc không chứa các từ khóa trên.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l06auifcgs34" w:id="32"/>
      <w:bookmarkEnd w:id="32"/>
      <w:r w:rsidDel="00000000" w:rsidR="00000000" w:rsidRPr="00000000">
        <w:rPr>
          <w:rtl w:val="0"/>
        </w:rPr>
        <w:t xml:space="preserve">Lưu ý quan trọng</w:t>
      </w:r>
    </w:p>
    <w:p w:rsidR="00000000" w:rsidDel="00000000" w:rsidP="00000000" w:rsidRDefault="00000000" w:rsidRPr="00000000" w14:paraId="000001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Luôn đóng ứng dụng bằng nút Thoat hoặc X trên cửa sổ.</w:t>
      </w:r>
      <w:r w:rsidDel="00000000" w:rsidR="00000000" w:rsidRPr="00000000">
        <w:rPr>
          <w:rtl w:val="0"/>
        </w:rPr>
        <w:t xml:space="preserve"> Không dùng Force Quit vì dữ liệu có thể chưa được lưu kịp.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ℹ️ </w:t>
      </w:r>
      <w:r w:rsidDel="00000000" w:rsidR="00000000" w:rsidRPr="00000000">
        <w:rPr>
          <w:b w:val="1"/>
          <w:bCs w:val="1"/>
          <w:rtl w:val="0"/>
        </w:rPr>
        <w:t xml:space="preserve">File Excel gốc không được mở</w:t>
      </w:r>
      <w:r w:rsidDel="00000000" w:rsidR="00000000" w:rsidRPr="00000000">
        <w:rPr>
          <w:rtl w:val="0"/>
        </w:rPr>
        <w:t xml:space="preserve"> trong Excel khi chạy cào — sẽ gây lỗi file lock.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