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AFD2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 xml:space="preserve">Software Requirements Specification (SRS) – </w:t>
      </w:r>
      <w:proofErr w:type="spellStart"/>
      <w:r w:rsidRPr="002A0362">
        <w:rPr>
          <w:b/>
          <w:bCs/>
        </w:rPr>
        <w:t>ScrollControl</w:t>
      </w:r>
      <w:proofErr w:type="spellEnd"/>
    </w:p>
    <w:p w14:paraId="23C6E248" w14:textId="77777777" w:rsidR="002A0362" w:rsidRPr="002A0362" w:rsidRDefault="002A0362" w:rsidP="002A0362">
      <w:r w:rsidRPr="002A0362">
        <w:pict w14:anchorId="625BFC1A">
          <v:rect id="_x0000_i1229" style="width:0;height:1.5pt" o:hralign="center" o:hrstd="t" o:hr="t" fillcolor="#a0a0a0" stroked="f"/>
        </w:pict>
      </w:r>
    </w:p>
    <w:p w14:paraId="1FE3B994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1. Introduction</w:t>
      </w:r>
    </w:p>
    <w:p w14:paraId="7E5318EF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1.1 Purpose</w:t>
      </w:r>
    </w:p>
    <w:p w14:paraId="54F0958A" w14:textId="77777777" w:rsidR="002A0362" w:rsidRPr="002A0362" w:rsidRDefault="002A0362" w:rsidP="002A0362">
      <w:r w:rsidRPr="002A0362">
        <w:t xml:space="preserve">This document provides a detailed description of the functional and non-functional requirements for the </w:t>
      </w:r>
      <w:proofErr w:type="spellStart"/>
      <w:r w:rsidRPr="002A0362">
        <w:t>ScrollControl</w:t>
      </w:r>
      <w:proofErr w:type="spellEnd"/>
      <w:r w:rsidRPr="002A0362">
        <w:t xml:space="preserve"> application. It serves as a guide for developers, designers, and stakeholders throughout the development lifecycle.</w:t>
      </w:r>
    </w:p>
    <w:p w14:paraId="2CA5ADC5" w14:textId="77777777" w:rsidR="002A0362" w:rsidRPr="002A0362" w:rsidRDefault="002A0362" w:rsidP="002A0362">
      <w:r w:rsidRPr="002A0362">
        <w:pict w14:anchorId="7DE36565">
          <v:rect id="_x0000_i1230" style="width:0;height:1.5pt" o:hralign="center" o:hrstd="t" o:hr="t" fillcolor="#a0a0a0" stroked="f"/>
        </w:pict>
      </w:r>
    </w:p>
    <w:p w14:paraId="6B0821DA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1.2 Scope</w:t>
      </w:r>
    </w:p>
    <w:p w14:paraId="32078662" w14:textId="77777777" w:rsidR="002A0362" w:rsidRPr="002A0362" w:rsidRDefault="002A0362" w:rsidP="002A0362">
      <w:proofErr w:type="spellStart"/>
      <w:r w:rsidRPr="002A0362">
        <w:t>ScrollControl</w:t>
      </w:r>
      <w:proofErr w:type="spellEnd"/>
      <w:r w:rsidRPr="002A0362">
        <w:t xml:space="preserve"> is a mobile application designed to help users reduce excessive scrolling by:</w:t>
      </w:r>
    </w:p>
    <w:p w14:paraId="65BB1D83" w14:textId="77777777" w:rsidR="002A0362" w:rsidRPr="002A0362" w:rsidRDefault="002A0362" w:rsidP="002A0362">
      <w:pPr>
        <w:numPr>
          <w:ilvl w:val="0"/>
          <w:numId w:val="1"/>
        </w:numPr>
      </w:pPr>
      <w:r w:rsidRPr="002A0362">
        <w:t>Tracking app usage</w:t>
      </w:r>
    </w:p>
    <w:p w14:paraId="56682878" w14:textId="77777777" w:rsidR="002A0362" w:rsidRPr="002A0362" w:rsidRDefault="002A0362" w:rsidP="002A0362">
      <w:pPr>
        <w:numPr>
          <w:ilvl w:val="0"/>
          <w:numId w:val="1"/>
        </w:numPr>
      </w:pPr>
      <w:r w:rsidRPr="002A0362">
        <w:t>Providing real-time reminders</w:t>
      </w:r>
    </w:p>
    <w:p w14:paraId="74E5636D" w14:textId="77777777" w:rsidR="002A0362" w:rsidRPr="002A0362" w:rsidRDefault="002A0362" w:rsidP="002A0362">
      <w:pPr>
        <w:numPr>
          <w:ilvl w:val="0"/>
          <w:numId w:val="1"/>
        </w:numPr>
      </w:pPr>
      <w:r w:rsidRPr="002A0362">
        <w:t>Enabling focus sessions</w:t>
      </w:r>
    </w:p>
    <w:p w14:paraId="1F2432A7" w14:textId="77777777" w:rsidR="002A0362" w:rsidRPr="002A0362" w:rsidRDefault="002A0362" w:rsidP="002A0362">
      <w:r w:rsidRPr="002A0362">
        <w:t>The system will primarily target Android devices, with limited functionality on iOS and optional support via a web dashboard.</w:t>
      </w:r>
    </w:p>
    <w:p w14:paraId="4AB7F36E" w14:textId="77777777" w:rsidR="002A0362" w:rsidRPr="002A0362" w:rsidRDefault="002A0362" w:rsidP="002A0362">
      <w:r w:rsidRPr="002A0362">
        <w:pict w14:anchorId="17B5C416">
          <v:rect id="_x0000_i1231" style="width:0;height:1.5pt" o:hralign="center" o:hrstd="t" o:hr="t" fillcolor="#a0a0a0" stroked="f"/>
        </w:pict>
      </w:r>
    </w:p>
    <w:p w14:paraId="0E0296BC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1.3 Definitions</w:t>
      </w:r>
    </w:p>
    <w:p w14:paraId="145D609F" w14:textId="77777777" w:rsidR="002A0362" w:rsidRPr="002A0362" w:rsidRDefault="002A0362" w:rsidP="002A0362">
      <w:pPr>
        <w:numPr>
          <w:ilvl w:val="0"/>
          <w:numId w:val="2"/>
        </w:numPr>
      </w:pPr>
      <w:r w:rsidRPr="002A0362">
        <w:rPr>
          <w:b/>
          <w:bCs/>
        </w:rPr>
        <w:t>Focus Session</w:t>
      </w:r>
      <w:r w:rsidRPr="002A0362">
        <w:t>: A timed period during which the user avoids distractions</w:t>
      </w:r>
    </w:p>
    <w:p w14:paraId="5D5081B0" w14:textId="77777777" w:rsidR="002A0362" w:rsidRPr="002A0362" w:rsidRDefault="002A0362" w:rsidP="002A0362">
      <w:pPr>
        <w:numPr>
          <w:ilvl w:val="0"/>
          <w:numId w:val="2"/>
        </w:numPr>
      </w:pPr>
      <w:r w:rsidRPr="002A0362">
        <w:rPr>
          <w:b/>
          <w:bCs/>
        </w:rPr>
        <w:t>App Usage Tracking</w:t>
      </w:r>
      <w:r w:rsidRPr="002A0362">
        <w:t>: Monitoring time spent on selected applications</w:t>
      </w:r>
    </w:p>
    <w:p w14:paraId="748C132D" w14:textId="77777777" w:rsidR="002A0362" w:rsidRPr="002A0362" w:rsidRDefault="002A0362" w:rsidP="002A0362">
      <w:pPr>
        <w:numPr>
          <w:ilvl w:val="0"/>
          <w:numId w:val="2"/>
        </w:numPr>
      </w:pPr>
      <w:r w:rsidRPr="002A0362">
        <w:rPr>
          <w:b/>
          <w:bCs/>
        </w:rPr>
        <w:t>Smart Interrupt</w:t>
      </w:r>
      <w:r w:rsidRPr="002A0362">
        <w:t>: A notification triggered after prolonged app usage</w:t>
      </w:r>
    </w:p>
    <w:p w14:paraId="3CC8A82C" w14:textId="77777777" w:rsidR="002A0362" w:rsidRPr="002A0362" w:rsidRDefault="002A0362" w:rsidP="002A0362">
      <w:r w:rsidRPr="002A0362">
        <w:pict w14:anchorId="33304527">
          <v:rect id="_x0000_i1232" style="width:0;height:1.5pt" o:hralign="center" o:hrstd="t" o:hr="t" fillcolor="#a0a0a0" stroked="f"/>
        </w:pict>
      </w:r>
    </w:p>
    <w:p w14:paraId="78E87F84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2. Overall Description</w:t>
      </w:r>
    </w:p>
    <w:p w14:paraId="0A70DB80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2.1 Product Perspective</w:t>
      </w:r>
    </w:p>
    <w:p w14:paraId="26A16A62" w14:textId="77777777" w:rsidR="002A0362" w:rsidRPr="002A0362" w:rsidRDefault="002A0362" w:rsidP="002A0362">
      <w:proofErr w:type="spellStart"/>
      <w:r w:rsidRPr="002A0362">
        <w:t>ScrollControl</w:t>
      </w:r>
      <w:proofErr w:type="spellEnd"/>
      <w:r w:rsidRPr="002A0362">
        <w:t xml:space="preserve"> is a standalone application that:</w:t>
      </w:r>
    </w:p>
    <w:p w14:paraId="197B03E0" w14:textId="77777777" w:rsidR="002A0362" w:rsidRPr="002A0362" w:rsidRDefault="002A0362" w:rsidP="002A0362">
      <w:pPr>
        <w:numPr>
          <w:ilvl w:val="0"/>
          <w:numId w:val="3"/>
        </w:numPr>
      </w:pPr>
      <w:r w:rsidRPr="002A0362">
        <w:t>Runs on mobile devices</w:t>
      </w:r>
    </w:p>
    <w:p w14:paraId="1F506CC9" w14:textId="77777777" w:rsidR="002A0362" w:rsidRPr="002A0362" w:rsidRDefault="002A0362" w:rsidP="002A0362">
      <w:pPr>
        <w:numPr>
          <w:ilvl w:val="0"/>
          <w:numId w:val="3"/>
        </w:numPr>
      </w:pPr>
      <w:r w:rsidRPr="002A0362">
        <w:t>Uses system-level permissions for tracking usage</w:t>
      </w:r>
    </w:p>
    <w:p w14:paraId="6B6A2EA3" w14:textId="77777777" w:rsidR="002A0362" w:rsidRPr="002A0362" w:rsidRDefault="002A0362" w:rsidP="002A0362">
      <w:pPr>
        <w:numPr>
          <w:ilvl w:val="0"/>
          <w:numId w:val="3"/>
        </w:numPr>
      </w:pPr>
      <w:r w:rsidRPr="002A0362">
        <w:t>Optionally connects to a backend for data sync</w:t>
      </w:r>
    </w:p>
    <w:p w14:paraId="638C1853" w14:textId="77777777" w:rsidR="002A0362" w:rsidRPr="002A0362" w:rsidRDefault="002A0362" w:rsidP="002A0362">
      <w:r w:rsidRPr="002A0362">
        <w:pict w14:anchorId="5DD9B5BE">
          <v:rect id="_x0000_i1233" style="width:0;height:1.5pt" o:hralign="center" o:hrstd="t" o:hr="t" fillcolor="#a0a0a0" stroked="f"/>
        </w:pict>
      </w:r>
    </w:p>
    <w:p w14:paraId="108E24C3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lastRenderedPageBreak/>
        <w:t>2.2 Product Functions</w:t>
      </w:r>
    </w:p>
    <w:p w14:paraId="382502F0" w14:textId="77777777" w:rsidR="002A0362" w:rsidRPr="002A0362" w:rsidRDefault="002A0362" w:rsidP="002A0362">
      <w:pPr>
        <w:numPr>
          <w:ilvl w:val="0"/>
          <w:numId w:val="4"/>
        </w:numPr>
      </w:pPr>
      <w:r w:rsidRPr="002A0362">
        <w:t>Start and manage focus sessions</w:t>
      </w:r>
    </w:p>
    <w:p w14:paraId="7EEE9091" w14:textId="77777777" w:rsidR="002A0362" w:rsidRPr="002A0362" w:rsidRDefault="002A0362" w:rsidP="002A0362">
      <w:pPr>
        <w:numPr>
          <w:ilvl w:val="0"/>
          <w:numId w:val="4"/>
        </w:numPr>
      </w:pPr>
      <w:r w:rsidRPr="002A0362">
        <w:t>Track application usage</w:t>
      </w:r>
    </w:p>
    <w:p w14:paraId="212D13A6" w14:textId="77777777" w:rsidR="002A0362" w:rsidRPr="002A0362" w:rsidRDefault="002A0362" w:rsidP="002A0362">
      <w:pPr>
        <w:numPr>
          <w:ilvl w:val="0"/>
          <w:numId w:val="4"/>
        </w:numPr>
      </w:pPr>
      <w:r w:rsidRPr="002A0362">
        <w:t>Notify users after excessive scrolling</w:t>
      </w:r>
    </w:p>
    <w:p w14:paraId="59577C47" w14:textId="77777777" w:rsidR="002A0362" w:rsidRPr="002A0362" w:rsidRDefault="002A0362" w:rsidP="002A0362">
      <w:pPr>
        <w:numPr>
          <w:ilvl w:val="0"/>
          <w:numId w:val="4"/>
        </w:numPr>
      </w:pPr>
      <w:r w:rsidRPr="002A0362">
        <w:t>Display usage statistics</w:t>
      </w:r>
    </w:p>
    <w:p w14:paraId="0C4799BF" w14:textId="77777777" w:rsidR="002A0362" w:rsidRPr="002A0362" w:rsidRDefault="002A0362" w:rsidP="002A0362">
      <w:r w:rsidRPr="002A0362">
        <w:pict w14:anchorId="041E2C4B">
          <v:rect id="_x0000_i1234" style="width:0;height:1.5pt" o:hralign="center" o:hrstd="t" o:hr="t" fillcolor="#a0a0a0" stroked="f"/>
        </w:pict>
      </w:r>
    </w:p>
    <w:p w14:paraId="31E1E1B8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2.3 User Characteristics</w:t>
      </w:r>
    </w:p>
    <w:p w14:paraId="419D2590" w14:textId="77777777" w:rsidR="002A0362" w:rsidRPr="002A0362" w:rsidRDefault="002A0362" w:rsidP="002A0362">
      <w:pPr>
        <w:numPr>
          <w:ilvl w:val="0"/>
          <w:numId w:val="5"/>
        </w:numPr>
      </w:pPr>
      <w:r w:rsidRPr="002A0362">
        <w:t>Basic smartphone users</w:t>
      </w:r>
    </w:p>
    <w:p w14:paraId="44B6D75C" w14:textId="77777777" w:rsidR="002A0362" w:rsidRPr="002A0362" w:rsidRDefault="002A0362" w:rsidP="002A0362">
      <w:pPr>
        <w:numPr>
          <w:ilvl w:val="0"/>
          <w:numId w:val="5"/>
        </w:numPr>
      </w:pPr>
      <w:r w:rsidRPr="002A0362">
        <w:t>Familiar with mobile apps</w:t>
      </w:r>
    </w:p>
    <w:p w14:paraId="3570BA4A" w14:textId="77777777" w:rsidR="002A0362" w:rsidRPr="002A0362" w:rsidRDefault="002A0362" w:rsidP="002A0362">
      <w:pPr>
        <w:numPr>
          <w:ilvl w:val="0"/>
          <w:numId w:val="5"/>
        </w:numPr>
      </w:pPr>
      <w:r w:rsidRPr="002A0362">
        <w:t>No technical expertise required</w:t>
      </w:r>
    </w:p>
    <w:p w14:paraId="40A788DE" w14:textId="77777777" w:rsidR="002A0362" w:rsidRPr="002A0362" w:rsidRDefault="002A0362" w:rsidP="002A0362">
      <w:r w:rsidRPr="002A0362">
        <w:pict w14:anchorId="1495ECCD">
          <v:rect id="_x0000_i1235" style="width:0;height:1.5pt" o:hralign="center" o:hrstd="t" o:hr="t" fillcolor="#a0a0a0" stroked="f"/>
        </w:pict>
      </w:r>
    </w:p>
    <w:p w14:paraId="763A7A45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2.4 Constraints</w:t>
      </w:r>
    </w:p>
    <w:p w14:paraId="3C71B02A" w14:textId="77777777" w:rsidR="002A0362" w:rsidRPr="002A0362" w:rsidRDefault="002A0362" w:rsidP="002A0362">
      <w:pPr>
        <w:numPr>
          <w:ilvl w:val="0"/>
          <w:numId w:val="6"/>
        </w:numPr>
      </w:pPr>
      <w:r w:rsidRPr="002A0362">
        <w:t>Limited access to app usage data on iOS</w:t>
      </w:r>
    </w:p>
    <w:p w14:paraId="708001EA" w14:textId="77777777" w:rsidR="002A0362" w:rsidRPr="002A0362" w:rsidRDefault="002A0362" w:rsidP="002A0362">
      <w:pPr>
        <w:numPr>
          <w:ilvl w:val="0"/>
          <w:numId w:val="6"/>
        </w:numPr>
      </w:pPr>
      <w:r w:rsidRPr="002A0362">
        <w:t>Strict permission policies on Android</w:t>
      </w:r>
    </w:p>
    <w:p w14:paraId="79D652DC" w14:textId="77777777" w:rsidR="002A0362" w:rsidRPr="002A0362" w:rsidRDefault="002A0362" w:rsidP="002A0362">
      <w:pPr>
        <w:numPr>
          <w:ilvl w:val="0"/>
          <w:numId w:val="6"/>
        </w:numPr>
      </w:pPr>
      <w:r w:rsidRPr="002A0362">
        <w:t>Must comply with privacy regulations</w:t>
      </w:r>
    </w:p>
    <w:p w14:paraId="2E35AEA5" w14:textId="77777777" w:rsidR="002A0362" w:rsidRPr="002A0362" w:rsidRDefault="002A0362" w:rsidP="002A0362">
      <w:r w:rsidRPr="002A0362">
        <w:pict w14:anchorId="56AA26C0">
          <v:rect id="_x0000_i1236" style="width:0;height:1.5pt" o:hralign="center" o:hrstd="t" o:hr="t" fillcolor="#a0a0a0" stroked="f"/>
        </w:pict>
      </w:r>
    </w:p>
    <w:p w14:paraId="5C79B8FF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2.5 Assumptions</w:t>
      </w:r>
    </w:p>
    <w:p w14:paraId="44BAEC4C" w14:textId="77777777" w:rsidR="002A0362" w:rsidRPr="002A0362" w:rsidRDefault="002A0362" w:rsidP="002A0362">
      <w:pPr>
        <w:numPr>
          <w:ilvl w:val="0"/>
          <w:numId w:val="7"/>
        </w:numPr>
      </w:pPr>
      <w:r w:rsidRPr="002A0362">
        <w:t>Users will grant required permissions</w:t>
      </w:r>
    </w:p>
    <w:p w14:paraId="5207FB65" w14:textId="77777777" w:rsidR="002A0362" w:rsidRPr="002A0362" w:rsidRDefault="002A0362" w:rsidP="002A0362">
      <w:pPr>
        <w:numPr>
          <w:ilvl w:val="0"/>
          <w:numId w:val="7"/>
        </w:numPr>
      </w:pPr>
      <w:r w:rsidRPr="002A0362">
        <w:t>Users want to improve productivity</w:t>
      </w:r>
    </w:p>
    <w:p w14:paraId="17443F17" w14:textId="77777777" w:rsidR="002A0362" w:rsidRPr="002A0362" w:rsidRDefault="002A0362" w:rsidP="002A0362">
      <w:pPr>
        <w:numPr>
          <w:ilvl w:val="0"/>
          <w:numId w:val="7"/>
        </w:numPr>
      </w:pPr>
      <w:r w:rsidRPr="002A0362">
        <w:t>Device supports required APIs</w:t>
      </w:r>
    </w:p>
    <w:p w14:paraId="30351053" w14:textId="77777777" w:rsidR="002A0362" w:rsidRPr="002A0362" w:rsidRDefault="002A0362" w:rsidP="002A0362">
      <w:r w:rsidRPr="002A0362">
        <w:pict w14:anchorId="589D6904">
          <v:rect id="_x0000_i1237" style="width:0;height:1.5pt" o:hralign="center" o:hrstd="t" o:hr="t" fillcolor="#a0a0a0" stroked="f"/>
        </w:pict>
      </w:r>
    </w:p>
    <w:p w14:paraId="7EC0181D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3. System Features &amp; Functional Requirements</w:t>
      </w:r>
    </w:p>
    <w:p w14:paraId="2A6A1A2E" w14:textId="77777777" w:rsidR="002A0362" w:rsidRPr="002A0362" w:rsidRDefault="002A0362" w:rsidP="002A0362">
      <w:r w:rsidRPr="002A0362">
        <w:pict w14:anchorId="29D2B36B">
          <v:rect id="_x0000_i1238" style="width:0;height:1.5pt" o:hralign="center" o:hrstd="t" o:hr="t" fillcolor="#a0a0a0" stroked="f"/>
        </w:pict>
      </w:r>
    </w:p>
    <w:p w14:paraId="437B241D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3.1 Focus Timer</w:t>
      </w:r>
    </w:p>
    <w:p w14:paraId="6625385C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Description</w:t>
      </w:r>
    </w:p>
    <w:p w14:paraId="3CF01ABB" w14:textId="77777777" w:rsidR="002A0362" w:rsidRPr="002A0362" w:rsidRDefault="002A0362" w:rsidP="002A0362">
      <w:r w:rsidRPr="002A0362">
        <w:t>Allows users to initiate and complete focus sessions.</w:t>
      </w:r>
    </w:p>
    <w:p w14:paraId="623E54B1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Functional Requirements</w:t>
      </w:r>
    </w:p>
    <w:p w14:paraId="0C440590" w14:textId="77777777" w:rsidR="002A0362" w:rsidRPr="002A0362" w:rsidRDefault="002A0362" w:rsidP="002A0362">
      <w:pPr>
        <w:numPr>
          <w:ilvl w:val="0"/>
          <w:numId w:val="8"/>
        </w:numPr>
      </w:pPr>
      <w:r w:rsidRPr="002A0362">
        <w:t>FR1.1: System shall allow user to start a focus session</w:t>
      </w:r>
    </w:p>
    <w:p w14:paraId="28961113" w14:textId="77777777" w:rsidR="002A0362" w:rsidRPr="002A0362" w:rsidRDefault="002A0362" w:rsidP="002A0362">
      <w:pPr>
        <w:numPr>
          <w:ilvl w:val="0"/>
          <w:numId w:val="8"/>
        </w:numPr>
      </w:pPr>
      <w:r w:rsidRPr="002A0362">
        <w:lastRenderedPageBreak/>
        <w:t>FR1.2: System shall allow user to stop a focus session</w:t>
      </w:r>
    </w:p>
    <w:p w14:paraId="2019BC61" w14:textId="77777777" w:rsidR="002A0362" w:rsidRPr="002A0362" w:rsidRDefault="002A0362" w:rsidP="002A0362">
      <w:pPr>
        <w:numPr>
          <w:ilvl w:val="0"/>
          <w:numId w:val="8"/>
        </w:numPr>
      </w:pPr>
      <w:r w:rsidRPr="002A0362">
        <w:t>FR1.3: System shall display countdown timer</w:t>
      </w:r>
    </w:p>
    <w:p w14:paraId="165C8ABD" w14:textId="77777777" w:rsidR="002A0362" w:rsidRPr="002A0362" w:rsidRDefault="002A0362" w:rsidP="002A0362">
      <w:pPr>
        <w:numPr>
          <w:ilvl w:val="0"/>
          <w:numId w:val="8"/>
        </w:numPr>
      </w:pPr>
      <w:r w:rsidRPr="002A0362">
        <w:t>FR1.4: System shall run timer in background</w:t>
      </w:r>
    </w:p>
    <w:p w14:paraId="774342A8" w14:textId="77777777" w:rsidR="002A0362" w:rsidRPr="002A0362" w:rsidRDefault="002A0362" w:rsidP="002A0362">
      <w:pPr>
        <w:numPr>
          <w:ilvl w:val="0"/>
          <w:numId w:val="8"/>
        </w:numPr>
      </w:pPr>
      <w:r w:rsidRPr="002A0362">
        <w:t>FR1.5: System shall store completed sessions</w:t>
      </w:r>
    </w:p>
    <w:p w14:paraId="6A612A9A" w14:textId="77777777" w:rsidR="002A0362" w:rsidRPr="002A0362" w:rsidRDefault="002A0362" w:rsidP="002A0362">
      <w:r w:rsidRPr="002A0362">
        <w:pict w14:anchorId="1339D81B">
          <v:rect id="_x0000_i1239" style="width:0;height:1.5pt" o:hralign="center" o:hrstd="t" o:hr="t" fillcolor="#a0a0a0" stroked="f"/>
        </w:pict>
      </w:r>
    </w:p>
    <w:p w14:paraId="2CAC54A7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3.2 App Usage Tracking (Android Only)</w:t>
      </w:r>
    </w:p>
    <w:p w14:paraId="6A384410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Description</w:t>
      </w:r>
    </w:p>
    <w:p w14:paraId="0B97F8E6" w14:textId="77777777" w:rsidR="002A0362" w:rsidRPr="002A0362" w:rsidRDefault="002A0362" w:rsidP="002A0362">
      <w:r w:rsidRPr="002A0362">
        <w:t>Tracks time spent on selected apps.</w:t>
      </w:r>
    </w:p>
    <w:p w14:paraId="60345649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Functional Requirements</w:t>
      </w:r>
    </w:p>
    <w:p w14:paraId="52DF1A57" w14:textId="77777777" w:rsidR="002A0362" w:rsidRPr="002A0362" w:rsidRDefault="002A0362" w:rsidP="002A0362">
      <w:pPr>
        <w:numPr>
          <w:ilvl w:val="0"/>
          <w:numId w:val="9"/>
        </w:numPr>
      </w:pPr>
      <w:r w:rsidRPr="002A0362">
        <w:t>FR2.1: System shall request usage access permission</w:t>
      </w:r>
    </w:p>
    <w:p w14:paraId="5402640E" w14:textId="77777777" w:rsidR="002A0362" w:rsidRPr="002A0362" w:rsidRDefault="002A0362" w:rsidP="002A0362">
      <w:pPr>
        <w:numPr>
          <w:ilvl w:val="0"/>
          <w:numId w:val="9"/>
        </w:numPr>
      </w:pPr>
      <w:r w:rsidRPr="002A0362">
        <w:t>FR2.2: System shall track app usage duration</w:t>
      </w:r>
    </w:p>
    <w:p w14:paraId="7AC54EDD" w14:textId="77777777" w:rsidR="002A0362" w:rsidRPr="002A0362" w:rsidRDefault="002A0362" w:rsidP="002A0362">
      <w:pPr>
        <w:numPr>
          <w:ilvl w:val="0"/>
          <w:numId w:val="9"/>
        </w:numPr>
      </w:pPr>
      <w:r w:rsidRPr="002A0362">
        <w:t>FR2.3: System shall store usage data locally</w:t>
      </w:r>
    </w:p>
    <w:p w14:paraId="7E6F760F" w14:textId="77777777" w:rsidR="002A0362" w:rsidRPr="002A0362" w:rsidRDefault="002A0362" w:rsidP="002A0362">
      <w:pPr>
        <w:numPr>
          <w:ilvl w:val="0"/>
          <w:numId w:val="9"/>
        </w:numPr>
      </w:pPr>
      <w:r w:rsidRPr="002A0362">
        <w:t>FR2.4: System shall display usage per app</w:t>
      </w:r>
    </w:p>
    <w:p w14:paraId="15110E5E" w14:textId="77777777" w:rsidR="002A0362" w:rsidRPr="002A0362" w:rsidRDefault="002A0362" w:rsidP="002A0362">
      <w:r w:rsidRPr="002A0362">
        <w:pict w14:anchorId="2D243B2F">
          <v:rect id="_x0000_i1240" style="width:0;height:1.5pt" o:hralign="center" o:hrstd="t" o:hr="t" fillcolor="#a0a0a0" stroked="f"/>
        </w:pict>
      </w:r>
    </w:p>
    <w:p w14:paraId="4A60FBCC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3.3 Smart Interrupt</w:t>
      </w:r>
    </w:p>
    <w:p w14:paraId="05A89E2D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Description</w:t>
      </w:r>
    </w:p>
    <w:p w14:paraId="30C8C864" w14:textId="77777777" w:rsidR="002A0362" w:rsidRPr="002A0362" w:rsidRDefault="002A0362" w:rsidP="002A0362">
      <w:r w:rsidRPr="002A0362">
        <w:t>Notifies users when prolonged scrolling is detected.</w:t>
      </w:r>
    </w:p>
    <w:p w14:paraId="21BC65F8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Functional Requirements</w:t>
      </w:r>
    </w:p>
    <w:p w14:paraId="53A09310" w14:textId="77777777" w:rsidR="002A0362" w:rsidRPr="002A0362" w:rsidRDefault="002A0362" w:rsidP="002A0362">
      <w:pPr>
        <w:numPr>
          <w:ilvl w:val="0"/>
          <w:numId w:val="10"/>
        </w:numPr>
      </w:pPr>
      <w:r w:rsidRPr="002A0362">
        <w:t>FR3.1: System shall detect continuous usage beyond threshold</w:t>
      </w:r>
    </w:p>
    <w:p w14:paraId="5236C0F3" w14:textId="77777777" w:rsidR="002A0362" w:rsidRPr="002A0362" w:rsidRDefault="002A0362" w:rsidP="002A0362">
      <w:pPr>
        <w:numPr>
          <w:ilvl w:val="0"/>
          <w:numId w:val="10"/>
        </w:numPr>
      </w:pPr>
      <w:r w:rsidRPr="002A0362">
        <w:t>FR3.2: System shall trigger notification</w:t>
      </w:r>
    </w:p>
    <w:p w14:paraId="199518F3" w14:textId="77777777" w:rsidR="002A0362" w:rsidRPr="002A0362" w:rsidRDefault="002A0362" w:rsidP="002A0362">
      <w:pPr>
        <w:numPr>
          <w:ilvl w:val="0"/>
          <w:numId w:val="10"/>
        </w:numPr>
      </w:pPr>
      <w:r w:rsidRPr="002A0362">
        <w:t>FR3.3: Notification shall display usage duration</w:t>
      </w:r>
    </w:p>
    <w:p w14:paraId="07EAE09F" w14:textId="77777777" w:rsidR="002A0362" w:rsidRPr="002A0362" w:rsidRDefault="002A0362" w:rsidP="002A0362">
      <w:pPr>
        <w:numPr>
          <w:ilvl w:val="0"/>
          <w:numId w:val="10"/>
        </w:numPr>
      </w:pPr>
      <w:r w:rsidRPr="002A0362">
        <w:t>FR3.4: Notification shall provide actions:</w:t>
      </w:r>
    </w:p>
    <w:p w14:paraId="58B7EC08" w14:textId="77777777" w:rsidR="002A0362" w:rsidRPr="002A0362" w:rsidRDefault="002A0362" w:rsidP="002A0362">
      <w:pPr>
        <w:numPr>
          <w:ilvl w:val="1"/>
          <w:numId w:val="10"/>
        </w:numPr>
      </w:pPr>
      <w:r w:rsidRPr="002A0362">
        <w:t>Continue</w:t>
      </w:r>
    </w:p>
    <w:p w14:paraId="22E6D88F" w14:textId="77777777" w:rsidR="002A0362" w:rsidRPr="002A0362" w:rsidRDefault="002A0362" w:rsidP="002A0362">
      <w:pPr>
        <w:numPr>
          <w:ilvl w:val="1"/>
          <w:numId w:val="10"/>
        </w:numPr>
      </w:pPr>
      <w:r w:rsidRPr="002A0362">
        <w:t>Start focus session</w:t>
      </w:r>
    </w:p>
    <w:p w14:paraId="0D0E9DC6" w14:textId="77777777" w:rsidR="002A0362" w:rsidRPr="002A0362" w:rsidRDefault="002A0362" w:rsidP="002A0362">
      <w:r w:rsidRPr="002A0362">
        <w:pict w14:anchorId="61FF3677">
          <v:rect id="_x0000_i1241" style="width:0;height:1.5pt" o:hralign="center" o:hrstd="t" o:hr="t" fillcolor="#a0a0a0" stroked="f"/>
        </w:pict>
      </w:r>
    </w:p>
    <w:p w14:paraId="04C774C6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3.4 Daily Statistics</w:t>
      </w:r>
    </w:p>
    <w:p w14:paraId="72D77A1D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Description</w:t>
      </w:r>
    </w:p>
    <w:p w14:paraId="4F748E7D" w14:textId="77777777" w:rsidR="002A0362" w:rsidRPr="002A0362" w:rsidRDefault="002A0362" w:rsidP="002A0362">
      <w:r w:rsidRPr="002A0362">
        <w:t xml:space="preserve">Displays insights into user </w:t>
      </w:r>
      <w:proofErr w:type="spellStart"/>
      <w:r w:rsidRPr="002A0362">
        <w:t>behavior</w:t>
      </w:r>
      <w:proofErr w:type="spellEnd"/>
      <w:r w:rsidRPr="002A0362">
        <w:t>.</w:t>
      </w:r>
    </w:p>
    <w:p w14:paraId="458B373D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lastRenderedPageBreak/>
        <w:t>Functional Requirements</w:t>
      </w:r>
    </w:p>
    <w:p w14:paraId="08D2F33C" w14:textId="77777777" w:rsidR="002A0362" w:rsidRPr="002A0362" w:rsidRDefault="002A0362" w:rsidP="002A0362">
      <w:pPr>
        <w:numPr>
          <w:ilvl w:val="0"/>
          <w:numId w:val="11"/>
        </w:numPr>
      </w:pPr>
      <w:r w:rsidRPr="002A0362">
        <w:t>FR4.1: System shall calculate total daily usage</w:t>
      </w:r>
    </w:p>
    <w:p w14:paraId="1FC9F0A2" w14:textId="77777777" w:rsidR="002A0362" w:rsidRPr="002A0362" w:rsidRDefault="002A0362" w:rsidP="002A0362">
      <w:pPr>
        <w:numPr>
          <w:ilvl w:val="0"/>
          <w:numId w:val="11"/>
        </w:numPr>
      </w:pPr>
      <w:r w:rsidRPr="002A0362">
        <w:t>FR4.2: System shall identify most used apps</w:t>
      </w:r>
    </w:p>
    <w:p w14:paraId="2121344C" w14:textId="77777777" w:rsidR="002A0362" w:rsidRPr="002A0362" w:rsidRDefault="002A0362" w:rsidP="002A0362">
      <w:pPr>
        <w:numPr>
          <w:ilvl w:val="0"/>
          <w:numId w:val="11"/>
        </w:numPr>
      </w:pPr>
      <w:r w:rsidRPr="002A0362">
        <w:t>FR4.3: System shall display focus time</w:t>
      </w:r>
    </w:p>
    <w:p w14:paraId="11DFF8FE" w14:textId="77777777" w:rsidR="002A0362" w:rsidRPr="002A0362" w:rsidRDefault="002A0362" w:rsidP="002A0362">
      <w:pPr>
        <w:numPr>
          <w:ilvl w:val="0"/>
          <w:numId w:val="11"/>
        </w:numPr>
      </w:pPr>
      <w:r w:rsidRPr="002A0362">
        <w:t>FR4.4: System shall present data in simple visual format</w:t>
      </w:r>
    </w:p>
    <w:p w14:paraId="585FD049" w14:textId="77777777" w:rsidR="002A0362" w:rsidRPr="002A0362" w:rsidRDefault="002A0362" w:rsidP="002A0362">
      <w:r w:rsidRPr="002A0362">
        <w:pict w14:anchorId="16D95C82">
          <v:rect id="_x0000_i1242" style="width:0;height:1.5pt" o:hralign="center" o:hrstd="t" o:hr="t" fillcolor="#a0a0a0" stroked="f"/>
        </w:pict>
      </w:r>
    </w:p>
    <w:p w14:paraId="6EC65A35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3.5 Permissions Management</w:t>
      </w:r>
    </w:p>
    <w:p w14:paraId="4A7F8D5A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Description</w:t>
      </w:r>
    </w:p>
    <w:p w14:paraId="1A5E9754" w14:textId="77777777" w:rsidR="002A0362" w:rsidRPr="002A0362" w:rsidRDefault="002A0362" w:rsidP="002A0362">
      <w:r w:rsidRPr="002A0362">
        <w:t>Handles user permissions transparently.</w:t>
      </w:r>
    </w:p>
    <w:p w14:paraId="39E03EFE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Functional Requirements</w:t>
      </w:r>
    </w:p>
    <w:p w14:paraId="6ADD6911" w14:textId="77777777" w:rsidR="002A0362" w:rsidRPr="002A0362" w:rsidRDefault="002A0362" w:rsidP="002A0362">
      <w:pPr>
        <w:numPr>
          <w:ilvl w:val="0"/>
          <w:numId w:val="12"/>
        </w:numPr>
      </w:pPr>
      <w:r w:rsidRPr="002A0362">
        <w:t>FR5.1: System shall explain permission usage before request</w:t>
      </w:r>
    </w:p>
    <w:p w14:paraId="4B14A65D" w14:textId="77777777" w:rsidR="002A0362" w:rsidRPr="002A0362" w:rsidRDefault="002A0362" w:rsidP="002A0362">
      <w:pPr>
        <w:numPr>
          <w:ilvl w:val="0"/>
          <w:numId w:val="12"/>
        </w:numPr>
      </w:pPr>
      <w:r w:rsidRPr="002A0362">
        <w:t>FR5.2: System shall request necessary permissions only</w:t>
      </w:r>
    </w:p>
    <w:p w14:paraId="723F1AEB" w14:textId="77777777" w:rsidR="002A0362" w:rsidRPr="002A0362" w:rsidRDefault="002A0362" w:rsidP="002A0362">
      <w:pPr>
        <w:numPr>
          <w:ilvl w:val="0"/>
          <w:numId w:val="12"/>
        </w:numPr>
      </w:pPr>
      <w:r w:rsidRPr="002A0362">
        <w:t>FR5.3: System shall allow users to revoke permissions</w:t>
      </w:r>
    </w:p>
    <w:p w14:paraId="79F8A11A" w14:textId="77777777" w:rsidR="002A0362" w:rsidRPr="002A0362" w:rsidRDefault="002A0362" w:rsidP="002A0362">
      <w:pPr>
        <w:numPr>
          <w:ilvl w:val="0"/>
          <w:numId w:val="12"/>
        </w:numPr>
      </w:pPr>
      <w:r w:rsidRPr="002A0362">
        <w:t>FR5.4: System shall function partially without permissions</w:t>
      </w:r>
    </w:p>
    <w:p w14:paraId="52496CD6" w14:textId="77777777" w:rsidR="002A0362" w:rsidRPr="002A0362" w:rsidRDefault="002A0362" w:rsidP="002A0362">
      <w:r w:rsidRPr="002A0362">
        <w:pict w14:anchorId="2BBEA292">
          <v:rect id="_x0000_i1243" style="width:0;height:1.5pt" o:hralign="center" o:hrstd="t" o:hr="t" fillcolor="#a0a0a0" stroked="f"/>
        </w:pict>
      </w:r>
    </w:p>
    <w:p w14:paraId="65E13A76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4. External Interface Requirements</w:t>
      </w:r>
    </w:p>
    <w:p w14:paraId="0C8CB037" w14:textId="77777777" w:rsidR="002A0362" w:rsidRPr="002A0362" w:rsidRDefault="002A0362" w:rsidP="002A0362">
      <w:r w:rsidRPr="002A0362">
        <w:pict w14:anchorId="4B6F8F7C">
          <v:rect id="_x0000_i1244" style="width:0;height:1.5pt" o:hralign="center" o:hrstd="t" o:hr="t" fillcolor="#a0a0a0" stroked="f"/>
        </w:pict>
      </w:r>
    </w:p>
    <w:p w14:paraId="0C50DE50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4.1 User Interface</w:t>
      </w:r>
    </w:p>
    <w:p w14:paraId="156D5C9C" w14:textId="77777777" w:rsidR="002A0362" w:rsidRPr="002A0362" w:rsidRDefault="002A0362" w:rsidP="002A0362">
      <w:pPr>
        <w:numPr>
          <w:ilvl w:val="0"/>
          <w:numId w:val="13"/>
        </w:numPr>
      </w:pPr>
      <w:r w:rsidRPr="002A0362">
        <w:t>Minimal, dark-themed design</w:t>
      </w:r>
    </w:p>
    <w:p w14:paraId="1F869355" w14:textId="77777777" w:rsidR="002A0362" w:rsidRPr="002A0362" w:rsidRDefault="002A0362" w:rsidP="002A0362">
      <w:pPr>
        <w:numPr>
          <w:ilvl w:val="0"/>
          <w:numId w:val="13"/>
        </w:numPr>
      </w:pPr>
      <w:r w:rsidRPr="002A0362">
        <w:t>Large timer display</w:t>
      </w:r>
    </w:p>
    <w:p w14:paraId="08CEE25F" w14:textId="77777777" w:rsidR="002A0362" w:rsidRPr="002A0362" w:rsidRDefault="002A0362" w:rsidP="002A0362">
      <w:pPr>
        <w:numPr>
          <w:ilvl w:val="0"/>
          <w:numId w:val="13"/>
        </w:numPr>
      </w:pPr>
      <w:r w:rsidRPr="002A0362">
        <w:t>Simple navigation (max 3 tabs)</w:t>
      </w:r>
    </w:p>
    <w:p w14:paraId="03CF1CB9" w14:textId="77777777" w:rsidR="002A0362" w:rsidRPr="002A0362" w:rsidRDefault="002A0362" w:rsidP="002A0362">
      <w:r w:rsidRPr="002A0362">
        <w:pict w14:anchorId="11E056BA">
          <v:rect id="_x0000_i1245" style="width:0;height:1.5pt" o:hralign="center" o:hrstd="t" o:hr="t" fillcolor="#a0a0a0" stroked="f"/>
        </w:pict>
      </w:r>
    </w:p>
    <w:p w14:paraId="3B8DA040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4.2 Hardware Interface</w:t>
      </w:r>
    </w:p>
    <w:p w14:paraId="4349962F" w14:textId="77777777" w:rsidR="002A0362" w:rsidRPr="002A0362" w:rsidRDefault="002A0362" w:rsidP="002A0362">
      <w:pPr>
        <w:numPr>
          <w:ilvl w:val="0"/>
          <w:numId w:val="14"/>
        </w:numPr>
      </w:pPr>
      <w:r w:rsidRPr="002A0362">
        <w:t>Android smartphone</w:t>
      </w:r>
    </w:p>
    <w:p w14:paraId="7913683B" w14:textId="77777777" w:rsidR="002A0362" w:rsidRPr="002A0362" w:rsidRDefault="002A0362" w:rsidP="002A0362">
      <w:pPr>
        <w:numPr>
          <w:ilvl w:val="0"/>
          <w:numId w:val="14"/>
        </w:numPr>
      </w:pPr>
      <w:r w:rsidRPr="002A0362">
        <w:t>Optional: iOS device (limited features)</w:t>
      </w:r>
    </w:p>
    <w:p w14:paraId="7892937F" w14:textId="77777777" w:rsidR="002A0362" w:rsidRPr="002A0362" w:rsidRDefault="002A0362" w:rsidP="002A0362">
      <w:r w:rsidRPr="002A0362">
        <w:pict w14:anchorId="666BC667">
          <v:rect id="_x0000_i1246" style="width:0;height:1.5pt" o:hralign="center" o:hrstd="t" o:hr="t" fillcolor="#a0a0a0" stroked="f"/>
        </w:pict>
      </w:r>
    </w:p>
    <w:p w14:paraId="2A3156EA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4.3 Software Interface</w:t>
      </w:r>
    </w:p>
    <w:p w14:paraId="41E01883" w14:textId="77777777" w:rsidR="002A0362" w:rsidRPr="002A0362" w:rsidRDefault="002A0362" w:rsidP="002A0362">
      <w:pPr>
        <w:numPr>
          <w:ilvl w:val="0"/>
          <w:numId w:val="15"/>
        </w:numPr>
      </w:pPr>
      <w:r w:rsidRPr="002A0362">
        <w:t>Android Usage Stats API</w:t>
      </w:r>
    </w:p>
    <w:p w14:paraId="4D193AB2" w14:textId="77777777" w:rsidR="002A0362" w:rsidRPr="002A0362" w:rsidRDefault="002A0362" w:rsidP="002A0362">
      <w:pPr>
        <w:numPr>
          <w:ilvl w:val="0"/>
          <w:numId w:val="15"/>
        </w:numPr>
      </w:pPr>
      <w:r w:rsidRPr="002A0362">
        <w:lastRenderedPageBreak/>
        <w:t>Notification system</w:t>
      </w:r>
    </w:p>
    <w:p w14:paraId="5BEDA816" w14:textId="77777777" w:rsidR="002A0362" w:rsidRPr="002A0362" w:rsidRDefault="002A0362" w:rsidP="002A0362">
      <w:pPr>
        <w:numPr>
          <w:ilvl w:val="0"/>
          <w:numId w:val="15"/>
        </w:numPr>
      </w:pPr>
      <w:r w:rsidRPr="002A0362">
        <w:t>Optional backend API (Laravel)</w:t>
      </w:r>
    </w:p>
    <w:p w14:paraId="475643A3" w14:textId="77777777" w:rsidR="002A0362" w:rsidRPr="002A0362" w:rsidRDefault="002A0362" w:rsidP="002A0362">
      <w:r w:rsidRPr="002A0362">
        <w:pict w14:anchorId="4FA75D65">
          <v:rect id="_x0000_i1247" style="width:0;height:1.5pt" o:hralign="center" o:hrstd="t" o:hr="t" fillcolor="#a0a0a0" stroked="f"/>
        </w:pict>
      </w:r>
    </w:p>
    <w:p w14:paraId="536D906B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5. Non-Functional Requirements</w:t>
      </w:r>
    </w:p>
    <w:p w14:paraId="2D4A284C" w14:textId="77777777" w:rsidR="002A0362" w:rsidRPr="002A0362" w:rsidRDefault="002A0362" w:rsidP="002A0362">
      <w:r w:rsidRPr="002A0362">
        <w:pict w14:anchorId="62B6CED2">
          <v:rect id="_x0000_i1248" style="width:0;height:1.5pt" o:hralign="center" o:hrstd="t" o:hr="t" fillcolor="#a0a0a0" stroked="f"/>
        </w:pict>
      </w:r>
    </w:p>
    <w:p w14:paraId="10F8B3C5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5.1 Performance</w:t>
      </w:r>
    </w:p>
    <w:p w14:paraId="30153CF9" w14:textId="77777777" w:rsidR="002A0362" w:rsidRPr="002A0362" w:rsidRDefault="002A0362" w:rsidP="002A0362">
      <w:pPr>
        <w:numPr>
          <w:ilvl w:val="0"/>
          <w:numId w:val="16"/>
        </w:numPr>
      </w:pPr>
      <w:r w:rsidRPr="002A0362">
        <w:t>App response time ≤ 2 seconds</w:t>
      </w:r>
    </w:p>
    <w:p w14:paraId="39D0DCF9" w14:textId="77777777" w:rsidR="002A0362" w:rsidRPr="002A0362" w:rsidRDefault="002A0362" w:rsidP="002A0362">
      <w:pPr>
        <w:numPr>
          <w:ilvl w:val="0"/>
          <w:numId w:val="16"/>
        </w:numPr>
      </w:pPr>
      <w:r w:rsidRPr="002A0362">
        <w:t>Efficient background processing</w:t>
      </w:r>
    </w:p>
    <w:p w14:paraId="1CB9FEFF" w14:textId="77777777" w:rsidR="002A0362" w:rsidRPr="002A0362" w:rsidRDefault="002A0362" w:rsidP="002A0362">
      <w:r w:rsidRPr="002A0362">
        <w:pict w14:anchorId="1A29340B">
          <v:rect id="_x0000_i1249" style="width:0;height:1.5pt" o:hralign="center" o:hrstd="t" o:hr="t" fillcolor="#a0a0a0" stroked="f"/>
        </w:pict>
      </w:r>
    </w:p>
    <w:p w14:paraId="26783B81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5.2 Usability</w:t>
      </w:r>
    </w:p>
    <w:p w14:paraId="6D8F868C" w14:textId="77777777" w:rsidR="002A0362" w:rsidRPr="002A0362" w:rsidRDefault="002A0362" w:rsidP="002A0362">
      <w:pPr>
        <w:numPr>
          <w:ilvl w:val="0"/>
          <w:numId w:val="17"/>
        </w:numPr>
      </w:pPr>
      <w:r w:rsidRPr="002A0362">
        <w:t>Intuitive navigation</w:t>
      </w:r>
    </w:p>
    <w:p w14:paraId="36299C06" w14:textId="77777777" w:rsidR="002A0362" w:rsidRPr="002A0362" w:rsidRDefault="002A0362" w:rsidP="002A0362">
      <w:pPr>
        <w:numPr>
          <w:ilvl w:val="0"/>
          <w:numId w:val="17"/>
        </w:numPr>
      </w:pPr>
      <w:r w:rsidRPr="002A0362">
        <w:t>Maximum 2–3 steps per main action</w:t>
      </w:r>
    </w:p>
    <w:p w14:paraId="7553730F" w14:textId="77777777" w:rsidR="002A0362" w:rsidRPr="002A0362" w:rsidRDefault="002A0362" w:rsidP="002A0362">
      <w:pPr>
        <w:numPr>
          <w:ilvl w:val="0"/>
          <w:numId w:val="17"/>
        </w:numPr>
      </w:pPr>
      <w:r w:rsidRPr="002A0362">
        <w:t>Clear and readable UI</w:t>
      </w:r>
    </w:p>
    <w:p w14:paraId="1D720156" w14:textId="77777777" w:rsidR="002A0362" w:rsidRPr="002A0362" w:rsidRDefault="002A0362" w:rsidP="002A0362">
      <w:r w:rsidRPr="002A0362">
        <w:pict w14:anchorId="39BE5719">
          <v:rect id="_x0000_i1250" style="width:0;height:1.5pt" o:hralign="center" o:hrstd="t" o:hr="t" fillcolor="#a0a0a0" stroked="f"/>
        </w:pict>
      </w:r>
    </w:p>
    <w:p w14:paraId="39A9EF86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5.3 Reliability</w:t>
      </w:r>
    </w:p>
    <w:p w14:paraId="4756B2C2" w14:textId="77777777" w:rsidR="002A0362" w:rsidRPr="002A0362" w:rsidRDefault="002A0362" w:rsidP="002A0362">
      <w:pPr>
        <w:numPr>
          <w:ilvl w:val="0"/>
          <w:numId w:val="18"/>
        </w:numPr>
      </w:pPr>
      <w:r w:rsidRPr="002A0362">
        <w:t>App shall not crash during tracking</w:t>
      </w:r>
    </w:p>
    <w:p w14:paraId="64149677" w14:textId="77777777" w:rsidR="002A0362" w:rsidRPr="002A0362" w:rsidRDefault="002A0362" w:rsidP="002A0362">
      <w:pPr>
        <w:numPr>
          <w:ilvl w:val="0"/>
          <w:numId w:val="18"/>
        </w:numPr>
      </w:pPr>
      <w:r w:rsidRPr="002A0362">
        <w:t>Data shall persist across sessions</w:t>
      </w:r>
    </w:p>
    <w:p w14:paraId="04DD32D8" w14:textId="77777777" w:rsidR="002A0362" w:rsidRPr="002A0362" w:rsidRDefault="002A0362" w:rsidP="002A0362">
      <w:r w:rsidRPr="002A0362">
        <w:pict w14:anchorId="56203066">
          <v:rect id="_x0000_i1251" style="width:0;height:1.5pt" o:hralign="center" o:hrstd="t" o:hr="t" fillcolor="#a0a0a0" stroked="f"/>
        </w:pict>
      </w:r>
    </w:p>
    <w:p w14:paraId="34F43341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5.4 Security &amp; Privacy</w:t>
      </w:r>
    </w:p>
    <w:p w14:paraId="175F1397" w14:textId="77777777" w:rsidR="002A0362" w:rsidRPr="002A0362" w:rsidRDefault="002A0362" w:rsidP="002A0362">
      <w:pPr>
        <w:numPr>
          <w:ilvl w:val="0"/>
          <w:numId w:val="19"/>
        </w:numPr>
      </w:pPr>
      <w:r w:rsidRPr="002A0362">
        <w:t>Data stored locally by default</w:t>
      </w:r>
    </w:p>
    <w:p w14:paraId="357F4C91" w14:textId="77777777" w:rsidR="002A0362" w:rsidRPr="002A0362" w:rsidRDefault="002A0362" w:rsidP="002A0362">
      <w:pPr>
        <w:numPr>
          <w:ilvl w:val="0"/>
          <w:numId w:val="19"/>
        </w:numPr>
      </w:pPr>
      <w:r w:rsidRPr="002A0362">
        <w:t>No data shared without user consent</w:t>
      </w:r>
    </w:p>
    <w:p w14:paraId="6FA91FCE" w14:textId="77777777" w:rsidR="002A0362" w:rsidRPr="002A0362" w:rsidRDefault="002A0362" w:rsidP="002A0362">
      <w:pPr>
        <w:numPr>
          <w:ilvl w:val="0"/>
          <w:numId w:val="19"/>
        </w:numPr>
      </w:pPr>
      <w:r w:rsidRPr="002A0362">
        <w:t>Transparent data usage</w:t>
      </w:r>
    </w:p>
    <w:p w14:paraId="46360677" w14:textId="77777777" w:rsidR="002A0362" w:rsidRPr="002A0362" w:rsidRDefault="002A0362" w:rsidP="002A0362">
      <w:r w:rsidRPr="002A0362">
        <w:pict w14:anchorId="2BED9C7C">
          <v:rect id="_x0000_i1252" style="width:0;height:1.5pt" o:hralign="center" o:hrstd="t" o:hr="t" fillcolor="#a0a0a0" stroked="f"/>
        </w:pict>
      </w:r>
    </w:p>
    <w:p w14:paraId="21A2DAF9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5.5 Maintainability</w:t>
      </w:r>
    </w:p>
    <w:p w14:paraId="7FB750D4" w14:textId="77777777" w:rsidR="002A0362" w:rsidRPr="002A0362" w:rsidRDefault="002A0362" w:rsidP="002A0362">
      <w:pPr>
        <w:numPr>
          <w:ilvl w:val="0"/>
          <w:numId w:val="20"/>
        </w:numPr>
      </w:pPr>
      <w:r w:rsidRPr="002A0362">
        <w:t>Modular code structure</w:t>
      </w:r>
    </w:p>
    <w:p w14:paraId="36A4D512" w14:textId="77777777" w:rsidR="002A0362" w:rsidRPr="002A0362" w:rsidRDefault="002A0362" w:rsidP="002A0362">
      <w:pPr>
        <w:numPr>
          <w:ilvl w:val="0"/>
          <w:numId w:val="20"/>
        </w:numPr>
      </w:pPr>
      <w:r w:rsidRPr="002A0362">
        <w:t>Easy to update features</w:t>
      </w:r>
    </w:p>
    <w:p w14:paraId="6C8ED759" w14:textId="77777777" w:rsidR="002A0362" w:rsidRPr="002A0362" w:rsidRDefault="002A0362" w:rsidP="002A0362">
      <w:r w:rsidRPr="002A0362">
        <w:pict w14:anchorId="55991C4F">
          <v:rect id="_x0000_i1253" style="width:0;height:1.5pt" o:hralign="center" o:hrstd="t" o:hr="t" fillcolor="#a0a0a0" stroked="f"/>
        </w:pict>
      </w:r>
    </w:p>
    <w:p w14:paraId="3EE859EF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5.6 Scalability</w:t>
      </w:r>
    </w:p>
    <w:p w14:paraId="72CEEF2D" w14:textId="77777777" w:rsidR="002A0362" w:rsidRPr="002A0362" w:rsidRDefault="002A0362" w:rsidP="002A0362">
      <w:pPr>
        <w:numPr>
          <w:ilvl w:val="0"/>
          <w:numId w:val="21"/>
        </w:numPr>
      </w:pPr>
      <w:r w:rsidRPr="002A0362">
        <w:lastRenderedPageBreak/>
        <w:t>Backend support for future expansion</w:t>
      </w:r>
    </w:p>
    <w:p w14:paraId="07BA8AE3" w14:textId="77777777" w:rsidR="002A0362" w:rsidRPr="002A0362" w:rsidRDefault="002A0362" w:rsidP="002A0362">
      <w:pPr>
        <w:numPr>
          <w:ilvl w:val="0"/>
          <w:numId w:val="21"/>
        </w:numPr>
      </w:pPr>
      <w:r w:rsidRPr="002A0362">
        <w:t>Ability to add new features without redesign</w:t>
      </w:r>
    </w:p>
    <w:p w14:paraId="1A6ECB8F" w14:textId="77777777" w:rsidR="002A0362" w:rsidRPr="002A0362" w:rsidRDefault="002A0362" w:rsidP="002A0362">
      <w:r w:rsidRPr="002A0362">
        <w:pict w14:anchorId="6DDFE5AD">
          <v:rect id="_x0000_i1254" style="width:0;height:1.5pt" o:hralign="center" o:hrstd="t" o:hr="t" fillcolor="#a0a0a0" stroked="f"/>
        </w:pict>
      </w:r>
    </w:p>
    <w:p w14:paraId="2783DD0E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6. System Architecture</w:t>
      </w:r>
    </w:p>
    <w:p w14:paraId="08C42D18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6.1 Overview</w:t>
      </w:r>
    </w:p>
    <w:p w14:paraId="69029E60" w14:textId="77777777" w:rsidR="002A0362" w:rsidRPr="002A0362" w:rsidRDefault="002A0362" w:rsidP="002A0362">
      <w:r w:rsidRPr="002A0362">
        <w:t>The system consists of:</w:t>
      </w:r>
    </w:p>
    <w:p w14:paraId="2482AC9B" w14:textId="77777777" w:rsidR="002A0362" w:rsidRPr="002A0362" w:rsidRDefault="002A0362" w:rsidP="002A0362">
      <w:pPr>
        <w:numPr>
          <w:ilvl w:val="0"/>
          <w:numId w:val="22"/>
        </w:numPr>
      </w:pPr>
      <w:r w:rsidRPr="002A0362">
        <w:t>Frontend (Flutter app)</w:t>
      </w:r>
    </w:p>
    <w:p w14:paraId="44248715" w14:textId="77777777" w:rsidR="002A0362" w:rsidRPr="002A0362" w:rsidRDefault="002A0362" w:rsidP="002A0362">
      <w:pPr>
        <w:numPr>
          <w:ilvl w:val="0"/>
          <w:numId w:val="22"/>
        </w:numPr>
      </w:pPr>
      <w:r w:rsidRPr="002A0362">
        <w:t>Local storage (SQLite)</w:t>
      </w:r>
    </w:p>
    <w:p w14:paraId="485F0320" w14:textId="77777777" w:rsidR="002A0362" w:rsidRPr="002A0362" w:rsidRDefault="002A0362" w:rsidP="002A0362">
      <w:pPr>
        <w:numPr>
          <w:ilvl w:val="0"/>
          <w:numId w:val="22"/>
        </w:numPr>
      </w:pPr>
      <w:r w:rsidRPr="002A0362">
        <w:t>Optional backend (Laravel API)</w:t>
      </w:r>
    </w:p>
    <w:p w14:paraId="0007BBF2" w14:textId="77777777" w:rsidR="002A0362" w:rsidRPr="002A0362" w:rsidRDefault="002A0362" w:rsidP="002A0362">
      <w:r w:rsidRPr="002A0362">
        <w:pict w14:anchorId="417B1C07">
          <v:rect id="_x0000_i1255" style="width:0;height:1.5pt" o:hralign="center" o:hrstd="t" o:hr="t" fillcolor="#a0a0a0" stroked="f"/>
        </w:pict>
      </w:r>
    </w:p>
    <w:p w14:paraId="43C1D3CF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6.2 Data Flow</w:t>
      </w:r>
    </w:p>
    <w:p w14:paraId="7DE77C12" w14:textId="77777777" w:rsidR="002A0362" w:rsidRPr="002A0362" w:rsidRDefault="002A0362" w:rsidP="002A0362">
      <w:pPr>
        <w:numPr>
          <w:ilvl w:val="0"/>
          <w:numId w:val="23"/>
        </w:numPr>
      </w:pPr>
      <w:r w:rsidRPr="002A0362">
        <w:t>User interacts with app</w:t>
      </w:r>
    </w:p>
    <w:p w14:paraId="348FBE25" w14:textId="77777777" w:rsidR="002A0362" w:rsidRPr="002A0362" w:rsidRDefault="002A0362" w:rsidP="002A0362">
      <w:pPr>
        <w:numPr>
          <w:ilvl w:val="0"/>
          <w:numId w:val="23"/>
        </w:numPr>
      </w:pPr>
      <w:r w:rsidRPr="002A0362">
        <w:t>App collects usage data</w:t>
      </w:r>
    </w:p>
    <w:p w14:paraId="097E51CF" w14:textId="77777777" w:rsidR="002A0362" w:rsidRPr="002A0362" w:rsidRDefault="002A0362" w:rsidP="002A0362">
      <w:pPr>
        <w:numPr>
          <w:ilvl w:val="0"/>
          <w:numId w:val="23"/>
        </w:numPr>
      </w:pPr>
      <w:r w:rsidRPr="002A0362">
        <w:t>Data stored locally</w:t>
      </w:r>
    </w:p>
    <w:p w14:paraId="4E1526CC" w14:textId="77777777" w:rsidR="002A0362" w:rsidRPr="002A0362" w:rsidRDefault="002A0362" w:rsidP="002A0362">
      <w:pPr>
        <w:numPr>
          <w:ilvl w:val="0"/>
          <w:numId w:val="23"/>
        </w:numPr>
      </w:pPr>
      <w:r w:rsidRPr="002A0362">
        <w:t>Optional sync with backend</w:t>
      </w:r>
    </w:p>
    <w:p w14:paraId="1C7E4D95" w14:textId="77777777" w:rsidR="002A0362" w:rsidRPr="002A0362" w:rsidRDefault="002A0362" w:rsidP="002A0362">
      <w:r w:rsidRPr="002A0362">
        <w:pict w14:anchorId="2AEF0DE3">
          <v:rect id="_x0000_i1256" style="width:0;height:1.5pt" o:hralign="center" o:hrstd="t" o:hr="t" fillcolor="#a0a0a0" stroked="f"/>
        </w:pict>
      </w:r>
    </w:p>
    <w:p w14:paraId="34730F11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7. Data Requirements</w:t>
      </w:r>
    </w:p>
    <w:p w14:paraId="3D15D305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Entities</w:t>
      </w:r>
    </w:p>
    <w:p w14:paraId="094D4A7A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User</w:t>
      </w:r>
    </w:p>
    <w:p w14:paraId="752ECDC2" w14:textId="77777777" w:rsidR="002A0362" w:rsidRPr="002A0362" w:rsidRDefault="002A0362" w:rsidP="002A0362">
      <w:pPr>
        <w:numPr>
          <w:ilvl w:val="0"/>
          <w:numId w:val="24"/>
        </w:numPr>
      </w:pPr>
      <w:r w:rsidRPr="002A0362">
        <w:t>id</w:t>
      </w:r>
    </w:p>
    <w:p w14:paraId="1F988876" w14:textId="77777777" w:rsidR="002A0362" w:rsidRPr="002A0362" w:rsidRDefault="002A0362" w:rsidP="002A0362">
      <w:pPr>
        <w:numPr>
          <w:ilvl w:val="0"/>
          <w:numId w:val="24"/>
        </w:numPr>
      </w:pPr>
      <w:r w:rsidRPr="002A0362">
        <w:t>email (optional)</w:t>
      </w:r>
    </w:p>
    <w:p w14:paraId="39B7C972" w14:textId="77777777" w:rsidR="002A0362" w:rsidRPr="002A0362" w:rsidRDefault="002A0362" w:rsidP="002A0362">
      <w:pPr>
        <w:numPr>
          <w:ilvl w:val="0"/>
          <w:numId w:val="24"/>
        </w:numPr>
      </w:pPr>
      <w:proofErr w:type="spellStart"/>
      <w:r w:rsidRPr="002A0362">
        <w:t>created_at</w:t>
      </w:r>
      <w:proofErr w:type="spellEnd"/>
    </w:p>
    <w:p w14:paraId="5AB7E531" w14:textId="77777777" w:rsidR="002A0362" w:rsidRPr="002A0362" w:rsidRDefault="002A0362" w:rsidP="002A0362">
      <w:r w:rsidRPr="002A0362">
        <w:pict w14:anchorId="2FF49309">
          <v:rect id="_x0000_i1257" style="width:0;height:1.5pt" o:hralign="center" o:hrstd="t" o:hr="t" fillcolor="#a0a0a0" stroked="f"/>
        </w:pict>
      </w:r>
    </w:p>
    <w:p w14:paraId="5BE06D47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Focus Session</w:t>
      </w:r>
    </w:p>
    <w:p w14:paraId="4BCD2CE3" w14:textId="77777777" w:rsidR="002A0362" w:rsidRPr="002A0362" w:rsidRDefault="002A0362" w:rsidP="002A0362">
      <w:pPr>
        <w:numPr>
          <w:ilvl w:val="0"/>
          <w:numId w:val="25"/>
        </w:numPr>
      </w:pPr>
      <w:r w:rsidRPr="002A0362">
        <w:t>id</w:t>
      </w:r>
    </w:p>
    <w:p w14:paraId="193FD01E" w14:textId="77777777" w:rsidR="002A0362" w:rsidRPr="002A0362" w:rsidRDefault="002A0362" w:rsidP="002A0362">
      <w:pPr>
        <w:numPr>
          <w:ilvl w:val="0"/>
          <w:numId w:val="25"/>
        </w:numPr>
      </w:pPr>
      <w:proofErr w:type="spellStart"/>
      <w:r w:rsidRPr="002A0362">
        <w:t>user_id</w:t>
      </w:r>
      <w:proofErr w:type="spellEnd"/>
    </w:p>
    <w:p w14:paraId="401FC599" w14:textId="77777777" w:rsidR="002A0362" w:rsidRPr="002A0362" w:rsidRDefault="002A0362" w:rsidP="002A0362">
      <w:pPr>
        <w:numPr>
          <w:ilvl w:val="0"/>
          <w:numId w:val="25"/>
        </w:numPr>
      </w:pPr>
      <w:r w:rsidRPr="002A0362">
        <w:t>duration</w:t>
      </w:r>
    </w:p>
    <w:p w14:paraId="1DEC48FD" w14:textId="77777777" w:rsidR="002A0362" w:rsidRPr="002A0362" w:rsidRDefault="002A0362" w:rsidP="002A0362">
      <w:pPr>
        <w:numPr>
          <w:ilvl w:val="0"/>
          <w:numId w:val="25"/>
        </w:numPr>
      </w:pPr>
      <w:r w:rsidRPr="002A0362">
        <w:t>date</w:t>
      </w:r>
    </w:p>
    <w:p w14:paraId="0CB8D38D" w14:textId="77777777" w:rsidR="002A0362" w:rsidRPr="002A0362" w:rsidRDefault="002A0362" w:rsidP="002A0362">
      <w:r w:rsidRPr="002A0362">
        <w:lastRenderedPageBreak/>
        <w:pict w14:anchorId="54B98461">
          <v:rect id="_x0000_i1258" style="width:0;height:1.5pt" o:hralign="center" o:hrstd="t" o:hr="t" fillcolor="#a0a0a0" stroked="f"/>
        </w:pict>
      </w:r>
    </w:p>
    <w:p w14:paraId="29988032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App Usage</w:t>
      </w:r>
    </w:p>
    <w:p w14:paraId="5A7ACBF0" w14:textId="77777777" w:rsidR="002A0362" w:rsidRPr="002A0362" w:rsidRDefault="002A0362" w:rsidP="002A0362">
      <w:pPr>
        <w:numPr>
          <w:ilvl w:val="0"/>
          <w:numId w:val="26"/>
        </w:numPr>
      </w:pPr>
      <w:r w:rsidRPr="002A0362">
        <w:t>id</w:t>
      </w:r>
    </w:p>
    <w:p w14:paraId="33EEA4DC" w14:textId="77777777" w:rsidR="002A0362" w:rsidRPr="002A0362" w:rsidRDefault="002A0362" w:rsidP="002A0362">
      <w:pPr>
        <w:numPr>
          <w:ilvl w:val="0"/>
          <w:numId w:val="26"/>
        </w:numPr>
      </w:pPr>
      <w:proofErr w:type="spellStart"/>
      <w:r w:rsidRPr="002A0362">
        <w:t>app_name</w:t>
      </w:r>
      <w:proofErr w:type="spellEnd"/>
    </w:p>
    <w:p w14:paraId="65374A43" w14:textId="77777777" w:rsidR="002A0362" w:rsidRPr="002A0362" w:rsidRDefault="002A0362" w:rsidP="002A0362">
      <w:pPr>
        <w:numPr>
          <w:ilvl w:val="0"/>
          <w:numId w:val="26"/>
        </w:numPr>
      </w:pPr>
      <w:proofErr w:type="spellStart"/>
      <w:r w:rsidRPr="002A0362">
        <w:t>usage_time</w:t>
      </w:r>
      <w:proofErr w:type="spellEnd"/>
    </w:p>
    <w:p w14:paraId="1528CAFA" w14:textId="77777777" w:rsidR="002A0362" w:rsidRPr="002A0362" w:rsidRDefault="002A0362" w:rsidP="002A0362">
      <w:pPr>
        <w:numPr>
          <w:ilvl w:val="0"/>
          <w:numId w:val="26"/>
        </w:numPr>
      </w:pPr>
      <w:r w:rsidRPr="002A0362">
        <w:t>date</w:t>
      </w:r>
    </w:p>
    <w:p w14:paraId="58FF9C1B" w14:textId="77777777" w:rsidR="002A0362" w:rsidRPr="002A0362" w:rsidRDefault="002A0362" w:rsidP="002A0362">
      <w:r w:rsidRPr="002A0362">
        <w:pict w14:anchorId="6C185B59">
          <v:rect id="_x0000_i1259" style="width:0;height:1.5pt" o:hralign="center" o:hrstd="t" o:hr="t" fillcolor="#a0a0a0" stroked="f"/>
        </w:pict>
      </w:r>
    </w:p>
    <w:p w14:paraId="611495FE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8. Constraints</w:t>
      </w:r>
    </w:p>
    <w:p w14:paraId="6DCB1779" w14:textId="77777777" w:rsidR="002A0362" w:rsidRPr="002A0362" w:rsidRDefault="002A0362" w:rsidP="002A0362">
      <w:pPr>
        <w:numPr>
          <w:ilvl w:val="0"/>
          <w:numId w:val="27"/>
        </w:numPr>
      </w:pPr>
      <w:r w:rsidRPr="002A0362">
        <w:t>Must comply with Google Play policies</w:t>
      </w:r>
    </w:p>
    <w:p w14:paraId="235073DF" w14:textId="77777777" w:rsidR="002A0362" w:rsidRPr="002A0362" w:rsidRDefault="002A0362" w:rsidP="002A0362">
      <w:pPr>
        <w:numPr>
          <w:ilvl w:val="0"/>
          <w:numId w:val="27"/>
        </w:numPr>
      </w:pPr>
      <w:r w:rsidRPr="002A0362">
        <w:t>Must minimize battery usage</w:t>
      </w:r>
    </w:p>
    <w:p w14:paraId="6079EFAD" w14:textId="77777777" w:rsidR="002A0362" w:rsidRPr="002A0362" w:rsidRDefault="002A0362" w:rsidP="002A0362">
      <w:pPr>
        <w:numPr>
          <w:ilvl w:val="0"/>
          <w:numId w:val="27"/>
        </w:numPr>
      </w:pPr>
      <w:r w:rsidRPr="002A0362">
        <w:t>Must avoid misuse of restricted APIs</w:t>
      </w:r>
    </w:p>
    <w:p w14:paraId="40ECAC7E" w14:textId="77777777" w:rsidR="002A0362" w:rsidRPr="002A0362" w:rsidRDefault="002A0362" w:rsidP="002A0362">
      <w:r w:rsidRPr="002A0362">
        <w:pict w14:anchorId="7D754490">
          <v:rect id="_x0000_i1260" style="width:0;height:1.5pt" o:hralign="center" o:hrstd="t" o:hr="t" fillcolor="#a0a0a0" stroked="f"/>
        </w:pict>
      </w:r>
    </w:p>
    <w:p w14:paraId="52A24626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9. Assumptions &amp; Dependencies</w:t>
      </w:r>
    </w:p>
    <w:p w14:paraId="3669FA9E" w14:textId="77777777" w:rsidR="002A0362" w:rsidRPr="002A0362" w:rsidRDefault="002A0362" w:rsidP="002A0362">
      <w:pPr>
        <w:numPr>
          <w:ilvl w:val="0"/>
          <w:numId w:val="28"/>
        </w:numPr>
      </w:pPr>
      <w:r w:rsidRPr="002A0362">
        <w:t>Android OS provides accurate usage data</w:t>
      </w:r>
    </w:p>
    <w:p w14:paraId="1AC05EEF" w14:textId="77777777" w:rsidR="002A0362" w:rsidRPr="002A0362" w:rsidRDefault="002A0362" w:rsidP="002A0362">
      <w:pPr>
        <w:numPr>
          <w:ilvl w:val="0"/>
          <w:numId w:val="28"/>
        </w:numPr>
      </w:pPr>
      <w:r w:rsidRPr="002A0362">
        <w:t>Notification system functions correctly</w:t>
      </w:r>
    </w:p>
    <w:p w14:paraId="6106C100" w14:textId="77777777" w:rsidR="002A0362" w:rsidRPr="002A0362" w:rsidRDefault="002A0362" w:rsidP="002A0362">
      <w:pPr>
        <w:numPr>
          <w:ilvl w:val="0"/>
          <w:numId w:val="28"/>
        </w:numPr>
      </w:pPr>
      <w:r w:rsidRPr="002A0362">
        <w:t>User grants required permissions</w:t>
      </w:r>
    </w:p>
    <w:p w14:paraId="5B271675" w14:textId="77777777" w:rsidR="002A0362" w:rsidRPr="002A0362" w:rsidRDefault="002A0362" w:rsidP="002A0362">
      <w:r w:rsidRPr="002A0362">
        <w:pict w14:anchorId="16D4436C">
          <v:rect id="_x0000_i1261" style="width:0;height:1.5pt" o:hralign="center" o:hrstd="t" o:hr="t" fillcolor="#a0a0a0" stroked="f"/>
        </w:pict>
      </w:r>
    </w:p>
    <w:p w14:paraId="05957135" w14:textId="77777777" w:rsidR="002A0362" w:rsidRPr="002A0362" w:rsidRDefault="002A0362" w:rsidP="002A0362">
      <w:pPr>
        <w:rPr>
          <w:b/>
          <w:bCs/>
        </w:rPr>
      </w:pPr>
      <w:r w:rsidRPr="002A0362">
        <w:rPr>
          <w:b/>
          <w:bCs/>
        </w:rPr>
        <w:t>10. Acceptance Criteria</w:t>
      </w:r>
    </w:p>
    <w:p w14:paraId="5124A48B" w14:textId="77777777" w:rsidR="002A0362" w:rsidRPr="002A0362" w:rsidRDefault="002A0362" w:rsidP="002A0362">
      <w:r w:rsidRPr="002A0362">
        <w:t>The system is considered complete when:</w:t>
      </w:r>
    </w:p>
    <w:p w14:paraId="05C93B5F" w14:textId="77777777" w:rsidR="002A0362" w:rsidRPr="002A0362" w:rsidRDefault="002A0362" w:rsidP="002A0362">
      <w:pPr>
        <w:numPr>
          <w:ilvl w:val="0"/>
          <w:numId w:val="29"/>
        </w:numPr>
      </w:pPr>
      <w:r w:rsidRPr="002A0362">
        <w:t>Users can track app usage</w:t>
      </w:r>
    </w:p>
    <w:p w14:paraId="13F75AF2" w14:textId="77777777" w:rsidR="002A0362" w:rsidRPr="002A0362" w:rsidRDefault="002A0362" w:rsidP="002A0362">
      <w:pPr>
        <w:numPr>
          <w:ilvl w:val="0"/>
          <w:numId w:val="29"/>
        </w:numPr>
      </w:pPr>
      <w:r w:rsidRPr="002A0362">
        <w:t>Focus sessions function correctly</w:t>
      </w:r>
    </w:p>
    <w:p w14:paraId="1368A892" w14:textId="77777777" w:rsidR="002A0362" w:rsidRPr="002A0362" w:rsidRDefault="002A0362" w:rsidP="002A0362">
      <w:pPr>
        <w:numPr>
          <w:ilvl w:val="0"/>
          <w:numId w:val="29"/>
        </w:numPr>
      </w:pPr>
      <w:r w:rsidRPr="002A0362">
        <w:t>Notifications trigger as expected</w:t>
      </w:r>
    </w:p>
    <w:p w14:paraId="3117946C" w14:textId="77777777" w:rsidR="002A0362" w:rsidRPr="002A0362" w:rsidRDefault="002A0362" w:rsidP="002A0362">
      <w:pPr>
        <w:numPr>
          <w:ilvl w:val="0"/>
          <w:numId w:val="29"/>
        </w:numPr>
      </w:pPr>
      <w:r w:rsidRPr="002A0362">
        <w:t>Data is displayed accurately</w:t>
      </w:r>
    </w:p>
    <w:p w14:paraId="70A5D397" w14:textId="77777777" w:rsidR="002A0362" w:rsidRPr="002A0362" w:rsidRDefault="002A0362" w:rsidP="002A0362">
      <w:pPr>
        <w:numPr>
          <w:ilvl w:val="0"/>
          <w:numId w:val="29"/>
        </w:numPr>
      </w:pPr>
      <w:r w:rsidRPr="002A0362">
        <w:t>App complies with store policies</w:t>
      </w:r>
    </w:p>
    <w:p w14:paraId="24B33853" w14:textId="77777777" w:rsidR="002A0362" w:rsidRPr="002A0362" w:rsidRDefault="002A0362" w:rsidP="002A0362">
      <w:r w:rsidRPr="002A0362">
        <w:pict w14:anchorId="682B4A7E">
          <v:rect id="_x0000_i1262" style="width:0;height:1.5pt" o:hralign="center" o:hrstd="t" o:hr="t" fillcolor="#a0a0a0" stroked="f"/>
        </w:pict>
      </w:r>
    </w:p>
    <w:p w14:paraId="696ECE4E" w14:textId="77777777" w:rsidR="009F39EA" w:rsidRDefault="009F39EA"/>
    <w:sectPr w:rsidR="009F3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B75"/>
    <w:multiLevelType w:val="multilevel"/>
    <w:tmpl w:val="B80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7B9B"/>
    <w:multiLevelType w:val="multilevel"/>
    <w:tmpl w:val="558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3B5D"/>
    <w:multiLevelType w:val="multilevel"/>
    <w:tmpl w:val="396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2322C"/>
    <w:multiLevelType w:val="multilevel"/>
    <w:tmpl w:val="F8A2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7755"/>
    <w:multiLevelType w:val="multilevel"/>
    <w:tmpl w:val="9EF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F3E78"/>
    <w:multiLevelType w:val="multilevel"/>
    <w:tmpl w:val="6C9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B52E0"/>
    <w:multiLevelType w:val="multilevel"/>
    <w:tmpl w:val="589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55388"/>
    <w:multiLevelType w:val="multilevel"/>
    <w:tmpl w:val="7DE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D14E4"/>
    <w:multiLevelType w:val="multilevel"/>
    <w:tmpl w:val="514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33323"/>
    <w:multiLevelType w:val="multilevel"/>
    <w:tmpl w:val="E9D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310AB"/>
    <w:multiLevelType w:val="multilevel"/>
    <w:tmpl w:val="533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23077"/>
    <w:multiLevelType w:val="multilevel"/>
    <w:tmpl w:val="0B5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93039"/>
    <w:multiLevelType w:val="multilevel"/>
    <w:tmpl w:val="8492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541"/>
    <w:multiLevelType w:val="multilevel"/>
    <w:tmpl w:val="AD8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F37E1"/>
    <w:multiLevelType w:val="multilevel"/>
    <w:tmpl w:val="CBF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586D60"/>
    <w:multiLevelType w:val="multilevel"/>
    <w:tmpl w:val="922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C596D"/>
    <w:multiLevelType w:val="multilevel"/>
    <w:tmpl w:val="C48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431FE"/>
    <w:multiLevelType w:val="multilevel"/>
    <w:tmpl w:val="4D7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B5BA0"/>
    <w:multiLevelType w:val="multilevel"/>
    <w:tmpl w:val="A88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00A0B"/>
    <w:multiLevelType w:val="multilevel"/>
    <w:tmpl w:val="F47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74CF8"/>
    <w:multiLevelType w:val="multilevel"/>
    <w:tmpl w:val="FD5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3083C"/>
    <w:multiLevelType w:val="multilevel"/>
    <w:tmpl w:val="1BA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469DE"/>
    <w:multiLevelType w:val="multilevel"/>
    <w:tmpl w:val="6C9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46201"/>
    <w:multiLevelType w:val="multilevel"/>
    <w:tmpl w:val="192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53750"/>
    <w:multiLevelType w:val="multilevel"/>
    <w:tmpl w:val="901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41131"/>
    <w:multiLevelType w:val="multilevel"/>
    <w:tmpl w:val="847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30F80"/>
    <w:multiLevelType w:val="multilevel"/>
    <w:tmpl w:val="AE0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F0BC6"/>
    <w:multiLevelType w:val="multilevel"/>
    <w:tmpl w:val="A1E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11755"/>
    <w:multiLevelType w:val="multilevel"/>
    <w:tmpl w:val="AB3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755389">
    <w:abstractNumId w:val="6"/>
  </w:num>
  <w:num w:numId="2" w16cid:durableId="61950426">
    <w:abstractNumId w:val="24"/>
  </w:num>
  <w:num w:numId="3" w16cid:durableId="423189185">
    <w:abstractNumId w:val="25"/>
  </w:num>
  <w:num w:numId="4" w16cid:durableId="1358893939">
    <w:abstractNumId w:val="20"/>
  </w:num>
  <w:num w:numId="5" w16cid:durableId="1041857540">
    <w:abstractNumId w:val="15"/>
  </w:num>
  <w:num w:numId="6" w16cid:durableId="1453213277">
    <w:abstractNumId w:val="1"/>
  </w:num>
  <w:num w:numId="7" w16cid:durableId="108014531">
    <w:abstractNumId w:val="9"/>
  </w:num>
  <w:num w:numId="8" w16cid:durableId="680618951">
    <w:abstractNumId w:val="0"/>
  </w:num>
  <w:num w:numId="9" w16cid:durableId="235088354">
    <w:abstractNumId w:val="23"/>
  </w:num>
  <w:num w:numId="10" w16cid:durableId="1784421418">
    <w:abstractNumId w:val="27"/>
  </w:num>
  <w:num w:numId="11" w16cid:durableId="1552379413">
    <w:abstractNumId w:val="5"/>
  </w:num>
  <w:num w:numId="12" w16cid:durableId="786318542">
    <w:abstractNumId w:val="21"/>
  </w:num>
  <w:num w:numId="13" w16cid:durableId="860584247">
    <w:abstractNumId w:val="19"/>
  </w:num>
  <w:num w:numId="14" w16cid:durableId="129444014">
    <w:abstractNumId w:val="28"/>
  </w:num>
  <w:num w:numId="15" w16cid:durableId="983049075">
    <w:abstractNumId w:val="16"/>
  </w:num>
  <w:num w:numId="16" w16cid:durableId="800731711">
    <w:abstractNumId w:val="11"/>
  </w:num>
  <w:num w:numId="17" w16cid:durableId="876746671">
    <w:abstractNumId w:val="18"/>
  </w:num>
  <w:num w:numId="18" w16cid:durableId="552893207">
    <w:abstractNumId w:val="17"/>
  </w:num>
  <w:num w:numId="19" w16cid:durableId="1323463402">
    <w:abstractNumId w:val="26"/>
  </w:num>
  <w:num w:numId="20" w16cid:durableId="1259293674">
    <w:abstractNumId w:val="12"/>
  </w:num>
  <w:num w:numId="21" w16cid:durableId="1320619411">
    <w:abstractNumId w:val="4"/>
  </w:num>
  <w:num w:numId="22" w16cid:durableId="1189224137">
    <w:abstractNumId w:val="22"/>
  </w:num>
  <w:num w:numId="23" w16cid:durableId="1436369341">
    <w:abstractNumId w:val="14"/>
  </w:num>
  <w:num w:numId="24" w16cid:durableId="2056075248">
    <w:abstractNumId w:val="13"/>
  </w:num>
  <w:num w:numId="25" w16cid:durableId="586429280">
    <w:abstractNumId w:val="7"/>
  </w:num>
  <w:num w:numId="26" w16cid:durableId="1905027429">
    <w:abstractNumId w:val="3"/>
  </w:num>
  <w:num w:numId="27" w16cid:durableId="1584948231">
    <w:abstractNumId w:val="2"/>
  </w:num>
  <w:num w:numId="28" w16cid:durableId="817724938">
    <w:abstractNumId w:val="10"/>
  </w:num>
  <w:num w:numId="29" w16cid:durableId="18164819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62"/>
    <w:rsid w:val="002A0362"/>
    <w:rsid w:val="004D56D8"/>
    <w:rsid w:val="008C32CE"/>
    <w:rsid w:val="009F39EA"/>
    <w:rsid w:val="00A9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B534"/>
  <w15:chartTrackingRefBased/>
  <w15:docId w15:val="{E31A3278-D57D-4C15-BEB2-E8B386E4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Kwadwo TAKYI</dc:creator>
  <cp:keywords/>
  <dc:description/>
  <cp:lastModifiedBy>Daniel Kwadwo TAKYI</cp:lastModifiedBy>
  <cp:revision>1</cp:revision>
  <dcterms:created xsi:type="dcterms:W3CDTF">2026-04-13T20:40:00Z</dcterms:created>
  <dcterms:modified xsi:type="dcterms:W3CDTF">2026-04-13T20:41:00Z</dcterms:modified>
</cp:coreProperties>
</file>