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37D6" w14:textId="77777777" w:rsidR="00A96D58" w:rsidRDefault="00A96D58"/>
    <w:p w14:paraId="2EE3ED94" w14:textId="5A8F2513" w:rsidR="00A96D58" w:rsidRPr="00A96D58" w:rsidRDefault="00A96D58" w:rsidP="00A96D58">
      <w:pPr>
        <w:jc w:val="center"/>
        <w:rPr>
          <w:b/>
          <w:bCs/>
          <w:u w:val="single"/>
        </w:rPr>
      </w:pPr>
      <w:r w:rsidRPr="00A96D58">
        <w:rPr>
          <w:b/>
          <w:bCs/>
          <w:u w:val="single"/>
        </w:rPr>
        <w:t>Performance Test Plan for Panhandle</w:t>
      </w:r>
    </w:p>
    <w:p w14:paraId="222F499A" w14:textId="566EA975" w:rsidR="00A96D58" w:rsidRPr="00665A79" w:rsidRDefault="00665A79">
      <w:pPr>
        <w:rPr>
          <w:b/>
          <w:bCs/>
          <w:u w:val="single"/>
        </w:rPr>
      </w:pPr>
      <w:r w:rsidRPr="00665A79">
        <w:rPr>
          <w:b/>
          <w:bCs/>
          <w:u w:val="single"/>
        </w:rPr>
        <w:t>Objective:</w:t>
      </w:r>
    </w:p>
    <w:p w14:paraId="20E6AF28" w14:textId="6270E506" w:rsidR="00665A79" w:rsidRDefault="00665A79">
      <w:r>
        <w:t>Quantify the performance impact to a High Performance Compute Node of the `panhandle` binary when run as a system</w:t>
      </w:r>
      <w:r w:rsidR="00B138B7">
        <w:t>d</w:t>
      </w:r>
      <w:r>
        <w:t xml:space="preserve"> service.</w:t>
      </w:r>
    </w:p>
    <w:p w14:paraId="7A1E4904" w14:textId="2D6C0AB9" w:rsidR="00D97FA0" w:rsidRDefault="00D97FA0">
      <w:r>
        <w:t>Compare to existing system performance.</w:t>
      </w:r>
    </w:p>
    <w:p w14:paraId="7FA2A645" w14:textId="4608B8CC" w:rsidR="00A96D58" w:rsidRPr="00A96D58" w:rsidRDefault="00A96D58">
      <w:pPr>
        <w:rPr>
          <w:b/>
          <w:bCs/>
        </w:rPr>
      </w:pPr>
      <w:r w:rsidRPr="00D97FA0">
        <w:rPr>
          <w:b/>
          <w:bCs/>
          <w:u w:val="single"/>
        </w:rPr>
        <w:t>Instructions for use</w:t>
      </w:r>
      <w:r w:rsidRPr="00A96D58">
        <w:rPr>
          <w:b/>
          <w:bCs/>
        </w:rPr>
        <w:t>:</w:t>
      </w:r>
    </w:p>
    <w:p w14:paraId="56B00088" w14:textId="2A83A2C1" w:rsidR="00A96D58" w:rsidRDefault="00A96D58" w:rsidP="00A96D58">
      <w:pPr>
        <w:ind w:firstLine="720"/>
      </w:pPr>
      <w:r>
        <w:t>Install: `</w:t>
      </w:r>
      <w:r w:rsidRPr="00665A79">
        <w:rPr>
          <w:rStyle w:val="HTMLCode"/>
          <w:rFonts w:eastAsiaTheme="majorEastAsia"/>
        </w:rPr>
        <w:t>rpm -</w:t>
      </w:r>
      <w:r w:rsidR="009A5162" w:rsidRPr="00665A79">
        <w:rPr>
          <w:rStyle w:val="HTMLCode"/>
          <w:rFonts w:eastAsiaTheme="majorEastAsia"/>
        </w:rPr>
        <w:t>U</w:t>
      </w:r>
      <w:r w:rsidRPr="00665A79">
        <w:rPr>
          <w:rStyle w:val="HTMLCode"/>
          <w:rFonts w:eastAsiaTheme="majorEastAsia"/>
        </w:rPr>
        <w:t>vh panhandle*.rpm`</w:t>
      </w:r>
    </w:p>
    <w:p w14:paraId="66CEF0B8" w14:textId="2EADDF05" w:rsidR="008F28B2" w:rsidRDefault="001C6C92" w:rsidP="00A96D58">
      <w:pPr>
        <w:ind w:firstLine="720"/>
      </w:pPr>
      <w:r>
        <w:t xml:space="preserve">Systemd </w:t>
      </w:r>
      <w:r w:rsidR="00A96D58">
        <w:t>s</w:t>
      </w:r>
      <w:r>
        <w:t xml:space="preserve">ervice </w:t>
      </w:r>
      <w:r w:rsidR="00A96D58">
        <w:t>f</w:t>
      </w:r>
      <w:r>
        <w:t>ile</w:t>
      </w:r>
      <w:r w:rsidR="00A96D58">
        <w:t xml:space="preserve"> location</w:t>
      </w:r>
      <w:r>
        <w:t xml:space="preserve">: </w:t>
      </w:r>
      <w:r w:rsidR="00665A79">
        <w:t>`</w:t>
      </w:r>
      <w:r>
        <w:rPr>
          <w:rStyle w:val="HTMLCode"/>
          <w:rFonts w:eastAsiaTheme="majorEastAsia"/>
        </w:rPr>
        <w:t>/usr/lib/systemd/system/panhandle.service</w:t>
      </w:r>
      <w:r w:rsidR="00665A79">
        <w:rPr>
          <w:rStyle w:val="HTMLCode"/>
          <w:rFonts w:eastAsiaTheme="majorEastAsia"/>
        </w:rPr>
        <w:t>`</w:t>
      </w:r>
    </w:p>
    <w:p w14:paraId="6BAE704B" w14:textId="42CF223B" w:rsidR="001C6C92" w:rsidRDefault="00A96D58" w:rsidP="00CD730E">
      <w:pPr>
        <w:ind w:firstLine="720"/>
      </w:pPr>
      <w:r>
        <w:t>Restart service after changes: `</w:t>
      </w:r>
      <w:r w:rsidRPr="00665A79">
        <w:rPr>
          <w:rStyle w:val="HTMLCode"/>
          <w:rFonts w:eastAsiaTheme="majorEastAsia"/>
        </w:rPr>
        <w:t>systemctl daemon-reload &amp;&amp; systemctl restart panhandle`</w:t>
      </w:r>
    </w:p>
    <w:p w14:paraId="5807310A" w14:textId="220BA9C8" w:rsidR="00A96D58" w:rsidRPr="00A96D58" w:rsidRDefault="00A96D58" w:rsidP="00A96D58">
      <w:pPr>
        <w:rPr>
          <w:b/>
          <w:bCs/>
          <w:u w:val="single"/>
        </w:rPr>
      </w:pPr>
      <w:r w:rsidRPr="00A96D58">
        <w:rPr>
          <w:b/>
          <w:bCs/>
          <w:u w:val="single"/>
        </w:rPr>
        <w:t>Plan for Testing:</w:t>
      </w:r>
    </w:p>
    <w:p w14:paraId="6BF17C60" w14:textId="430D1692" w:rsidR="001C6C92" w:rsidRDefault="001C6C92" w:rsidP="001C6C92">
      <w:pPr>
        <w:pStyle w:val="ListParagraph"/>
        <w:numPr>
          <w:ilvl w:val="0"/>
          <w:numId w:val="1"/>
        </w:numPr>
      </w:pPr>
      <w:r>
        <w:t>2-3 system runs to get performance stats</w:t>
      </w:r>
    </w:p>
    <w:p w14:paraId="58ACCD3C" w14:textId="0F4C1C09" w:rsidR="001C6C92" w:rsidRPr="001C6C92" w:rsidRDefault="001C6C92" w:rsidP="001C6C92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>Planned OpenAI monitoring options</w:t>
      </w:r>
      <w:r w:rsidR="00A96D58">
        <w:t>:</w:t>
      </w:r>
      <w:r>
        <w:t xml:space="preserve"> </w:t>
      </w:r>
      <w:r w:rsidR="00D97FA0">
        <w:t xml:space="preserve"> </w:t>
      </w:r>
      <w:r w:rsidRPr="001C6C92">
        <w:rPr>
          <w:rStyle w:val="HTMLCode"/>
          <w:rFonts w:eastAsiaTheme="majorEastAsia"/>
        </w:rPr>
        <w:t>`</w:t>
      </w:r>
      <w:r>
        <w:rPr>
          <w:rStyle w:val="HTMLCode"/>
          <w:rFonts w:eastAsiaTheme="majorEastAsia"/>
        </w:rPr>
        <w:t>/</w:t>
      </w:r>
      <w:r w:rsidRPr="001C6C92">
        <w:rPr>
          <w:rStyle w:val="HTMLCode"/>
          <w:rFonts w:eastAsiaTheme="majorEastAsia"/>
        </w:rPr>
        <w:t xml:space="preserve">usr/sbin/panhandle </w:t>
      </w:r>
      <w:r>
        <w:rPr>
          <w:rStyle w:val="HTMLCode"/>
          <w:rFonts w:eastAsiaTheme="majorEastAsia"/>
        </w:rPr>
        <w:t xml:space="preserve">--fmsh --shells --exclude-min-uid </w:t>
      </w:r>
      <w:r w:rsidR="00E35000">
        <w:rPr>
          <w:rStyle w:val="HTMLCode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--json --http http://localhost:4319/raw-audit --syscall-execve</w:t>
      </w:r>
      <w:r w:rsidRPr="001C6C92">
        <w:rPr>
          <w:rStyle w:val="HTMLCode"/>
          <w:rFonts w:eastAsiaTheme="majorEastAsia"/>
        </w:rPr>
        <w:t xml:space="preserve"> --file /var/log/panhandle/panhandle.log</w:t>
      </w:r>
      <w:r>
        <w:rPr>
          <w:rStyle w:val="HTMLCode"/>
          <w:rFonts w:eastAsiaTheme="majorEastAsia"/>
        </w:rPr>
        <w:t>`</w:t>
      </w:r>
    </w:p>
    <w:p w14:paraId="5D7B207A" w14:textId="158EC3C0" w:rsidR="001C6C92" w:rsidRDefault="001C6C92" w:rsidP="001C6C92">
      <w:pPr>
        <w:pStyle w:val="ListParagraph"/>
        <w:numPr>
          <w:ilvl w:val="0"/>
          <w:numId w:val="1"/>
        </w:numPr>
      </w:pPr>
      <w:r w:rsidRPr="001C6C92">
        <w:t>System run to check perf</w:t>
      </w:r>
    </w:p>
    <w:p w14:paraId="0EE9FEF9" w14:textId="2A5619D6" w:rsidR="001C6C92" w:rsidRPr="001C6C92" w:rsidRDefault="00A96D58" w:rsidP="001C6C92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 xml:space="preserve">Planned </w:t>
      </w:r>
      <w:r w:rsidR="001C6C92">
        <w:t>Gate monitoring options</w:t>
      </w:r>
      <w:r>
        <w:t>:</w:t>
      </w:r>
      <w:r w:rsidR="001C6C92">
        <w:t xml:space="preserve"> </w:t>
      </w:r>
      <w:r w:rsidR="00D97FA0">
        <w:t xml:space="preserve"> </w:t>
      </w:r>
      <w:r w:rsidR="001C6C92" w:rsidRPr="001C6C92">
        <w:rPr>
          <w:rStyle w:val="HTMLCode"/>
          <w:rFonts w:eastAsiaTheme="majorEastAsia"/>
        </w:rPr>
        <w:t>`</w:t>
      </w:r>
      <w:r w:rsidR="001C6C92">
        <w:rPr>
          <w:rStyle w:val="HTMLCode"/>
          <w:rFonts w:eastAsiaTheme="majorEastAsia"/>
        </w:rPr>
        <w:t>/</w:t>
      </w:r>
      <w:r w:rsidR="001C6C92" w:rsidRPr="001C6C92">
        <w:rPr>
          <w:rStyle w:val="HTMLCode"/>
          <w:rFonts w:eastAsiaTheme="majorEastAsia"/>
        </w:rPr>
        <w:t xml:space="preserve">usr/sbin/panhandle </w:t>
      </w:r>
      <w:r w:rsidR="001C6C92">
        <w:rPr>
          <w:rStyle w:val="HTMLCode"/>
          <w:rFonts w:eastAsiaTheme="majorEastAsia"/>
        </w:rPr>
        <w:t>--fmsh --shells --exclude-min-uid 0 --json --syscall-execve</w:t>
      </w:r>
      <w:r w:rsidR="001C6C92" w:rsidRPr="001C6C92">
        <w:rPr>
          <w:rStyle w:val="HTMLCode"/>
          <w:rFonts w:eastAsiaTheme="majorEastAsia"/>
        </w:rPr>
        <w:t xml:space="preserve"> --file /var/log/panhandle/panhandle.log</w:t>
      </w:r>
      <w:r w:rsidR="001C6C92">
        <w:rPr>
          <w:rStyle w:val="HTMLCode"/>
          <w:rFonts w:eastAsiaTheme="majorEastAsia"/>
        </w:rPr>
        <w:t>`</w:t>
      </w:r>
    </w:p>
    <w:p w14:paraId="4A2F379F" w14:textId="77777777" w:rsidR="001C6C92" w:rsidRDefault="001C6C92" w:rsidP="001C6C92">
      <w:pPr>
        <w:pStyle w:val="ListParagraph"/>
        <w:numPr>
          <w:ilvl w:val="0"/>
          <w:numId w:val="1"/>
        </w:numPr>
      </w:pPr>
      <w:r w:rsidRPr="001C6C92">
        <w:t>System run to check perf</w:t>
      </w:r>
    </w:p>
    <w:p w14:paraId="27FF5E9D" w14:textId="7D905C3E" w:rsidR="001C6C92" w:rsidRPr="00A96D58" w:rsidRDefault="00A96D58" w:rsidP="001C6C92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>Lightweight monitoring option:</w:t>
      </w:r>
      <w:r w:rsidRPr="00A96D58">
        <w:rPr>
          <w:rStyle w:val="HTMLCode"/>
          <w:rFonts w:eastAsiaTheme="majorEastAsia"/>
        </w:rPr>
        <w:t xml:space="preserve"> </w:t>
      </w:r>
      <w:r w:rsidRPr="001C6C92">
        <w:rPr>
          <w:rStyle w:val="HTMLCode"/>
          <w:rFonts w:eastAsiaTheme="majorEastAsia"/>
        </w:rPr>
        <w:t>`</w:t>
      </w:r>
      <w:r w:rsidR="00254F65" w:rsidRPr="00254F65">
        <w:rPr>
          <w:rStyle w:val="HTMLCode"/>
          <w:rFonts w:eastAsiaTheme="majorEastAsia"/>
        </w:rPr>
        <w:t>/usr/sbin/panhandle --fmsh --exclude-min-uid 0 --file /var/log/panhandle/panhandle.log</w:t>
      </w:r>
      <w:r>
        <w:rPr>
          <w:rStyle w:val="HTMLCode"/>
          <w:rFonts w:eastAsiaTheme="majorEastAsia"/>
        </w:rPr>
        <w:t>`</w:t>
      </w:r>
    </w:p>
    <w:p w14:paraId="69B1AB60" w14:textId="466688F9" w:rsidR="00A96D58" w:rsidRDefault="00A96D58" w:rsidP="00A96D58">
      <w:pPr>
        <w:pStyle w:val="ListParagraph"/>
        <w:numPr>
          <w:ilvl w:val="0"/>
          <w:numId w:val="1"/>
        </w:numPr>
      </w:pPr>
      <w:r w:rsidRPr="001C6C92">
        <w:t>System run to check perf</w:t>
      </w:r>
    </w:p>
    <w:sectPr w:rsidR="00A96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F450E"/>
    <w:multiLevelType w:val="hybridMultilevel"/>
    <w:tmpl w:val="5E5668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82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E9"/>
    <w:rsid w:val="00041BF0"/>
    <w:rsid w:val="00093C85"/>
    <w:rsid w:val="000E5455"/>
    <w:rsid w:val="001C0925"/>
    <w:rsid w:val="001C6C92"/>
    <w:rsid w:val="00235E86"/>
    <w:rsid w:val="00254F65"/>
    <w:rsid w:val="004A6212"/>
    <w:rsid w:val="006020E9"/>
    <w:rsid w:val="00665A79"/>
    <w:rsid w:val="007A63BA"/>
    <w:rsid w:val="007E3EE9"/>
    <w:rsid w:val="008C2D7B"/>
    <w:rsid w:val="008F28B2"/>
    <w:rsid w:val="009A5162"/>
    <w:rsid w:val="00A96D58"/>
    <w:rsid w:val="00B138B7"/>
    <w:rsid w:val="00C35FF4"/>
    <w:rsid w:val="00CD730E"/>
    <w:rsid w:val="00D97FA0"/>
    <w:rsid w:val="00E35000"/>
    <w:rsid w:val="00F1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58418"/>
  <w15:chartTrackingRefBased/>
  <w15:docId w15:val="{1658EF5B-7D40-124A-A84A-B64894FC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E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C6C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McGee, Skip</dc:creator>
  <cp:keywords/>
  <dc:description/>
  <cp:lastModifiedBy>McGee, Skip</cp:lastModifiedBy>
  <cp:revision>14</cp:revision>
  <dcterms:created xsi:type="dcterms:W3CDTF">2025-06-16T16:07:00Z</dcterms:created>
  <dcterms:modified xsi:type="dcterms:W3CDTF">2025-06-26T14:49:00Z</dcterms:modified>
</cp:coreProperties>
</file>