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A503" w14:textId="74CF5B01" w:rsidR="001401CA" w:rsidRPr="00A22F19" w:rsidRDefault="005A5E4A" w:rsidP="027EFAAF">
      <w:pPr>
        <w:ind w:right="3753"/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51E32E86" wp14:editId="4432D19F">
            <wp:simplePos x="0" y="0"/>
            <wp:positionH relativeFrom="margin">
              <wp:posOffset>109855</wp:posOffset>
            </wp:positionH>
            <wp:positionV relativeFrom="paragraph">
              <wp:posOffset>-1219200</wp:posOffset>
            </wp:positionV>
            <wp:extent cx="1181100" cy="1261629"/>
            <wp:effectExtent l="0" t="0" r="0" b="0"/>
            <wp:wrapNone/>
            <wp:docPr id="20668790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42035" name="Picture 16660420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61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0D92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03D149F" wp14:editId="71673FF5">
                <wp:simplePos x="0" y="0"/>
                <wp:positionH relativeFrom="column">
                  <wp:posOffset>3126105</wp:posOffset>
                </wp:positionH>
                <wp:positionV relativeFrom="paragraph">
                  <wp:posOffset>3981450</wp:posOffset>
                </wp:positionV>
                <wp:extent cx="5181600" cy="1390650"/>
                <wp:effectExtent l="0" t="0" r="19050" b="19050"/>
                <wp:wrapNone/>
                <wp:docPr id="4421771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11115" w14:textId="54F51499" w:rsidR="005D0D92" w:rsidRDefault="005D0D92">
                            <w:r>
                              <w:t>M</w:t>
                            </w:r>
                            <w:r w:rsidR="002C4BFD">
                              <w:t>ohammed</w:t>
                            </w:r>
                            <w:r>
                              <w:t xml:space="preserve"> </w:t>
                            </w:r>
                            <w:r w:rsidR="00833A4A">
                              <w:t>uses Study Buddies to find study partners by availability</w:t>
                            </w:r>
                            <w:r w:rsidR="00E0777A">
                              <w:t>. He creates a session a</w:t>
                            </w:r>
                            <w:r w:rsidR="00891A1B">
                              <w:t xml:space="preserve">nd invites students studying the same module. After completing the session, he records </w:t>
                            </w:r>
                            <w:r w:rsidR="00B17FF6">
                              <w:t xml:space="preserve">what was covered </w:t>
                            </w:r>
                            <w:r w:rsidR="005F4177">
                              <w:t xml:space="preserve">in it </w:t>
                            </w:r>
                            <w:r w:rsidR="00B17FF6">
                              <w:t>and schedules the next one, making sure his revision stays organised and productive.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D149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6.15pt;margin-top:313.5pt;width:408pt;height:109.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" fillcolor="#e7f2f5 [3201]" strokeweight=".5pt">
                <v:textbox>
                  <w:txbxContent>
                    <w:p w14:paraId="37711115" w14:textId="54F51499" w:rsidR="005D0D92" w:rsidRDefault="005D0D92">
                      <w:r>
                        <w:t>M</w:t>
                      </w:r>
                      <w:r w:rsidR="002C4BFD">
                        <w:t>ohammed</w:t>
                      </w:r>
                      <w:r>
                        <w:t xml:space="preserve"> </w:t>
                      </w:r>
                      <w:r w:rsidR="00833A4A">
                        <w:t>uses Study Buddies to find study partners by availability</w:t>
                      </w:r>
                      <w:r w:rsidR="00E0777A">
                        <w:t>. He creates a session a</w:t>
                      </w:r>
                      <w:r w:rsidR="00891A1B">
                        <w:t xml:space="preserve">nd invites students studying the same module. After completing the session, he records </w:t>
                      </w:r>
                      <w:r w:rsidR="00B17FF6">
                        <w:t xml:space="preserve">what was covered </w:t>
                      </w:r>
                      <w:r w:rsidR="005F4177">
                        <w:t xml:space="preserve">in it </w:t>
                      </w:r>
                      <w:r w:rsidR="00B17FF6">
                        <w:t>and schedules the next one, making sure his revision stays organised and productive.</w:t>
                      </w:r>
                    </w:p>
                  </w:txbxContent>
                </v:textbox>
              </v:shape>
            </w:pict>
          </mc:Fallback>
        </mc:AlternateContent>
      </w:r>
      <w:r w:rsidR="00220EE8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0BB9098" wp14:editId="39B5B81D">
                <wp:simplePos x="0" y="0"/>
                <wp:positionH relativeFrom="page">
                  <wp:align>left</wp:align>
                </wp:positionH>
                <wp:positionV relativeFrom="paragraph">
                  <wp:posOffset>-1227455</wp:posOffset>
                </wp:positionV>
                <wp:extent cx="10259060" cy="7772400"/>
                <wp:effectExtent l="0" t="0" r="889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59404" cy="7772400"/>
                          <a:chOff x="0" y="0"/>
                          <a:chExt cx="10259404" cy="7772400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3649054" y="1589518"/>
                            <a:ext cx="6610350" cy="21583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0" y="0"/>
                            <a:ext cx="3645568" cy="7772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697533" y="361315"/>
                            <a:ext cx="6588760" cy="96139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2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/>
                        <wps:spPr>
                          <a:xfrm>
                            <a:off x="1007454" y="201360"/>
                            <a:ext cx="1056105" cy="1056105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9"/>
                            <a:srcRect/>
                            <a:stretch>
                              <a:fillRect/>
                            </a:stretch>
                          </a:blipFill>
                          <a:ln w="285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A0DCD" id="Group 25" o:spid="_x0000_s1026" style="position:absolute;margin-left:0;margin-top:-96.65pt;width:807.8pt;height:612pt;z-index:-251658240;mso-position-horizontal:left;mso-position-horizontal-relative:page" coordsize="102594,77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">
                <v:rect id="Rectangle 24" o:spid="_x0000_s1027" style="position:absolute;left:36490;top:15895;width:66104;height:21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" fillcolor="#e7f2f5 [3212]" stroked="f"/>
                <v:rect id="Rectangle 23" o:spid="_x0000_s1028" style="position:absolute;width:36455;height:77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" fillcolor="#005643 [3204]" stroked="f"/>
                <v:rect id="Rectangle 9" o:spid="_x0000_s1029" style="position:absolute;left:26975;top:3613;width:65887;height:96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" fillcolor="#224852 [812]" stroked="f"/>
                <v:oval id="Oval 14" o:spid="_x0000_s1030" style="position:absolute;left:10074;top:2013;width:10561;height:10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" strokecolor="#e7f2f5 [3212]" strokeweight="2.25pt">
                  <v:fill r:id="rId10" o:title="" recolor="t" rotate="t" type="frame"/>
                </v:oval>
                <w10:wrap anchorx="page"/>
              </v:group>
            </w:pict>
          </mc:Fallback>
        </mc:AlternateContent>
      </w:r>
      <w:r w:rsidR="00220EE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38B2E06" wp14:editId="66B55CBA">
                <wp:simplePos x="0" y="0"/>
                <wp:positionH relativeFrom="column">
                  <wp:posOffset>2034540</wp:posOffset>
                </wp:positionH>
                <wp:positionV relativeFrom="paragraph">
                  <wp:posOffset>-680085</wp:posOffset>
                </wp:positionV>
                <wp:extent cx="6062598" cy="770611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2598" cy="7706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0D5E8" w14:textId="7590FF6B" w:rsidR="003B2528" w:rsidRPr="007923E6" w:rsidRDefault="003B2528" w:rsidP="007923E6">
                            <w:pPr>
                              <w:pStyle w:val="Heading1"/>
                              <w:spacing w:after="120" w:line="240" w:lineRule="auto"/>
                              <w:rPr>
                                <w:color w:val="FFFFFF"/>
                                <w:sz w:val="44"/>
                                <w:szCs w:val="44"/>
                              </w:rPr>
                            </w:pPr>
                            <w:r w:rsidRPr="00E31999">
                              <w:rPr>
                                <w:color w:val="FFFFFF"/>
                                <w:sz w:val="44"/>
                                <w:szCs w:val="44"/>
                              </w:rPr>
                              <w:t xml:space="preserve">Name: </w:t>
                            </w:r>
                            <w:r w:rsidR="007905BD">
                              <w:rPr>
                                <w:color w:val="FFFFFF"/>
                                <w:sz w:val="44"/>
                                <w:szCs w:val="44"/>
                              </w:rPr>
                              <w:t>M</w:t>
                            </w:r>
                            <w:r w:rsidR="00693538">
                              <w:rPr>
                                <w:color w:val="FFFFFF"/>
                                <w:sz w:val="44"/>
                                <w:szCs w:val="44"/>
                              </w:rPr>
                              <w:t>ohammed Harris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B2E06" id="Text Box 16" o:spid="_x0000_s1027" type="#_x0000_t202" style="position:absolute;margin-left:160.2pt;margin-top:-53.55pt;width:477.35pt;height:60.7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kXiGQIAADMEAAAOAAAAZHJzL2Uyb0RvYy54bWysU9uO2yAQfa/Uf0C8N3bSXLpWnFW6q1SV&#10;ot2VstU+EwwxEmYokNjp13fAuWnbp6ovMDDDXM45zO+7RpODcF6BKelwkFMiDIdKmV1Jf7yuPn2h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" filled="f" stroked="f" strokeweight=".5pt">
                <v:textbox>
                  <w:txbxContent>
                    <w:p w14:paraId="6880D5E8" w14:textId="7590FF6B" w:rsidR="003B2528" w:rsidRPr="007923E6" w:rsidRDefault="003B2528" w:rsidP="007923E6">
                      <w:pPr>
                        <w:pStyle w:val="Heading1"/>
                        <w:spacing w:after="120" w:line="240" w:lineRule="auto"/>
                        <w:rPr>
                          <w:color w:val="FFFFFF"/>
                          <w:sz w:val="44"/>
                          <w:szCs w:val="44"/>
                        </w:rPr>
                      </w:pPr>
                      <w:r w:rsidRPr="00E31999">
                        <w:rPr>
                          <w:color w:val="FFFFFF"/>
                          <w:sz w:val="44"/>
                          <w:szCs w:val="44"/>
                        </w:rPr>
                        <w:t xml:space="preserve">Name: </w:t>
                      </w:r>
                      <w:r w:rsidR="007905BD">
                        <w:rPr>
                          <w:color w:val="FFFFFF"/>
                          <w:sz w:val="44"/>
                          <w:szCs w:val="44"/>
                        </w:rPr>
                        <w:t>M</w:t>
                      </w:r>
                      <w:r w:rsidR="00693538">
                        <w:rPr>
                          <w:color w:val="FFFFFF"/>
                          <w:sz w:val="44"/>
                          <w:szCs w:val="44"/>
                        </w:rPr>
                        <w:t>ohammed Harris</w:t>
                      </w:r>
                    </w:p>
                  </w:txbxContent>
                </v:textbox>
              </v:shape>
            </w:pict>
          </mc:Fallback>
        </mc:AlternateContent>
      </w:r>
      <w:r w:rsidR="003B2528">
        <w:tab/>
      </w:r>
      <w:r w:rsidR="003B2528">
        <w:tab/>
      </w:r>
      <w:r w:rsidR="003B2528">
        <w:tab/>
      </w:r>
      <w:r w:rsidR="003B2528">
        <w:tab/>
      </w:r>
      <w:r w:rsidR="001D02C9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D8D057B" wp14:editId="6602A5A3">
                <wp:simplePos x="0" y="0"/>
                <wp:positionH relativeFrom="column">
                  <wp:posOffset>3040380</wp:posOffset>
                </wp:positionH>
                <wp:positionV relativeFrom="paragraph">
                  <wp:posOffset>601028</wp:posOffset>
                </wp:positionV>
                <wp:extent cx="5392420" cy="1585912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420" cy="1585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58656" w14:textId="52F9BA85" w:rsidR="003B2528" w:rsidRPr="00E31999" w:rsidRDefault="003B2528" w:rsidP="00E31999">
                            <w:pPr>
                              <w:pStyle w:val="Header2Persona"/>
                            </w:pPr>
                            <w:r w:rsidRPr="00E31999">
                              <w:t>Background Description</w:t>
                            </w:r>
                          </w:p>
                          <w:p w14:paraId="0DC68C9F" w14:textId="63F065EB" w:rsidR="003B2528" w:rsidRPr="005D0D92" w:rsidRDefault="002C4BFD" w:rsidP="00E31999">
                            <w:pPr>
                              <w:pStyle w:val="NormalPersona"/>
                              <w:rPr>
                                <w:sz w:val="24"/>
                                <w:szCs w:val="24"/>
                              </w:rPr>
                            </w:pPr>
                            <w:r w:rsidRPr="005D0D92">
                              <w:rPr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ohammed</w:t>
                            </w:r>
                            <w:r w:rsidR="002C06DC" w:rsidRPr="005D0D9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F2DB5" w:rsidRPr="005D0D92">
                              <w:rPr>
                                <w:sz w:val="24"/>
                                <w:szCs w:val="24"/>
                              </w:rPr>
                              <w:t>is a third-</w:t>
                            </w:r>
                            <w:r w:rsidR="006A471A" w:rsidRPr="005D0D92">
                              <w:rPr>
                                <w:sz w:val="24"/>
                                <w:szCs w:val="24"/>
                              </w:rPr>
                              <w:t xml:space="preserve">year student who balances </w:t>
                            </w:r>
                            <w:r w:rsidR="0022365B" w:rsidRPr="005D0D92">
                              <w:rPr>
                                <w:sz w:val="24"/>
                                <w:szCs w:val="24"/>
                              </w:rPr>
                              <w:t xml:space="preserve">university with a </w:t>
                            </w:r>
                            <w:r w:rsidR="006638DD" w:rsidRPr="005D0D92">
                              <w:rPr>
                                <w:sz w:val="24"/>
                                <w:szCs w:val="24"/>
                              </w:rPr>
                              <w:t xml:space="preserve">part-time </w:t>
                            </w:r>
                            <w:r w:rsidR="00440521" w:rsidRPr="005D0D92">
                              <w:rPr>
                                <w:sz w:val="24"/>
                                <w:szCs w:val="24"/>
                              </w:rPr>
                              <w:t xml:space="preserve">job. His schedule is </w:t>
                            </w:r>
                            <w:r w:rsidR="00A16BB9" w:rsidRPr="005D0D92">
                              <w:rPr>
                                <w:sz w:val="24"/>
                                <w:szCs w:val="24"/>
                              </w:rPr>
                              <w:t xml:space="preserve">busy, so he values </w:t>
                            </w:r>
                            <w:r w:rsidR="001701C0" w:rsidRPr="005D0D92">
                              <w:rPr>
                                <w:sz w:val="24"/>
                                <w:szCs w:val="24"/>
                              </w:rPr>
                              <w:t>structure and efficiency when studying</w:t>
                            </w:r>
                            <w:r w:rsidR="008955B2" w:rsidRPr="005D0D92">
                              <w:rPr>
                                <w:sz w:val="24"/>
                                <w:szCs w:val="24"/>
                              </w:rPr>
                              <w:t xml:space="preserve">. He has previously experienced </w:t>
                            </w:r>
                            <w:r w:rsidR="00B81070" w:rsidRPr="005D0D92">
                              <w:rPr>
                                <w:sz w:val="24"/>
                                <w:szCs w:val="24"/>
                              </w:rPr>
                              <w:t>unproductive</w:t>
                            </w:r>
                            <w:r w:rsidR="00C64F23" w:rsidRPr="005D0D92">
                              <w:rPr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B81070" w:rsidRPr="005D0D92">
                              <w:rPr>
                                <w:sz w:val="24"/>
                                <w:szCs w:val="24"/>
                              </w:rPr>
                              <w:t xml:space="preserve">unorganised </w:t>
                            </w:r>
                            <w:r w:rsidR="00B636FB" w:rsidRPr="005D0D92">
                              <w:rPr>
                                <w:sz w:val="24"/>
                                <w:szCs w:val="24"/>
                              </w:rPr>
                              <w:t xml:space="preserve">group study sessions </w:t>
                            </w:r>
                            <w:r w:rsidR="008B5E68" w:rsidRPr="005D0D92">
                              <w:rPr>
                                <w:sz w:val="24"/>
                                <w:szCs w:val="24"/>
                              </w:rPr>
                              <w:t xml:space="preserve">where participants </w:t>
                            </w:r>
                            <w:r w:rsidR="004549EE" w:rsidRPr="005D0D92">
                              <w:rPr>
                                <w:sz w:val="24"/>
                                <w:szCs w:val="24"/>
                              </w:rPr>
                              <w:t>were unprepared and c</w:t>
                            </w:r>
                            <w:r w:rsidR="00EB252B" w:rsidRPr="005D0D92">
                              <w:rPr>
                                <w:sz w:val="24"/>
                                <w:szCs w:val="24"/>
                              </w:rPr>
                              <w:t>ancelled last minute.</w:t>
                            </w:r>
                            <w:r w:rsidR="00FD4B3D" w:rsidRPr="005D0D9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D057B" id="Text Box 17" o:spid="_x0000_s1028" type="#_x0000_t202" style="position:absolute;margin-left:239.4pt;margin-top:47.35pt;width:424.6pt;height:124.8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" filled="f" stroked="f" strokeweight=".5pt">
                <v:textbox>
                  <w:txbxContent>
                    <w:p w14:paraId="40D58656" w14:textId="52F9BA85" w:rsidR="003B2528" w:rsidRPr="00E31999" w:rsidRDefault="003B2528" w:rsidP="00E31999">
                      <w:pPr>
                        <w:pStyle w:val="Header2Persona"/>
                      </w:pPr>
                      <w:r w:rsidRPr="00E31999">
                        <w:t>Background Description</w:t>
                      </w:r>
                    </w:p>
                    <w:p w14:paraId="0DC68C9F" w14:textId="63F065EB" w:rsidR="003B2528" w:rsidRPr="005D0D92" w:rsidRDefault="002C4BFD" w:rsidP="00E31999">
                      <w:pPr>
                        <w:pStyle w:val="NormalPersona"/>
                        <w:rPr>
                          <w:sz w:val="24"/>
                          <w:szCs w:val="24"/>
                        </w:rPr>
                      </w:pPr>
                      <w:r w:rsidRPr="005D0D92">
                        <w:rPr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sz w:val="24"/>
                          <w:szCs w:val="24"/>
                        </w:rPr>
                        <w:t>ohammed</w:t>
                      </w:r>
                      <w:r w:rsidR="002C06DC" w:rsidRPr="005D0D9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4F2DB5" w:rsidRPr="005D0D92">
                        <w:rPr>
                          <w:sz w:val="24"/>
                          <w:szCs w:val="24"/>
                        </w:rPr>
                        <w:t>is a third-</w:t>
                      </w:r>
                      <w:r w:rsidR="006A471A" w:rsidRPr="005D0D92">
                        <w:rPr>
                          <w:sz w:val="24"/>
                          <w:szCs w:val="24"/>
                        </w:rPr>
                        <w:t xml:space="preserve">year student who balances </w:t>
                      </w:r>
                      <w:r w:rsidR="0022365B" w:rsidRPr="005D0D92">
                        <w:rPr>
                          <w:sz w:val="24"/>
                          <w:szCs w:val="24"/>
                        </w:rPr>
                        <w:t xml:space="preserve">university with a </w:t>
                      </w:r>
                      <w:r w:rsidR="006638DD" w:rsidRPr="005D0D92">
                        <w:rPr>
                          <w:sz w:val="24"/>
                          <w:szCs w:val="24"/>
                        </w:rPr>
                        <w:t xml:space="preserve">part-time </w:t>
                      </w:r>
                      <w:r w:rsidR="00440521" w:rsidRPr="005D0D92">
                        <w:rPr>
                          <w:sz w:val="24"/>
                          <w:szCs w:val="24"/>
                        </w:rPr>
                        <w:t xml:space="preserve">job. His schedule is </w:t>
                      </w:r>
                      <w:r w:rsidR="00A16BB9" w:rsidRPr="005D0D92">
                        <w:rPr>
                          <w:sz w:val="24"/>
                          <w:szCs w:val="24"/>
                        </w:rPr>
                        <w:t xml:space="preserve">busy, so he values </w:t>
                      </w:r>
                      <w:r w:rsidR="001701C0" w:rsidRPr="005D0D92">
                        <w:rPr>
                          <w:sz w:val="24"/>
                          <w:szCs w:val="24"/>
                        </w:rPr>
                        <w:t>structure and efficiency when studying</w:t>
                      </w:r>
                      <w:r w:rsidR="008955B2" w:rsidRPr="005D0D92">
                        <w:rPr>
                          <w:sz w:val="24"/>
                          <w:szCs w:val="24"/>
                        </w:rPr>
                        <w:t xml:space="preserve">. He has previously experienced </w:t>
                      </w:r>
                      <w:r w:rsidR="00B81070" w:rsidRPr="005D0D92">
                        <w:rPr>
                          <w:sz w:val="24"/>
                          <w:szCs w:val="24"/>
                        </w:rPr>
                        <w:t>unproductive</w:t>
                      </w:r>
                      <w:r w:rsidR="00C64F23" w:rsidRPr="005D0D92">
                        <w:rPr>
                          <w:sz w:val="24"/>
                          <w:szCs w:val="24"/>
                        </w:rPr>
                        <w:t xml:space="preserve"> and </w:t>
                      </w:r>
                      <w:r w:rsidR="00B81070" w:rsidRPr="005D0D92">
                        <w:rPr>
                          <w:sz w:val="24"/>
                          <w:szCs w:val="24"/>
                        </w:rPr>
                        <w:t xml:space="preserve">unorganised </w:t>
                      </w:r>
                      <w:r w:rsidR="00B636FB" w:rsidRPr="005D0D92">
                        <w:rPr>
                          <w:sz w:val="24"/>
                          <w:szCs w:val="24"/>
                        </w:rPr>
                        <w:t xml:space="preserve">group study sessions </w:t>
                      </w:r>
                      <w:r w:rsidR="008B5E68" w:rsidRPr="005D0D92">
                        <w:rPr>
                          <w:sz w:val="24"/>
                          <w:szCs w:val="24"/>
                        </w:rPr>
                        <w:t xml:space="preserve">where participants </w:t>
                      </w:r>
                      <w:r w:rsidR="004549EE" w:rsidRPr="005D0D92">
                        <w:rPr>
                          <w:sz w:val="24"/>
                          <w:szCs w:val="24"/>
                        </w:rPr>
                        <w:t>were unprepared and c</w:t>
                      </w:r>
                      <w:r w:rsidR="00EB252B" w:rsidRPr="005D0D92">
                        <w:rPr>
                          <w:sz w:val="24"/>
                          <w:szCs w:val="24"/>
                        </w:rPr>
                        <w:t>ancelled last minute.</w:t>
                      </w:r>
                      <w:r w:rsidR="00FD4B3D" w:rsidRPr="005D0D92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D02C9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CB740F7" wp14:editId="14EACF43">
                <wp:simplePos x="0" y="0"/>
                <wp:positionH relativeFrom="column">
                  <wp:posOffset>5955030</wp:posOffset>
                </wp:positionH>
                <wp:positionV relativeFrom="paragraph">
                  <wp:posOffset>2758440</wp:posOffset>
                </wp:positionV>
                <wp:extent cx="2754630" cy="1585913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1585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3E304" w14:textId="1549E7F7" w:rsidR="003B2528" w:rsidRDefault="004530E7" w:rsidP="004530E7">
                            <w:pPr>
                              <w:pStyle w:val="Header2Persona"/>
                            </w:pPr>
                            <w:r>
                              <w:t>Frustrations</w:t>
                            </w:r>
                          </w:p>
                          <w:p w14:paraId="02C46ACB" w14:textId="4D894755" w:rsidR="00CE7B28" w:rsidRDefault="00261C8A" w:rsidP="003166E1">
                            <w:pPr>
                              <w:pStyle w:val="ListBulletPersonas"/>
                            </w:pPr>
                            <w:r>
                              <w:t xml:space="preserve">Study group that </w:t>
                            </w:r>
                            <w:proofErr w:type="gramStart"/>
                            <w:r>
                              <w:t>lack</w:t>
                            </w:r>
                            <w:proofErr w:type="gramEnd"/>
                            <w:r>
                              <w:t xml:space="preserve"> clear goals</w:t>
                            </w:r>
                          </w:p>
                          <w:p w14:paraId="7281464C" w14:textId="73C3FC1E" w:rsidR="00261C8A" w:rsidRDefault="00261C8A" w:rsidP="003166E1">
                            <w:pPr>
                              <w:pStyle w:val="ListBulletPersonas"/>
                            </w:pPr>
                            <w:r>
                              <w:t xml:space="preserve">Peers cancelling sessions </w:t>
                            </w:r>
                            <w:r w:rsidR="008702B7">
                              <w:t>at short notice</w:t>
                            </w:r>
                          </w:p>
                          <w:p w14:paraId="20CE71D1" w14:textId="5E8D8528" w:rsidR="008702B7" w:rsidRPr="003B2528" w:rsidRDefault="008702B7" w:rsidP="003166E1">
                            <w:pPr>
                              <w:pStyle w:val="ListBulletPersonas"/>
                            </w:pPr>
                            <w:r>
                              <w:t xml:space="preserve">Wasting time during </w:t>
                            </w:r>
                            <w:r w:rsidR="00D678AD">
                              <w:t>revision sessions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740F7" id="Text Box 20" o:spid="_x0000_s1029" type="#_x0000_t202" style="position:absolute;margin-left:468.9pt;margin-top:217.2pt;width:216.9pt;height:124.9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" filled="f" stroked="f" strokeweight=".5pt">
                <v:textbox>
                  <w:txbxContent>
                    <w:p w14:paraId="4863E304" w14:textId="1549E7F7" w:rsidR="003B2528" w:rsidRDefault="004530E7" w:rsidP="004530E7">
                      <w:pPr>
                        <w:pStyle w:val="Header2Persona"/>
                      </w:pPr>
                      <w:r>
                        <w:t>Frustrations</w:t>
                      </w:r>
                    </w:p>
                    <w:p w14:paraId="02C46ACB" w14:textId="4D894755" w:rsidR="00CE7B28" w:rsidRDefault="00261C8A" w:rsidP="003166E1">
                      <w:pPr>
                        <w:pStyle w:val="ListBulletPersonas"/>
                      </w:pPr>
                      <w:r>
                        <w:t xml:space="preserve">Study group that </w:t>
                      </w:r>
                      <w:proofErr w:type="gramStart"/>
                      <w:r>
                        <w:t>lack</w:t>
                      </w:r>
                      <w:proofErr w:type="gramEnd"/>
                      <w:r>
                        <w:t xml:space="preserve"> clear goals</w:t>
                      </w:r>
                    </w:p>
                    <w:p w14:paraId="7281464C" w14:textId="73C3FC1E" w:rsidR="00261C8A" w:rsidRDefault="00261C8A" w:rsidP="003166E1">
                      <w:pPr>
                        <w:pStyle w:val="ListBulletPersonas"/>
                      </w:pPr>
                      <w:r>
                        <w:t xml:space="preserve">Peers cancelling sessions </w:t>
                      </w:r>
                      <w:r w:rsidR="008702B7">
                        <w:t>at short notice</w:t>
                      </w:r>
                    </w:p>
                    <w:p w14:paraId="20CE71D1" w14:textId="5E8D8528" w:rsidR="008702B7" w:rsidRPr="003B2528" w:rsidRDefault="008702B7" w:rsidP="003166E1">
                      <w:pPr>
                        <w:pStyle w:val="ListBulletPersonas"/>
                      </w:pPr>
                      <w:r>
                        <w:t xml:space="preserve">Wasting time during </w:t>
                      </w:r>
                      <w:r w:rsidR="00D678AD">
                        <w:t>revision sessions</w:t>
                      </w:r>
                    </w:p>
                  </w:txbxContent>
                </v:textbox>
              </v:shape>
            </w:pict>
          </mc:Fallback>
        </mc:AlternateContent>
      </w:r>
      <w:r w:rsidR="001D02C9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8C39EB6" wp14:editId="01C8F1A4">
                <wp:simplePos x="0" y="0"/>
                <wp:positionH relativeFrom="column">
                  <wp:posOffset>3040380</wp:posOffset>
                </wp:positionH>
                <wp:positionV relativeFrom="paragraph">
                  <wp:posOffset>2758440</wp:posOffset>
                </wp:positionV>
                <wp:extent cx="2754630" cy="1585913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1585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7E5EFA" w14:textId="54316B3E" w:rsidR="003B2528" w:rsidRDefault="009C2CCA" w:rsidP="004530E7">
                            <w:pPr>
                              <w:pStyle w:val="Header2Persona"/>
                            </w:pPr>
                            <w:r>
                              <w:t>His b</w:t>
                            </w:r>
                            <w:r w:rsidR="00C52D35">
                              <w:t>ehaviour</w:t>
                            </w:r>
                          </w:p>
                          <w:p w14:paraId="42FC2CF1" w14:textId="3E47CB41" w:rsidR="00CE7B28" w:rsidRDefault="002E3321" w:rsidP="004F557C">
                            <w:pPr>
                              <w:pStyle w:val="ListBulletPersonas"/>
                            </w:pPr>
                            <w:r>
                              <w:t xml:space="preserve">Prefers </w:t>
                            </w:r>
                            <w:r w:rsidR="00AE015D">
                              <w:t xml:space="preserve">short, focused </w:t>
                            </w:r>
                            <w:r w:rsidR="0020298C">
                              <w:t xml:space="preserve">study sessions </w:t>
                            </w:r>
                          </w:p>
                          <w:p w14:paraId="3FC5F4F6" w14:textId="5FA69831" w:rsidR="00D44587" w:rsidRDefault="00B84827" w:rsidP="004F557C">
                            <w:pPr>
                              <w:pStyle w:val="ListBulletPersonas"/>
                            </w:pPr>
                            <w:r>
                              <w:t xml:space="preserve">Plans </w:t>
                            </w:r>
                            <w:r w:rsidR="00380539">
                              <w:t xml:space="preserve">his week </w:t>
                            </w:r>
                            <w:r w:rsidR="00F17AA7">
                              <w:t xml:space="preserve">in advance </w:t>
                            </w:r>
                          </w:p>
                          <w:p w14:paraId="271F9811" w14:textId="53123C22" w:rsidR="000C134E" w:rsidRPr="00E31999" w:rsidRDefault="000C134E" w:rsidP="004F557C">
                            <w:pPr>
                              <w:pStyle w:val="ListBulletPersonas"/>
                            </w:pPr>
                            <w:r>
                              <w:t>Uses digital tools to track progress and deadlines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39EB6" id="Text Box 19" o:spid="_x0000_s1030" type="#_x0000_t202" style="position:absolute;margin-left:239.4pt;margin-top:217.2pt;width:216.9pt;height:124.9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" filled="f" stroked="f" strokeweight=".5pt">
                <v:textbox>
                  <w:txbxContent>
                    <w:p w14:paraId="377E5EFA" w14:textId="54316B3E" w:rsidR="003B2528" w:rsidRDefault="009C2CCA" w:rsidP="004530E7">
                      <w:pPr>
                        <w:pStyle w:val="Header2Persona"/>
                      </w:pPr>
                      <w:r>
                        <w:t>His b</w:t>
                      </w:r>
                      <w:r w:rsidR="00C52D35">
                        <w:t>ehaviour</w:t>
                      </w:r>
                    </w:p>
                    <w:p w14:paraId="42FC2CF1" w14:textId="3E47CB41" w:rsidR="00CE7B28" w:rsidRDefault="002E3321" w:rsidP="004F557C">
                      <w:pPr>
                        <w:pStyle w:val="ListBulletPersonas"/>
                      </w:pPr>
                      <w:r>
                        <w:t xml:space="preserve">Prefers </w:t>
                      </w:r>
                      <w:r w:rsidR="00AE015D">
                        <w:t xml:space="preserve">short, focused </w:t>
                      </w:r>
                      <w:r w:rsidR="0020298C">
                        <w:t xml:space="preserve">study sessions </w:t>
                      </w:r>
                    </w:p>
                    <w:p w14:paraId="3FC5F4F6" w14:textId="5FA69831" w:rsidR="00D44587" w:rsidRDefault="00B84827" w:rsidP="004F557C">
                      <w:pPr>
                        <w:pStyle w:val="ListBulletPersonas"/>
                      </w:pPr>
                      <w:r>
                        <w:t xml:space="preserve">Plans </w:t>
                      </w:r>
                      <w:r w:rsidR="00380539">
                        <w:t xml:space="preserve">his week </w:t>
                      </w:r>
                      <w:r w:rsidR="00F17AA7">
                        <w:t xml:space="preserve">in advance </w:t>
                      </w:r>
                    </w:p>
                    <w:p w14:paraId="271F9811" w14:textId="53123C22" w:rsidR="000C134E" w:rsidRPr="00E31999" w:rsidRDefault="000C134E" w:rsidP="004F557C">
                      <w:pPr>
                        <w:pStyle w:val="ListBulletPersonas"/>
                      </w:pPr>
                      <w:r>
                        <w:t>Uses digital tools to track progress and deadlines</w:t>
                      </w:r>
                    </w:p>
                  </w:txbxContent>
                </v:textbox>
              </v:shape>
            </w:pict>
          </mc:Fallback>
        </mc:AlternateContent>
      </w:r>
      <w:r w:rsidR="003B2528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294FB7CC" wp14:editId="3D63D01A">
                <wp:simplePos x="0" y="0"/>
                <wp:positionH relativeFrom="column">
                  <wp:posOffset>-493395</wp:posOffset>
                </wp:positionH>
                <wp:positionV relativeFrom="page">
                  <wp:posOffset>2047875</wp:posOffset>
                </wp:positionV>
                <wp:extent cx="3108325" cy="4904740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325" cy="4904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D3C2C" w14:textId="1F793ED2" w:rsidR="003B2528" w:rsidRPr="004810F4" w:rsidRDefault="007923E6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 xml:space="preserve">Persona </w:t>
                            </w:r>
                            <w:r w:rsidR="00D57313">
                              <w:rPr>
                                <w:color w:val="EEEEEE" w:themeColor="background2"/>
                              </w:rPr>
                              <w:t>2</w:t>
                            </w:r>
                          </w:p>
                          <w:tbl>
                            <w:tblPr>
                              <w:tblW w:w="0" w:type="auto"/>
                              <w:tblCellMar>
                                <w:left w:w="0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50"/>
                              <w:gridCol w:w="1780"/>
                            </w:tblGrid>
                            <w:tr w:rsidR="004810F4" w:rsidRPr="004810F4" w14:paraId="27681311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32EA0D7F" w14:textId="77777777" w:rsidR="003B2528" w:rsidRPr="004810F4" w:rsidRDefault="004530E7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Gender: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58148CBD" w14:textId="50D71AF3" w:rsidR="003B2528" w:rsidRPr="004810F4" w:rsidRDefault="000B4020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>
                                    <w:rPr>
                                      <w:color w:val="EEEEEE" w:themeColor="background2"/>
                                    </w:rPr>
                                    <w:t>Male</w:t>
                                  </w:r>
                                </w:p>
                              </w:tc>
                            </w:tr>
                            <w:tr w:rsidR="004810F4" w:rsidRPr="004810F4" w14:paraId="346192B1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5EB035EF" w14:textId="77777777" w:rsidR="003B2528" w:rsidRPr="004810F4" w:rsidRDefault="004530E7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Age: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29120BF6" w14:textId="1AA56071" w:rsidR="003B2528" w:rsidRPr="004810F4" w:rsidRDefault="000B4020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>
                                    <w:rPr>
                                      <w:color w:val="EEEEEE" w:themeColor="background2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4810F4" w:rsidRPr="004810F4" w14:paraId="40D1B286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1E455E3B" w14:textId="77777777" w:rsidR="003B2528" w:rsidRPr="004810F4" w:rsidRDefault="004530E7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Location: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663CAD50" w14:textId="77777777" w:rsidR="003B2528" w:rsidRPr="004810F4" w:rsidRDefault="007923E6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London</w:t>
                                  </w:r>
                                </w:p>
                              </w:tc>
                            </w:tr>
                            <w:tr w:rsidR="004810F4" w:rsidRPr="004810F4" w14:paraId="2E861A36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47BA9E10" w14:textId="77777777" w:rsidR="003B2528" w:rsidRPr="004810F4" w:rsidRDefault="007923E6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Studying Course</w:t>
                                  </w:r>
                                  <w:r w:rsidR="004530E7" w:rsidRPr="004810F4">
                                    <w:rPr>
                                      <w:color w:val="EEEEEE" w:themeColor="background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5D4EAE6B" w14:textId="68184E4D" w:rsidR="003B2528" w:rsidRPr="004810F4" w:rsidRDefault="00C52D35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>
                                    <w:rPr>
                                      <w:color w:val="EEEEEE" w:themeColor="background2"/>
                                    </w:rPr>
                                    <w:t>Computing</w:t>
                                  </w:r>
                                </w:p>
                              </w:tc>
                            </w:tr>
                            <w:tr w:rsidR="004810F4" w:rsidRPr="004810F4" w14:paraId="2A122B36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69A84D33" w14:textId="77777777" w:rsidR="003B2528" w:rsidRPr="004810F4" w:rsidRDefault="007923E6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Year</w:t>
                                  </w:r>
                                  <w:r w:rsidR="004530E7" w:rsidRPr="004810F4">
                                    <w:rPr>
                                      <w:color w:val="EEEEEE" w:themeColor="background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78A69795" w14:textId="65A07BA8" w:rsidR="003B2528" w:rsidRPr="004810F4" w:rsidRDefault="00C52D35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>
                                    <w:rPr>
                                      <w:color w:val="EEEEEE" w:themeColor="background2"/>
                                    </w:rPr>
                                    <w:t>Second year</w:t>
                                  </w:r>
                                </w:p>
                              </w:tc>
                            </w:tr>
                            <w:tr w:rsidR="004810F4" w:rsidRPr="004810F4" w14:paraId="272C551C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161088AB" w14:textId="77777777" w:rsidR="003B2528" w:rsidRPr="004810F4" w:rsidRDefault="007923E6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Employment</w:t>
                                  </w:r>
                                  <w:r w:rsidR="004530E7" w:rsidRPr="004810F4">
                                    <w:rPr>
                                      <w:color w:val="EEEEEE" w:themeColor="background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1357B7A1" w14:textId="0F2BA91B" w:rsidR="003B2528" w:rsidRPr="004810F4" w:rsidRDefault="00D70CAA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>
                                    <w:rPr>
                                      <w:color w:val="EEEEEE" w:themeColor="background2"/>
                                    </w:rPr>
                                    <w:t xml:space="preserve">Part-time job alongside </w:t>
                                  </w:r>
                                  <w:r w:rsidR="00204F0E">
                                    <w:rPr>
                                      <w:color w:val="EEEEEE" w:themeColor="background2"/>
                                    </w:rPr>
                                    <w:t>university</w:t>
                                  </w:r>
                                </w:p>
                              </w:tc>
                            </w:tr>
                          </w:tbl>
                          <w:p w14:paraId="6AC9E0CC" w14:textId="77777777" w:rsidR="00E31999" w:rsidRPr="004810F4" w:rsidRDefault="00E31999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</w:p>
                          <w:p w14:paraId="5DC1D2D7" w14:textId="77777777" w:rsidR="003B2528" w:rsidRPr="004810F4" w:rsidRDefault="003B2528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Goals</w:t>
                            </w:r>
                          </w:p>
                          <w:p w14:paraId="2D484C0B" w14:textId="3F159142" w:rsidR="007923E6" w:rsidRPr="002941BF" w:rsidRDefault="007923E6" w:rsidP="002941BF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color w:val="EEEEEE" w:themeColor="background2"/>
                              </w:rPr>
                            </w:pPr>
                            <w:r w:rsidRPr="002941BF">
                              <w:rPr>
                                <w:color w:val="EEEEEE" w:themeColor="background2"/>
                              </w:rPr>
                              <w:t>To u</w:t>
                            </w:r>
                            <w:r w:rsidR="00056048" w:rsidRPr="002941BF">
                              <w:rPr>
                                <w:color w:val="EEEEEE" w:themeColor="background2"/>
                              </w:rPr>
                              <w:t xml:space="preserve">se limited study time </w:t>
                            </w:r>
                            <w:r w:rsidR="003F1232" w:rsidRPr="002941BF">
                              <w:rPr>
                                <w:color w:val="EEEEEE" w:themeColor="background2"/>
                              </w:rPr>
                              <w:t>efficiently</w:t>
                            </w:r>
                          </w:p>
                          <w:p w14:paraId="73D2189B" w14:textId="39BF09FB" w:rsidR="00CD034E" w:rsidRPr="002941BF" w:rsidRDefault="00FF50EB" w:rsidP="002941BF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color w:val="EEEEEE" w:themeColor="background2"/>
                              </w:rPr>
                            </w:pPr>
                            <w:r w:rsidRPr="002941BF">
                              <w:rPr>
                                <w:color w:val="EEEEEE" w:themeColor="background2"/>
                              </w:rPr>
                              <w:t xml:space="preserve">To study with motivated and reliable </w:t>
                            </w:r>
                            <w:r w:rsidR="00381F00" w:rsidRPr="002941BF">
                              <w:rPr>
                                <w:color w:val="EEEEEE" w:themeColor="background2"/>
                              </w:rPr>
                              <w:t>peers</w:t>
                            </w:r>
                          </w:p>
                          <w:p w14:paraId="108DB0EB" w14:textId="30941247" w:rsidR="00381F00" w:rsidRPr="002941BF" w:rsidRDefault="007B013B" w:rsidP="002941BF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color w:val="EEEEEE" w:themeColor="background2"/>
                              </w:rPr>
                            </w:pPr>
                            <w:r w:rsidRPr="002941BF">
                              <w:rPr>
                                <w:color w:val="EEEEEE" w:themeColor="background2"/>
                              </w:rPr>
                              <w:t xml:space="preserve">To stay organised across </w:t>
                            </w:r>
                            <w:r w:rsidR="00D83277" w:rsidRPr="002941BF">
                              <w:rPr>
                                <w:color w:val="EEEEEE" w:themeColor="background2"/>
                              </w:rPr>
                              <w:t>multiple modules and deadlines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FB7CC" id="Text Box 18" o:spid="_x0000_s1031" type="#_x0000_t202" style="position:absolute;margin-left:-38.85pt;margin-top:161.25pt;width:244.75pt;height:386.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YHjHQIAADQ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" filled="f" stroked="f" strokeweight=".5pt">
                <v:textbox>
                  <w:txbxContent>
                    <w:p w14:paraId="0AAD3C2C" w14:textId="1F793ED2" w:rsidR="003B2528" w:rsidRPr="004810F4" w:rsidRDefault="007923E6" w:rsidP="00E31999">
                      <w:pPr>
                        <w:rPr>
                          <w:color w:val="EEEEEE" w:themeColor="background2"/>
                        </w:rPr>
                      </w:pPr>
                      <w:r w:rsidRPr="004810F4">
                        <w:rPr>
                          <w:color w:val="EEEEEE" w:themeColor="background2"/>
                        </w:rPr>
                        <w:t xml:space="preserve">Persona </w:t>
                      </w:r>
                      <w:r w:rsidR="00D57313">
                        <w:rPr>
                          <w:color w:val="EEEEEE" w:themeColor="background2"/>
                        </w:rPr>
                        <w:t>2</w:t>
                      </w:r>
                    </w:p>
                    <w:tbl>
                      <w:tblPr>
                        <w:tblW w:w="0" w:type="auto"/>
                        <w:tblCellMar>
                          <w:left w:w="0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50"/>
                        <w:gridCol w:w="1780"/>
                      </w:tblGrid>
                      <w:tr w:rsidR="004810F4" w:rsidRPr="004810F4" w14:paraId="27681311" w14:textId="77777777" w:rsidTr="001D02C9">
                        <w:tc>
                          <w:tcPr>
                            <w:tcW w:w="2250" w:type="dxa"/>
                          </w:tcPr>
                          <w:p w14:paraId="32EA0D7F" w14:textId="77777777" w:rsidR="003B2528" w:rsidRPr="004810F4" w:rsidRDefault="004530E7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Gender: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58148CBD" w14:textId="50D71AF3" w:rsidR="003B2528" w:rsidRPr="004810F4" w:rsidRDefault="000B4020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>
                              <w:rPr>
                                <w:color w:val="EEEEEE" w:themeColor="background2"/>
                              </w:rPr>
                              <w:t>Male</w:t>
                            </w:r>
                          </w:p>
                        </w:tc>
                      </w:tr>
                      <w:tr w:rsidR="004810F4" w:rsidRPr="004810F4" w14:paraId="346192B1" w14:textId="77777777" w:rsidTr="001D02C9">
                        <w:tc>
                          <w:tcPr>
                            <w:tcW w:w="2250" w:type="dxa"/>
                          </w:tcPr>
                          <w:p w14:paraId="5EB035EF" w14:textId="77777777" w:rsidR="003B2528" w:rsidRPr="004810F4" w:rsidRDefault="004530E7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Age: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29120BF6" w14:textId="1AA56071" w:rsidR="003B2528" w:rsidRPr="004810F4" w:rsidRDefault="000B4020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>
                              <w:rPr>
                                <w:color w:val="EEEEEE" w:themeColor="background2"/>
                              </w:rPr>
                              <w:t>24</w:t>
                            </w:r>
                          </w:p>
                        </w:tc>
                      </w:tr>
                      <w:tr w:rsidR="004810F4" w:rsidRPr="004810F4" w14:paraId="40D1B286" w14:textId="77777777" w:rsidTr="001D02C9">
                        <w:tc>
                          <w:tcPr>
                            <w:tcW w:w="2250" w:type="dxa"/>
                          </w:tcPr>
                          <w:p w14:paraId="1E455E3B" w14:textId="77777777" w:rsidR="003B2528" w:rsidRPr="004810F4" w:rsidRDefault="004530E7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Location: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663CAD50" w14:textId="77777777" w:rsidR="003B2528" w:rsidRPr="004810F4" w:rsidRDefault="007923E6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London</w:t>
                            </w:r>
                          </w:p>
                        </w:tc>
                      </w:tr>
                      <w:tr w:rsidR="004810F4" w:rsidRPr="004810F4" w14:paraId="2E861A36" w14:textId="77777777" w:rsidTr="001D02C9">
                        <w:tc>
                          <w:tcPr>
                            <w:tcW w:w="2250" w:type="dxa"/>
                          </w:tcPr>
                          <w:p w14:paraId="47BA9E10" w14:textId="77777777" w:rsidR="003B2528" w:rsidRPr="004810F4" w:rsidRDefault="007923E6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Studying Course</w:t>
                            </w:r>
                            <w:r w:rsidR="004530E7" w:rsidRPr="004810F4">
                              <w:rPr>
                                <w:color w:val="EEEEEE" w:themeColor="background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5D4EAE6B" w14:textId="68184E4D" w:rsidR="003B2528" w:rsidRPr="004810F4" w:rsidRDefault="00C52D35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>
                              <w:rPr>
                                <w:color w:val="EEEEEE" w:themeColor="background2"/>
                              </w:rPr>
                              <w:t>Computing</w:t>
                            </w:r>
                          </w:p>
                        </w:tc>
                      </w:tr>
                      <w:tr w:rsidR="004810F4" w:rsidRPr="004810F4" w14:paraId="2A122B36" w14:textId="77777777" w:rsidTr="001D02C9">
                        <w:tc>
                          <w:tcPr>
                            <w:tcW w:w="2250" w:type="dxa"/>
                          </w:tcPr>
                          <w:p w14:paraId="69A84D33" w14:textId="77777777" w:rsidR="003B2528" w:rsidRPr="004810F4" w:rsidRDefault="007923E6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Year</w:t>
                            </w:r>
                            <w:r w:rsidR="004530E7" w:rsidRPr="004810F4">
                              <w:rPr>
                                <w:color w:val="EEEEEE" w:themeColor="background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78A69795" w14:textId="65A07BA8" w:rsidR="003B2528" w:rsidRPr="004810F4" w:rsidRDefault="00C52D35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>
                              <w:rPr>
                                <w:color w:val="EEEEEE" w:themeColor="background2"/>
                              </w:rPr>
                              <w:t>Second year</w:t>
                            </w:r>
                          </w:p>
                        </w:tc>
                      </w:tr>
                      <w:tr w:rsidR="004810F4" w:rsidRPr="004810F4" w14:paraId="272C551C" w14:textId="77777777" w:rsidTr="001D02C9">
                        <w:tc>
                          <w:tcPr>
                            <w:tcW w:w="2250" w:type="dxa"/>
                          </w:tcPr>
                          <w:p w14:paraId="161088AB" w14:textId="77777777" w:rsidR="003B2528" w:rsidRPr="004810F4" w:rsidRDefault="007923E6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Employment</w:t>
                            </w:r>
                            <w:r w:rsidR="004530E7" w:rsidRPr="004810F4">
                              <w:rPr>
                                <w:color w:val="EEEEEE" w:themeColor="background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1357B7A1" w14:textId="0F2BA91B" w:rsidR="003B2528" w:rsidRPr="004810F4" w:rsidRDefault="00D70CAA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>
                              <w:rPr>
                                <w:color w:val="EEEEEE" w:themeColor="background2"/>
                              </w:rPr>
                              <w:t xml:space="preserve">Part-time job alongside </w:t>
                            </w:r>
                            <w:r w:rsidR="00204F0E">
                              <w:rPr>
                                <w:color w:val="EEEEEE" w:themeColor="background2"/>
                              </w:rPr>
                              <w:t>university</w:t>
                            </w:r>
                          </w:p>
                        </w:tc>
                      </w:tr>
                    </w:tbl>
                    <w:p w14:paraId="6AC9E0CC" w14:textId="77777777" w:rsidR="00E31999" w:rsidRPr="004810F4" w:rsidRDefault="00E31999" w:rsidP="00E31999">
                      <w:pPr>
                        <w:rPr>
                          <w:color w:val="EEEEEE" w:themeColor="background2"/>
                        </w:rPr>
                      </w:pPr>
                    </w:p>
                    <w:p w14:paraId="5DC1D2D7" w14:textId="77777777" w:rsidR="003B2528" w:rsidRPr="004810F4" w:rsidRDefault="003B2528" w:rsidP="00E31999">
                      <w:pPr>
                        <w:rPr>
                          <w:color w:val="EEEEEE" w:themeColor="background2"/>
                        </w:rPr>
                      </w:pPr>
                      <w:r w:rsidRPr="004810F4">
                        <w:rPr>
                          <w:color w:val="EEEEEE" w:themeColor="background2"/>
                        </w:rPr>
                        <w:t>Goals</w:t>
                      </w:r>
                    </w:p>
                    <w:p w14:paraId="2D484C0B" w14:textId="3F159142" w:rsidR="007923E6" w:rsidRPr="002941BF" w:rsidRDefault="007923E6" w:rsidP="002941BF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color w:val="EEEEEE" w:themeColor="background2"/>
                        </w:rPr>
                      </w:pPr>
                      <w:r w:rsidRPr="002941BF">
                        <w:rPr>
                          <w:color w:val="EEEEEE" w:themeColor="background2"/>
                        </w:rPr>
                        <w:t>To u</w:t>
                      </w:r>
                      <w:r w:rsidR="00056048" w:rsidRPr="002941BF">
                        <w:rPr>
                          <w:color w:val="EEEEEE" w:themeColor="background2"/>
                        </w:rPr>
                        <w:t xml:space="preserve">se limited study time </w:t>
                      </w:r>
                      <w:r w:rsidR="003F1232" w:rsidRPr="002941BF">
                        <w:rPr>
                          <w:color w:val="EEEEEE" w:themeColor="background2"/>
                        </w:rPr>
                        <w:t>efficiently</w:t>
                      </w:r>
                    </w:p>
                    <w:p w14:paraId="73D2189B" w14:textId="39BF09FB" w:rsidR="00CD034E" w:rsidRPr="002941BF" w:rsidRDefault="00FF50EB" w:rsidP="002941BF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color w:val="EEEEEE" w:themeColor="background2"/>
                        </w:rPr>
                      </w:pPr>
                      <w:r w:rsidRPr="002941BF">
                        <w:rPr>
                          <w:color w:val="EEEEEE" w:themeColor="background2"/>
                        </w:rPr>
                        <w:t xml:space="preserve">To study with motivated and reliable </w:t>
                      </w:r>
                      <w:r w:rsidR="00381F00" w:rsidRPr="002941BF">
                        <w:rPr>
                          <w:color w:val="EEEEEE" w:themeColor="background2"/>
                        </w:rPr>
                        <w:t>peers</w:t>
                      </w:r>
                    </w:p>
                    <w:p w14:paraId="108DB0EB" w14:textId="30941247" w:rsidR="00381F00" w:rsidRPr="002941BF" w:rsidRDefault="007B013B" w:rsidP="002941BF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color w:val="EEEEEE" w:themeColor="background2"/>
                        </w:rPr>
                      </w:pPr>
                      <w:r w:rsidRPr="002941BF">
                        <w:rPr>
                          <w:color w:val="EEEEEE" w:themeColor="background2"/>
                        </w:rPr>
                        <w:t xml:space="preserve">To stay organised across </w:t>
                      </w:r>
                      <w:r w:rsidR="00D83277" w:rsidRPr="002941BF">
                        <w:rPr>
                          <w:color w:val="EEEEEE" w:themeColor="background2"/>
                        </w:rPr>
                        <w:t>multiple modules and deadlines</w:t>
                      </w: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</w:p>
    <w:sectPr w:rsidR="001401CA" w:rsidRPr="00A22F19" w:rsidSect="00A22F19">
      <w:headerReference w:type="default" r:id="rId11"/>
      <w:footerReference w:type="even" r:id="rId12"/>
      <w:footerReference w:type="default" r:id="rId13"/>
      <w:headerReference w:type="first" r:id="rId14"/>
      <w:type w:val="continuous"/>
      <w:pgSz w:w="15840" w:h="12240" w:orient="landscape"/>
      <w:pgMar w:top="1440" w:right="1440" w:bottom="1440" w:left="1377" w:header="720" w:footer="45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59CF6" w14:textId="77777777" w:rsidR="00CD64AF" w:rsidRDefault="00CD64AF" w:rsidP="001401CA">
      <w:r>
        <w:separator/>
      </w:r>
    </w:p>
  </w:endnote>
  <w:endnote w:type="continuationSeparator" w:id="0">
    <w:p w14:paraId="20F520A8" w14:textId="77777777" w:rsidR="00CD64AF" w:rsidRDefault="00CD64AF" w:rsidP="00140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723269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B1DC79" w14:textId="77777777" w:rsidR="001401CA" w:rsidRDefault="001401C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671EB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663DF08" w14:textId="77777777" w:rsidR="001401CA" w:rsidRDefault="001401CA" w:rsidP="001401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B7ADC" w14:textId="69E57C49" w:rsidR="001401CA" w:rsidRDefault="001401CA" w:rsidP="001401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25BF" w14:textId="77777777" w:rsidR="00CD64AF" w:rsidRDefault="00CD64AF" w:rsidP="001401CA">
      <w:r>
        <w:separator/>
      </w:r>
    </w:p>
  </w:footnote>
  <w:footnote w:type="continuationSeparator" w:id="0">
    <w:p w14:paraId="579FD782" w14:textId="77777777" w:rsidR="00CD64AF" w:rsidRDefault="00CD64AF" w:rsidP="00140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AADE" w14:textId="2609BCD9" w:rsidR="00E00A7B" w:rsidRDefault="001401CA" w:rsidP="001401CA"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506" w14:textId="77777777" w:rsidR="002767C5" w:rsidRDefault="00EF4E1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26AFDF" wp14:editId="70C1482A">
              <wp:simplePos x="0" y="0"/>
              <wp:positionH relativeFrom="column">
                <wp:posOffset>-875030</wp:posOffset>
              </wp:positionH>
              <wp:positionV relativeFrom="paragraph">
                <wp:posOffset>-447675</wp:posOffset>
              </wp:positionV>
              <wp:extent cx="10058400" cy="228600"/>
              <wp:effectExtent l="0" t="0" r="12700" b="1270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58400" cy="2286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9F69733" id="Rectangle 7" o:spid="_x0000_s1026" style="position:absolute;margin-left:-68.9pt;margin-top:-35.25pt;width:11in;height:18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" fillcolor="#002c76 [3215]" strokecolor="#00513f [3044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1E32E8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96pt;height:496pt" o:bullet="t">
        <v:imagedata r:id="rId1" o:title="circle-regular"/>
      </v:shape>
    </w:pict>
  </w:numPicBullet>
  <w:abstractNum w:abstractNumId="0" w15:restartNumberingAfterBreak="0">
    <w:nsid w:val="FFFFFF7C"/>
    <w:multiLevelType w:val="singleLevel"/>
    <w:tmpl w:val="E6CEFD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34882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EB89D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BAE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48B9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226A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DA13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8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DC57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594D2EE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36F7672"/>
    <w:multiLevelType w:val="hybridMultilevel"/>
    <w:tmpl w:val="8558261A"/>
    <w:lvl w:ilvl="0" w:tplc="1C207818">
      <w:start w:val="1"/>
      <w:numFmt w:val="bullet"/>
      <w:pStyle w:val="ListBullet-Radio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3E7631A"/>
    <w:multiLevelType w:val="hybridMultilevel"/>
    <w:tmpl w:val="5262F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472E76"/>
    <w:multiLevelType w:val="multilevel"/>
    <w:tmpl w:val="39D27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0E3CB6"/>
    <w:multiLevelType w:val="multilevel"/>
    <w:tmpl w:val="935E0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26F153F"/>
    <w:multiLevelType w:val="multilevel"/>
    <w:tmpl w:val="A6769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F4747DB"/>
    <w:multiLevelType w:val="multilevel"/>
    <w:tmpl w:val="CF52F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9A161A"/>
    <w:multiLevelType w:val="multilevel"/>
    <w:tmpl w:val="1EB2E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0265AE"/>
    <w:multiLevelType w:val="multilevel"/>
    <w:tmpl w:val="337A2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1E276F6"/>
    <w:multiLevelType w:val="multilevel"/>
    <w:tmpl w:val="F992D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BC3C02"/>
    <w:multiLevelType w:val="multilevel"/>
    <w:tmpl w:val="8D928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CF32FD"/>
    <w:multiLevelType w:val="hybridMultilevel"/>
    <w:tmpl w:val="5804012C"/>
    <w:lvl w:ilvl="0" w:tplc="2D209C0C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F40C6E"/>
    <w:multiLevelType w:val="multilevel"/>
    <w:tmpl w:val="10108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7F5DE9"/>
    <w:multiLevelType w:val="multilevel"/>
    <w:tmpl w:val="E87EA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F617A1"/>
    <w:multiLevelType w:val="multilevel"/>
    <w:tmpl w:val="603EB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BD72A6C"/>
    <w:multiLevelType w:val="multilevel"/>
    <w:tmpl w:val="70EA4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4608226">
    <w:abstractNumId w:val="24"/>
  </w:num>
  <w:num w:numId="2" w16cid:durableId="2101370402">
    <w:abstractNumId w:val="17"/>
  </w:num>
  <w:num w:numId="3" w16cid:durableId="1772973272">
    <w:abstractNumId w:val="12"/>
  </w:num>
  <w:num w:numId="4" w16cid:durableId="1738937064">
    <w:abstractNumId w:val="22"/>
  </w:num>
  <w:num w:numId="5" w16cid:durableId="1591040187">
    <w:abstractNumId w:val="18"/>
  </w:num>
  <w:num w:numId="6" w16cid:durableId="805899323">
    <w:abstractNumId w:val="14"/>
  </w:num>
  <w:num w:numId="7" w16cid:durableId="913588463">
    <w:abstractNumId w:val="23"/>
  </w:num>
  <w:num w:numId="8" w16cid:durableId="1588684570">
    <w:abstractNumId w:val="15"/>
  </w:num>
  <w:num w:numId="9" w16cid:durableId="465928143">
    <w:abstractNumId w:val="16"/>
  </w:num>
  <w:num w:numId="10" w16cid:durableId="2024699818">
    <w:abstractNumId w:val="21"/>
  </w:num>
  <w:num w:numId="11" w16cid:durableId="1709916836">
    <w:abstractNumId w:val="19"/>
  </w:num>
  <w:num w:numId="12" w16cid:durableId="1274939047">
    <w:abstractNumId w:val="13"/>
  </w:num>
  <w:num w:numId="13" w16cid:durableId="54478364">
    <w:abstractNumId w:val="0"/>
  </w:num>
  <w:num w:numId="14" w16cid:durableId="676231736">
    <w:abstractNumId w:val="1"/>
  </w:num>
  <w:num w:numId="15" w16cid:durableId="26108476">
    <w:abstractNumId w:val="2"/>
  </w:num>
  <w:num w:numId="16" w16cid:durableId="583493232">
    <w:abstractNumId w:val="3"/>
  </w:num>
  <w:num w:numId="17" w16cid:durableId="578059015">
    <w:abstractNumId w:val="8"/>
  </w:num>
  <w:num w:numId="18" w16cid:durableId="1916893390">
    <w:abstractNumId w:val="4"/>
  </w:num>
  <w:num w:numId="19" w16cid:durableId="1259950266">
    <w:abstractNumId w:val="5"/>
  </w:num>
  <w:num w:numId="20" w16cid:durableId="67000144">
    <w:abstractNumId w:val="6"/>
  </w:num>
  <w:num w:numId="21" w16cid:durableId="1070422301">
    <w:abstractNumId w:val="7"/>
  </w:num>
  <w:num w:numId="22" w16cid:durableId="1591885163">
    <w:abstractNumId w:val="9"/>
  </w:num>
  <w:num w:numId="23" w16cid:durableId="847403995">
    <w:abstractNumId w:val="9"/>
    <w:lvlOverride w:ilvl="0">
      <w:startOverride w:val="1"/>
    </w:lvlOverride>
  </w:num>
  <w:num w:numId="24" w16cid:durableId="1877546043">
    <w:abstractNumId w:val="20"/>
  </w:num>
  <w:num w:numId="25" w16cid:durableId="1538153640">
    <w:abstractNumId w:val="10"/>
  </w:num>
  <w:num w:numId="26" w16cid:durableId="3345019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A7B"/>
    <w:rsid w:val="0000226B"/>
    <w:rsid w:val="00009F4A"/>
    <w:rsid w:val="000105D9"/>
    <w:rsid w:val="00054C5C"/>
    <w:rsid w:val="00056048"/>
    <w:rsid w:val="000573E2"/>
    <w:rsid w:val="00062873"/>
    <w:rsid w:val="00081408"/>
    <w:rsid w:val="000B4020"/>
    <w:rsid w:val="000C134E"/>
    <w:rsid w:val="000D68BA"/>
    <w:rsid w:val="000E16D4"/>
    <w:rsid w:val="000E6ADD"/>
    <w:rsid w:val="00102294"/>
    <w:rsid w:val="001401CA"/>
    <w:rsid w:val="001465E4"/>
    <w:rsid w:val="00156691"/>
    <w:rsid w:val="001638E9"/>
    <w:rsid w:val="001671EB"/>
    <w:rsid w:val="001701C0"/>
    <w:rsid w:val="00192B4B"/>
    <w:rsid w:val="001948C3"/>
    <w:rsid w:val="00195B09"/>
    <w:rsid w:val="001965B2"/>
    <w:rsid w:val="001B1F0D"/>
    <w:rsid w:val="001C520A"/>
    <w:rsid w:val="001D02C9"/>
    <w:rsid w:val="001D46C8"/>
    <w:rsid w:val="0020298C"/>
    <w:rsid w:val="00204F0E"/>
    <w:rsid w:val="00206D58"/>
    <w:rsid w:val="00207EDE"/>
    <w:rsid w:val="00220EE8"/>
    <w:rsid w:val="0022365B"/>
    <w:rsid w:val="00232D68"/>
    <w:rsid w:val="00253C7F"/>
    <w:rsid w:val="00261C8A"/>
    <w:rsid w:val="00265358"/>
    <w:rsid w:val="002767C5"/>
    <w:rsid w:val="0028227B"/>
    <w:rsid w:val="002941BF"/>
    <w:rsid w:val="002C06DC"/>
    <w:rsid w:val="002C4BFD"/>
    <w:rsid w:val="002D3B71"/>
    <w:rsid w:val="002E00E7"/>
    <w:rsid w:val="002E3321"/>
    <w:rsid w:val="002F6EE0"/>
    <w:rsid w:val="002F7E73"/>
    <w:rsid w:val="00300DA1"/>
    <w:rsid w:val="0030176B"/>
    <w:rsid w:val="00312A53"/>
    <w:rsid w:val="0031394D"/>
    <w:rsid w:val="003166E1"/>
    <w:rsid w:val="00333F25"/>
    <w:rsid w:val="00357096"/>
    <w:rsid w:val="00357D98"/>
    <w:rsid w:val="00363195"/>
    <w:rsid w:val="00380539"/>
    <w:rsid w:val="00381F00"/>
    <w:rsid w:val="003B2528"/>
    <w:rsid w:val="003B324D"/>
    <w:rsid w:val="003E1E95"/>
    <w:rsid w:val="003E274B"/>
    <w:rsid w:val="003F1232"/>
    <w:rsid w:val="00410998"/>
    <w:rsid w:val="004166B0"/>
    <w:rsid w:val="00417304"/>
    <w:rsid w:val="00423DCC"/>
    <w:rsid w:val="00435519"/>
    <w:rsid w:val="0043624B"/>
    <w:rsid w:val="00440521"/>
    <w:rsid w:val="00441978"/>
    <w:rsid w:val="00445FAC"/>
    <w:rsid w:val="004465DC"/>
    <w:rsid w:val="004530E7"/>
    <w:rsid w:val="004549EE"/>
    <w:rsid w:val="004810F4"/>
    <w:rsid w:val="004C211C"/>
    <w:rsid w:val="004F2DB5"/>
    <w:rsid w:val="004F557C"/>
    <w:rsid w:val="004F6192"/>
    <w:rsid w:val="00531EE9"/>
    <w:rsid w:val="005560A9"/>
    <w:rsid w:val="005562DD"/>
    <w:rsid w:val="00566C8B"/>
    <w:rsid w:val="00573FC4"/>
    <w:rsid w:val="00581901"/>
    <w:rsid w:val="00596312"/>
    <w:rsid w:val="005A0FAD"/>
    <w:rsid w:val="005A5E4A"/>
    <w:rsid w:val="005C4010"/>
    <w:rsid w:val="005C7FC4"/>
    <w:rsid w:val="005D0D92"/>
    <w:rsid w:val="005D124B"/>
    <w:rsid w:val="005E7238"/>
    <w:rsid w:val="005E7C27"/>
    <w:rsid w:val="005F4177"/>
    <w:rsid w:val="006006CC"/>
    <w:rsid w:val="006049BA"/>
    <w:rsid w:val="0062765C"/>
    <w:rsid w:val="006638DD"/>
    <w:rsid w:val="006717DC"/>
    <w:rsid w:val="006828F8"/>
    <w:rsid w:val="00685120"/>
    <w:rsid w:val="00691FB3"/>
    <w:rsid w:val="00693538"/>
    <w:rsid w:val="00695991"/>
    <w:rsid w:val="006A471A"/>
    <w:rsid w:val="006C6F69"/>
    <w:rsid w:val="006E082F"/>
    <w:rsid w:val="007103C0"/>
    <w:rsid w:val="00717DC2"/>
    <w:rsid w:val="00721CE2"/>
    <w:rsid w:val="00740102"/>
    <w:rsid w:val="0075069A"/>
    <w:rsid w:val="0076259D"/>
    <w:rsid w:val="0076384B"/>
    <w:rsid w:val="00782619"/>
    <w:rsid w:val="007905BD"/>
    <w:rsid w:val="007923E6"/>
    <w:rsid w:val="00795687"/>
    <w:rsid w:val="007A60AA"/>
    <w:rsid w:val="007B013B"/>
    <w:rsid w:val="007B1413"/>
    <w:rsid w:val="007D7D46"/>
    <w:rsid w:val="007E0BBD"/>
    <w:rsid w:val="007F0FC4"/>
    <w:rsid w:val="007F49C3"/>
    <w:rsid w:val="00817C33"/>
    <w:rsid w:val="00823645"/>
    <w:rsid w:val="00833A4A"/>
    <w:rsid w:val="008640D6"/>
    <w:rsid w:val="008702B7"/>
    <w:rsid w:val="00871991"/>
    <w:rsid w:val="00884A4B"/>
    <w:rsid w:val="008878DD"/>
    <w:rsid w:val="00891A1B"/>
    <w:rsid w:val="008955B2"/>
    <w:rsid w:val="008A11C0"/>
    <w:rsid w:val="008B5E68"/>
    <w:rsid w:val="008C0957"/>
    <w:rsid w:val="008E0E56"/>
    <w:rsid w:val="008E4DB5"/>
    <w:rsid w:val="008F2892"/>
    <w:rsid w:val="009055D9"/>
    <w:rsid w:val="009060A1"/>
    <w:rsid w:val="00920D6D"/>
    <w:rsid w:val="00957BE0"/>
    <w:rsid w:val="009C0E8A"/>
    <w:rsid w:val="009C1067"/>
    <w:rsid w:val="009C2CCA"/>
    <w:rsid w:val="009C4001"/>
    <w:rsid w:val="009C47A3"/>
    <w:rsid w:val="009C54B3"/>
    <w:rsid w:val="009E53B2"/>
    <w:rsid w:val="00A0501B"/>
    <w:rsid w:val="00A0703C"/>
    <w:rsid w:val="00A16BB9"/>
    <w:rsid w:val="00A22F19"/>
    <w:rsid w:val="00A47F19"/>
    <w:rsid w:val="00A503EB"/>
    <w:rsid w:val="00A6248B"/>
    <w:rsid w:val="00A87B18"/>
    <w:rsid w:val="00AB7108"/>
    <w:rsid w:val="00AE015D"/>
    <w:rsid w:val="00AE4D41"/>
    <w:rsid w:val="00B02F41"/>
    <w:rsid w:val="00B17FF6"/>
    <w:rsid w:val="00B33686"/>
    <w:rsid w:val="00B434AB"/>
    <w:rsid w:val="00B5031E"/>
    <w:rsid w:val="00B524B0"/>
    <w:rsid w:val="00B565BA"/>
    <w:rsid w:val="00B636FB"/>
    <w:rsid w:val="00B81070"/>
    <w:rsid w:val="00B84827"/>
    <w:rsid w:val="00B8659A"/>
    <w:rsid w:val="00B9456C"/>
    <w:rsid w:val="00B96DC1"/>
    <w:rsid w:val="00BA2BF1"/>
    <w:rsid w:val="00BC0E22"/>
    <w:rsid w:val="00BC6DC2"/>
    <w:rsid w:val="00BF07DF"/>
    <w:rsid w:val="00BF2945"/>
    <w:rsid w:val="00C02FD0"/>
    <w:rsid w:val="00C2192B"/>
    <w:rsid w:val="00C52D35"/>
    <w:rsid w:val="00C62FD8"/>
    <w:rsid w:val="00C64F23"/>
    <w:rsid w:val="00C76D66"/>
    <w:rsid w:val="00C82DFF"/>
    <w:rsid w:val="00C84A88"/>
    <w:rsid w:val="00C87175"/>
    <w:rsid w:val="00C96679"/>
    <w:rsid w:val="00CA0601"/>
    <w:rsid w:val="00CA1599"/>
    <w:rsid w:val="00CA3B83"/>
    <w:rsid w:val="00CB367D"/>
    <w:rsid w:val="00CB3E28"/>
    <w:rsid w:val="00CC5A23"/>
    <w:rsid w:val="00CD034E"/>
    <w:rsid w:val="00CD64AF"/>
    <w:rsid w:val="00CD6D0B"/>
    <w:rsid w:val="00CE7B28"/>
    <w:rsid w:val="00CF4644"/>
    <w:rsid w:val="00D05760"/>
    <w:rsid w:val="00D44587"/>
    <w:rsid w:val="00D506DA"/>
    <w:rsid w:val="00D57313"/>
    <w:rsid w:val="00D678AD"/>
    <w:rsid w:val="00D70CAA"/>
    <w:rsid w:val="00D727C0"/>
    <w:rsid w:val="00D83277"/>
    <w:rsid w:val="00D8368E"/>
    <w:rsid w:val="00D86307"/>
    <w:rsid w:val="00DD080B"/>
    <w:rsid w:val="00E00A7B"/>
    <w:rsid w:val="00E0777A"/>
    <w:rsid w:val="00E07F39"/>
    <w:rsid w:val="00E30A9C"/>
    <w:rsid w:val="00E31999"/>
    <w:rsid w:val="00E41702"/>
    <w:rsid w:val="00E43584"/>
    <w:rsid w:val="00E468CE"/>
    <w:rsid w:val="00E57082"/>
    <w:rsid w:val="00E8268F"/>
    <w:rsid w:val="00EA1A17"/>
    <w:rsid w:val="00EA3E0C"/>
    <w:rsid w:val="00EB252B"/>
    <w:rsid w:val="00EB71B1"/>
    <w:rsid w:val="00EF4E11"/>
    <w:rsid w:val="00F164BB"/>
    <w:rsid w:val="00F17AA7"/>
    <w:rsid w:val="00F25D70"/>
    <w:rsid w:val="00F40A85"/>
    <w:rsid w:val="00F42772"/>
    <w:rsid w:val="00F43E02"/>
    <w:rsid w:val="00F44749"/>
    <w:rsid w:val="00F44B3B"/>
    <w:rsid w:val="00FA08E9"/>
    <w:rsid w:val="00FA5BFF"/>
    <w:rsid w:val="00FB16C4"/>
    <w:rsid w:val="00FD4B3D"/>
    <w:rsid w:val="00FE78F5"/>
    <w:rsid w:val="00FF50EB"/>
    <w:rsid w:val="027EFAAF"/>
    <w:rsid w:val="04F08260"/>
    <w:rsid w:val="0578359D"/>
    <w:rsid w:val="34464679"/>
    <w:rsid w:val="499AF877"/>
    <w:rsid w:val="4A6CD997"/>
    <w:rsid w:val="5FF38786"/>
    <w:rsid w:val="7712A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C666A"/>
  <w15:docId w15:val="{7239E923-D29C-4F9B-890F-A6B70957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CA"/>
    <w:pPr>
      <w:spacing w:after="240" w:line="240" w:lineRule="auto"/>
    </w:pPr>
    <w:rPr>
      <w:rFonts w:eastAsia="Calibri"/>
      <w:color w:val="000000"/>
      <w:sz w:val="24"/>
      <w:szCs w:val="24"/>
      <w:lang w:val="en-US"/>
    </w:rPr>
  </w:style>
  <w:style w:type="paragraph" w:styleId="Heading1">
    <w:name w:val="heading 1"/>
    <w:basedOn w:val="Title"/>
    <w:next w:val="Normal"/>
    <w:uiPriority w:val="9"/>
    <w:qFormat/>
    <w:rsid w:val="00B434A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108"/>
    <w:pPr>
      <w:keepNext/>
      <w:keepLines/>
      <w:spacing w:before="480" w:after="160"/>
      <w:outlineLvl w:val="1"/>
    </w:pPr>
    <w:rPr>
      <w:rFonts w:eastAsia="Times New Roman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1671EB"/>
    <w:pPr>
      <w:keepNext/>
      <w:keepLines/>
      <w:spacing w:before="480" w:after="120"/>
      <w:outlineLvl w:val="2"/>
    </w:pPr>
    <w:rPr>
      <w:rFonts w:eastAsia="Times New Roman"/>
      <w:i/>
      <w:i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401CA"/>
    <w:pPr>
      <w:keepNext/>
      <w:keepLines/>
      <w:spacing w:before="40"/>
      <w:outlineLvl w:val="3"/>
    </w:pPr>
    <w:rPr>
      <w:rFonts w:eastAsia="Times New Roman"/>
      <w:i/>
      <w:iCs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rsid w:val="001401CA"/>
    <w:pPr>
      <w:keepNext/>
      <w:keepLines/>
      <w:spacing w:before="40"/>
      <w:outlineLvl w:val="4"/>
    </w:pPr>
    <w:rPr>
      <w:rFonts w:eastAsia="Times New Roman"/>
    </w:rPr>
  </w:style>
  <w:style w:type="paragraph" w:styleId="Heading6">
    <w:name w:val="heading 6"/>
    <w:basedOn w:val="Normal"/>
    <w:next w:val="Normal"/>
    <w:uiPriority w:val="9"/>
    <w:unhideWhenUsed/>
    <w:qFormat/>
    <w:rsid w:val="001401CA"/>
    <w:pPr>
      <w:keepNext/>
      <w:keepLines/>
      <w:spacing w:before="40"/>
      <w:outlineLvl w:val="5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57082"/>
    <w:pPr>
      <w:spacing w:line="216" w:lineRule="auto"/>
      <w:contextualSpacing/>
    </w:pPr>
    <w:rPr>
      <w:rFonts w:eastAsia="Times New Roman"/>
      <w:b/>
      <w:bCs/>
      <w:color w:val="002C76" w:themeColor="text2"/>
      <w:kern w:val="28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1401CA"/>
    <w:pPr>
      <w:numPr>
        <w:ilvl w:val="1"/>
      </w:numPr>
      <w:spacing w:after="160"/>
    </w:pPr>
    <w:rPr>
      <w:rFonts w:ascii="Arial Narrow" w:eastAsia="Times New Roman" w:hAnsi="Arial Narrow"/>
      <w:color w:val="5A5A5A"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1C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1CA"/>
    <w:rPr>
      <w:rFonts w:ascii="Times New Roman" w:hAnsi="Times New Roman" w:cs="Times New Roman"/>
      <w:sz w:val="18"/>
      <w:szCs w:val="18"/>
    </w:rPr>
  </w:style>
  <w:style w:type="character" w:styleId="IntenseReference">
    <w:name w:val="Intense Reference"/>
    <w:uiPriority w:val="32"/>
    <w:qFormat/>
    <w:rsid w:val="008C0957"/>
    <w:rPr>
      <w:rFonts w:ascii="Arial Narrow" w:hAnsi="Arial Narrow"/>
      <w:b/>
      <w:bCs/>
      <w:i w:val="0"/>
      <w:caps w:val="0"/>
      <w:smallCaps w:val="0"/>
      <w:color w:val="002C76" w:themeColor="text2"/>
    </w:rPr>
  </w:style>
  <w:style w:type="paragraph" w:styleId="ListParagraph">
    <w:name w:val="List Paragraph"/>
    <w:basedOn w:val="Normal"/>
    <w:uiPriority w:val="34"/>
    <w:qFormat/>
    <w:rsid w:val="001401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01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01CA"/>
    <w:rPr>
      <w:rFonts w:eastAsia="Calibri"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01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01CA"/>
    <w:rPr>
      <w:rFonts w:eastAsia="Calibri"/>
      <w:color w:val="000000"/>
      <w:sz w:val="24"/>
      <w:szCs w:val="24"/>
      <w:lang w:val="en-US"/>
    </w:rPr>
  </w:style>
  <w:style w:type="character" w:styleId="SubtleReference">
    <w:name w:val="Subtle Reference"/>
    <w:basedOn w:val="DefaultParagraphFont"/>
    <w:uiPriority w:val="31"/>
    <w:qFormat/>
    <w:rsid w:val="001401CA"/>
    <w:rPr>
      <w:smallCaps/>
      <w:color w:val="6E6E6E" w:themeColor="text1" w:themeTint="A5"/>
    </w:rPr>
  </w:style>
  <w:style w:type="character" w:styleId="PageNumber">
    <w:name w:val="page number"/>
    <w:basedOn w:val="DefaultParagraphFont"/>
    <w:uiPriority w:val="99"/>
    <w:semiHidden/>
    <w:unhideWhenUsed/>
    <w:rsid w:val="001401CA"/>
  </w:style>
  <w:style w:type="paragraph" w:styleId="TOC1">
    <w:name w:val="toc 1"/>
    <w:basedOn w:val="Normal"/>
    <w:next w:val="Normal"/>
    <w:autoRedefine/>
    <w:uiPriority w:val="39"/>
    <w:unhideWhenUsed/>
    <w:rsid w:val="00795687"/>
    <w:pPr>
      <w:pBdr>
        <w:top w:val="single" w:sz="4" w:space="6" w:color="auto"/>
        <w:left w:val="single" w:sz="4" w:space="6" w:color="auto"/>
        <w:bottom w:val="single" w:sz="4" w:space="6" w:color="auto"/>
        <w:right w:val="single" w:sz="4" w:space="6" w:color="auto"/>
      </w:pBdr>
      <w:shd w:val="clear" w:color="auto" w:fill="D3E6FF"/>
      <w:tabs>
        <w:tab w:val="right" w:leader="dot" w:pos="9180"/>
      </w:tabs>
      <w:spacing w:after="100"/>
      <w:ind w:left="180" w:firstLine="9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1401CA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401CA"/>
    <w:pPr>
      <w:spacing w:after="100"/>
      <w:ind w:left="720"/>
    </w:pPr>
  </w:style>
  <w:style w:type="paragraph" w:styleId="TOC2">
    <w:name w:val="toc 2"/>
    <w:basedOn w:val="Normal"/>
    <w:next w:val="Normal"/>
    <w:autoRedefine/>
    <w:uiPriority w:val="39"/>
    <w:unhideWhenUsed/>
    <w:rsid w:val="001401CA"/>
    <w:pPr>
      <w:spacing w:after="100"/>
      <w:ind w:left="240"/>
    </w:pPr>
  </w:style>
  <w:style w:type="paragraph" w:styleId="TOC5">
    <w:name w:val="toc 5"/>
    <w:basedOn w:val="Normal"/>
    <w:next w:val="Normal"/>
    <w:autoRedefine/>
    <w:uiPriority w:val="39"/>
    <w:unhideWhenUsed/>
    <w:rsid w:val="001401CA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1401CA"/>
    <w:pPr>
      <w:spacing w:after="100"/>
      <w:ind w:left="1200"/>
    </w:pPr>
  </w:style>
  <w:style w:type="character" w:styleId="Hyperlink">
    <w:name w:val="Hyperlink"/>
    <w:basedOn w:val="DefaultParagraphFont"/>
    <w:uiPriority w:val="99"/>
    <w:unhideWhenUsed/>
    <w:rsid w:val="00FA5BFF"/>
    <w:rPr>
      <w:color w:val="0070C0"/>
      <w:u w:val="single"/>
    </w:rPr>
  </w:style>
  <w:style w:type="paragraph" w:customStyle="1" w:styleId="ParagraphIntro">
    <w:name w:val="Paragraph Intro"/>
    <w:basedOn w:val="Normal"/>
    <w:qFormat/>
    <w:rsid w:val="00721CE2"/>
    <w:pPr>
      <w:spacing w:line="276" w:lineRule="auto"/>
    </w:pPr>
    <w:rPr>
      <w:color w:val="575757" w:themeColor="text1" w:themeTint="BF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FA5BFF"/>
    <w:rPr>
      <w:color w:val="0071BC" w:themeColor="followedHyperlink"/>
      <w:u w:val="single"/>
    </w:rPr>
  </w:style>
  <w:style w:type="paragraph" w:styleId="ListNumber">
    <w:name w:val="List Number"/>
    <w:basedOn w:val="Normal"/>
    <w:uiPriority w:val="99"/>
    <w:unhideWhenUsed/>
    <w:rsid w:val="00AB7108"/>
    <w:pPr>
      <w:numPr>
        <w:numId w:val="17"/>
      </w:numPr>
      <w:tabs>
        <w:tab w:val="clear" w:pos="360"/>
        <w:tab w:val="num" w:pos="720"/>
      </w:tabs>
      <w:spacing w:after="120"/>
      <w:ind w:left="540" w:hanging="540"/>
    </w:pPr>
  </w:style>
  <w:style w:type="paragraph" w:styleId="ListBullet">
    <w:name w:val="List Bullet"/>
    <w:basedOn w:val="Normal"/>
    <w:uiPriority w:val="99"/>
    <w:unhideWhenUsed/>
    <w:rsid w:val="00AB7108"/>
    <w:pPr>
      <w:numPr>
        <w:numId w:val="24"/>
      </w:numPr>
      <w:contextualSpacing/>
    </w:pPr>
  </w:style>
  <w:style w:type="paragraph" w:customStyle="1" w:styleId="ListBullet-Radio">
    <w:name w:val="List Bullet - Radio"/>
    <w:basedOn w:val="ListBullet"/>
    <w:qFormat/>
    <w:rsid w:val="00AB7108"/>
    <w:pPr>
      <w:numPr>
        <w:numId w:val="25"/>
      </w:numPr>
    </w:pPr>
  </w:style>
  <w:style w:type="character" w:styleId="Strong">
    <w:name w:val="Strong"/>
    <w:basedOn w:val="DefaultParagraphFont"/>
    <w:uiPriority w:val="22"/>
    <w:qFormat/>
    <w:rsid w:val="00AB7108"/>
    <w:rPr>
      <w:b/>
      <w:bCs/>
    </w:rPr>
  </w:style>
  <w:style w:type="paragraph" w:customStyle="1" w:styleId="BodyTextExample">
    <w:name w:val="Body Text Example"/>
    <w:basedOn w:val="Normal"/>
    <w:qFormat/>
    <w:rsid w:val="001B1F0D"/>
    <w:pPr>
      <w:pBdr>
        <w:top w:val="single" w:sz="8" w:space="6" w:color="EDEEEF" w:themeColor="accent3" w:themeTint="33"/>
        <w:left w:val="single" w:sz="8" w:space="6" w:color="EDEEEF" w:themeColor="accent3" w:themeTint="33"/>
        <w:bottom w:val="single" w:sz="8" w:space="6" w:color="EDEEEF" w:themeColor="accent3" w:themeTint="33"/>
        <w:right w:val="single" w:sz="8" w:space="6" w:color="EDEEEF" w:themeColor="accent3" w:themeTint="33"/>
      </w:pBdr>
      <w:shd w:val="clear" w:color="auto" w:fill="EDEEEF" w:themeFill="accent3" w:themeFillTint="33"/>
      <w:ind w:left="180" w:right="180"/>
    </w:pPr>
    <w:rPr>
      <w:sz w:val="22"/>
      <w:szCs w:val="22"/>
    </w:rPr>
  </w:style>
  <w:style w:type="character" w:styleId="EndnoteReference">
    <w:name w:val="endnote reference"/>
    <w:basedOn w:val="DefaultParagraphFont"/>
    <w:uiPriority w:val="99"/>
    <w:unhideWhenUsed/>
    <w:rsid w:val="0076259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76259D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6259D"/>
    <w:rPr>
      <w:rFonts w:eastAsia="Calibri"/>
      <w:color w:val="000000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76259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6259D"/>
    <w:pPr>
      <w:spacing w:after="0"/>
    </w:pPr>
    <w:rPr>
      <w:i/>
      <w:iCs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6259D"/>
    <w:rPr>
      <w:rFonts w:eastAsia="Calibri"/>
      <w:i/>
      <w:iCs/>
      <w:color w:val="000000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76259D"/>
    <w:pPr>
      <w:spacing w:after="12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76259D"/>
    <w:rPr>
      <w:rFonts w:eastAsia="Calibri"/>
      <w:color w:val="000000"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76259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6259D"/>
    <w:rPr>
      <w:rFonts w:eastAsia="Calibri"/>
      <w:color w:val="000000"/>
      <w:sz w:val="24"/>
      <w:szCs w:val="24"/>
      <w:lang w:val="en-US"/>
    </w:rPr>
  </w:style>
  <w:style w:type="paragraph" w:customStyle="1" w:styleId="BodyTextItalic">
    <w:name w:val="Body Text Italic"/>
    <w:basedOn w:val="Normal"/>
    <w:qFormat/>
    <w:rsid w:val="0076259D"/>
    <w:rPr>
      <w:i/>
      <w:iCs/>
    </w:rPr>
  </w:style>
  <w:style w:type="paragraph" w:customStyle="1" w:styleId="BodyTextHowToUse">
    <w:name w:val="Body Text How To Use"/>
    <w:basedOn w:val="BodyTextExample"/>
    <w:qFormat/>
    <w:rsid w:val="001B1F0D"/>
    <w:pPr>
      <w:pBdr>
        <w:top w:val="single" w:sz="8" w:space="6" w:color="E7F2F5" w:themeColor="background1"/>
        <w:left w:val="single" w:sz="8" w:space="6" w:color="E7F2F5" w:themeColor="background1"/>
        <w:bottom w:val="single" w:sz="8" w:space="6" w:color="E7F2F5" w:themeColor="background1"/>
        <w:right w:val="single" w:sz="8" w:space="6" w:color="E7F2F5" w:themeColor="background1"/>
      </w:pBdr>
      <w:shd w:val="clear" w:color="auto" w:fill="E7F2F5" w:themeFill="background1"/>
      <w:spacing w:after="360"/>
      <w:ind w:left="187" w:right="187"/>
    </w:pPr>
  </w:style>
  <w:style w:type="character" w:customStyle="1" w:styleId="BodyTextUserInput">
    <w:name w:val="Body Text User Input"/>
    <w:uiPriority w:val="1"/>
    <w:qFormat/>
    <w:rsid w:val="00DD080B"/>
    <w:rPr>
      <w:i/>
      <w:iCs/>
      <w:color w:val="205493" w:themeColor="accent6"/>
    </w:rPr>
  </w:style>
  <w:style w:type="character" w:customStyle="1" w:styleId="Heading2Char">
    <w:name w:val="Heading 2 Char"/>
    <w:basedOn w:val="DefaultParagraphFont"/>
    <w:link w:val="Heading2"/>
    <w:uiPriority w:val="9"/>
    <w:rsid w:val="003B2528"/>
    <w:rPr>
      <w:rFonts w:eastAsia="Times New Roman"/>
      <w:b/>
      <w:bCs/>
      <w:color w:val="000000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3B25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2Persona">
    <w:name w:val="Header 2 (Persona)"/>
    <w:basedOn w:val="Heading2"/>
    <w:qFormat/>
    <w:rsid w:val="004530E7"/>
    <w:pPr>
      <w:spacing w:before="0"/>
    </w:pPr>
    <w:rPr>
      <w:sz w:val="24"/>
      <w:szCs w:val="24"/>
    </w:rPr>
  </w:style>
  <w:style w:type="paragraph" w:customStyle="1" w:styleId="Header2Persona-White">
    <w:name w:val="Header 2 (Persona) - White"/>
    <w:basedOn w:val="Header2Persona"/>
    <w:qFormat/>
    <w:rsid w:val="00E31999"/>
    <w:pPr>
      <w:snapToGrid w:val="0"/>
    </w:pPr>
    <w:rPr>
      <w:color w:val="FFFDFF"/>
    </w:rPr>
  </w:style>
  <w:style w:type="paragraph" w:customStyle="1" w:styleId="BodyPersona-White">
    <w:name w:val="Body (Persona - White)"/>
    <w:basedOn w:val="Normal"/>
    <w:qFormat/>
    <w:rsid w:val="004530E7"/>
    <w:rPr>
      <w:color w:val="FFFDFF"/>
      <w:sz w:val="20"/>
      <w:szCs w:val="20"/>
    </w:rPr>
  </w:style>
  <w:style w:type="paragraph" w:customStyle="1" w:styleId="ListBulletPersonas">
    <w:name w:val="List Bullet (Personas)"/>
    <w:basedOn w:val="ListBullet"/>
    <w:qFormat/>
    <w:rsid w:val="00E31999"/>
    <w:rPr>
      <w:sz w:val="20"/>
      <w:szCs w:val="20"/>
    </w:rPr>
  </w:style>
  <w:style w:type="paragraph" w:customStyle="1" w:styleId="Header1Name-Persona">
    <w:name w:val="Header 1 (Name - Persona)"/>
    <w:basedOn w:val="Heading1"/>
    <w:qFormat/>
    <w:rsid w:val="00E31999"/>
    <w:pPr>
      <w:spacing w:after="120" w:line="240" w:lineRule="auto"/>
    </w:pPr>
    <w:rPr>
      <w:color w:val="FFFFFF"/>
      <w:sz w:val="44"/>
      <w:szCs w:val="44"/>
    </w:rPr>
  </w:style>
  <w:style w:type="paragraph" w:customStyle="1" w:styleId="NormalPersona-White">
    <w:name w:val="Normal (Persona - White)"/>
    <w:basedOn w:val="Normal"/>
    <w:qFormat/>
    <w:rsid w:val="00E31999"/>
    <w:rPr>
      <w:color w:val="FFFDFF"/>
      <w:sz w:val="20"/>
      <w:szCs w:val="20"/>
    </w:rPr>
  </w:style>
  <w:style w:type="paragraph" w:customStyle="1" w:styleId="NormalPersona">
    <w:name w:val="Normal (Persona)"/>
    <w:basedOn w:val="Normal"/>
    <w:qFormat/>
    <w:rsid w:val="00E31999"/>
    <w:rPr>
      <w:sz w:val="21"/>
      <w:szCs w:val="21"/>
    </w:rPr>
  </w:style>
  <w:style w:type="paragraph" w:customStyle="1" w:styleId="ListBulletPersonas-White">
    <w:name w:val="List Bullet (Personas - White)"/>
    <w:basedOn w:val="ListBulletPersonas"/>
    <w:qFormat/>
    <w:rsid w:val="00D506DA"/>
    <w:rPr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1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USDA 3">
      <a:dk1>
        <a:srgbClr val="202020"/>
      </a:dk1>
      <a:lt1>
        <a:srgbClr val="E7F2F5"/>
      </a:lt1>
      <a:dk2>
        <a:srgbClr val="002C76"/>
      </a:dk2>
      <a:lt2>
        <a:srgbClr val="EEEEEE"/>
      </a:lt2>
      <a:accent1>
        <a:srgbClr val="005643"/>
      </a:accent1>
      <a:accent2>
        <a:srgbClr val="323A45"/>
      </a:accent2>
      <a:accent3>
        <a:srgbClr val="A9AEB1"/>
      </a:accent3>
      <a:accent4>
        <a:srgbClr val="E52207"/>
      </a:accent4>
      <a:accent5>
        <a:srgbClr val="2E8540"/>
      </a:accent5>
      <a:accent6>
        <a:srgbClr val="205493"/>
      </a:accent6>
      <a:hlink>
        <a:srgbClr val="0071BC"/>
      </a:hlink>
      <a:folHlink>
        <a:srgbClr val="0071B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D51CBE-4C5A-6749-96E8-D51B9FB93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Manager/>
  <Company/>
  <LinksUpToDate>false</LinksUpToDate>
  <CharactersWithSpaces>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Maywon Niazi (Student)</dc:creator>
  <cp:keywords/>
  <dc:description>Font Awesome Free Icons used under the CC BY 4.0 License (https://fontawesome.com/license/free).</dc:description>
  <cp:lastModifiedBy>Maywon Niazi (Student)</cp:lastModifiedBy>
  <cp:revision>2</cp:revision>
  <dcterms:created xsi:type="dcterms:W3CDTF">2026-02-06T14:32:00Z</dcterms:created>
  <dcterms:modified xsi:type="dcterms:W3CDTF">2026-02-06T14:32:00Z</dcterms:modified>
  <cp:category/>
</cp:coreProperties>
</file>