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A64EA" w14:textId="77777777" w:rsidR="00376176" w:rsidRPr="00376176" w:rsidRDefault="00376176" w:rsidP="00376176">
      <w:pPr>
        <w:rPr>
          <w:b/>
          <w:bCs/>
        </w:rPr>
      </w:pPr>
      <w:r w:rsidRPr="00376176">
        <w:rPr>
          <w:b/>
          <w:bCs/>
        </w:rPr>
        <w:t>时间和空间复杂度分析</w:t>
      </w:r>
    </w:p>
    <w:p w14:paraId="7A3E1E53" w14:textId="77777777" w:rsidR="00376176" w:rsidRPr="00376176" w:rsidRDefault="00376176" w:rsidP="00376176">
      <w:r w:rsidRPr="00376176">
        <w:t>该程序实现了多个功能模块，下面分别分析各模块的时间与空间复杂度。为简化分析，记输入文件的总字符数为 </w:t>
      </w:r>
      <w:r w:rsidRPr="00376176">
        <w:rPr>
          <w:b/>
          <w:bCs/>
        </w:rPr>
        <w:t>N</w:t>
      </w:r>
      <w:r w:rsidRPr="00376176">
        <w:t>，文本总行数为 </w:t>
      </w:r>
      <w:r w:rsidRPr="00376176">
        <w:rPr>
          <w:b/>
          <w:bCs/>
        </w:rPr>
        <w:t>L</w:t>
      </w:r>
      <w:r w:rsidRPr="00376176">
        <w:t>（≤1000），文件中不同单词的个数为 </w:t>
      </w:r>
      <w:r w:rsidRPr="00376176">
        <w:rPr>
          <w:b/>
          <w:bCs/>
        </w:rPr>
        <w:t>W</w:t>
      </w:r>
      <w:r w:rsidRPr="00376176">
        <w:t>（≤2000），单词最大长度为 </w:t>
      </w:r>
      <w:r w:rsidRPr="00376176">
        <w:rPr>
          <w:b/>
          <w:bCs/>
        </w:rPr>
        <w:t>M_word</w:t>
      </w:r>
      <w:r w:rsidRPr="00376176">
        <w:t>（≤64），关键词模式串长度为 </w:t>
      </w:r>
      <w:r w:rsidRPr="00376176">
        <w:rPr>
          <w:b/>
          <w:bCs/>
        </w:rPr>
        <w:t>m</w:t>
      </w:r>
      <w:r w:rsidRPr="00376176">
        <w:t>。</w:t>
      </w:r>
    </w:p>
    <w:p w14:paraId="3C1E54A2" w14:textId="77777777" w:rsidR="00376176" w:rsidRPr="00376176" w:rsidRDefault="00376176" w:rsidP="00376176">
      <w:pPr>
        <w:rPr>
          <w:b/>
          <w:bCs/>
        </w:rPr>
      </w:pPr>
      <w:r w:rsidRPr="00376176">
        <w:rPr>
          <w:b/>
          <w:bCs/>
        </w:rPr>
        <w:t>1. 文件读取与单词统计（基于线性查找数组）</w:t>
      </w:r>
    </w:p>
    <w:p w14:paraId="72A195B4" w14:textId="59608350" w:rsidR="00376176" w:rsidRPr="00376176" w:rsidRDefault="00376176" w:rsidP="00376176">
      <w:pPr>
        <w:numPr>
          <w:ilvl w:val="0"/>
          <w:numId w:val="1"/>
        </w:numPr>
      </w:pPr>
      <w:r w:rsidRPr="00376176">
        <w:rPr>
          <w:b/>
          <w:bCs/>
        </w:rPr>
        <w:t>时间复杂度</w:t>
      </w:r>
      <w:r w:rsidRPr="00376176">
        <w:t>：</w:t>
      </w:r>
      <w:r w:rsidRPr="00376176">
        <w:br/>
        <w:t>逐字符遍历文件，提取单词后调用 find_word 在已有的 WordItem 数组中进行线性查找。</w:t>
      </w:r>
      <w:r w:rsidRPr="00376176">
        <w:br/>
        <w:t>最坏情况下，每遇到一个新单词都要扫描当前数组，总比较次数为 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376176">
        <w:t>，但 W ≤ 2000，因此可视为常数。总体时间主要来自文件扫描：</w:t>
      </w:r>
      <w:r w:rsidRPr="00376176">
        <w:rPr>
          <w:b/>
          <w:bCs/>
        </w:rPr>
        <w:t>O(N)</w:t>
      </w:r>
      <w:r w:rsidRPr="00376176">
        <w:t>。</w:t>
      </w:r>
    </w:p>
    <w:p w14:paraId="3BF905D7" w14:textId="77777777" w:rsidR="00376176" w:rsidRPr="00376176" w:rsidRDefault="00376176" w:rsidP="00376176">
      <w:pPr>
        <w:numPr>
          <w:ilvl w:val="0"/>
          <w:numId w:val="1"/>
        </w:numPr>
      </w:pPr>
      <w:r w:rsidRPr="00376176">
        <w:rPr>
          <w:b/>
          <w:bCs/>
        </w:rPr>
        <w:t>空间复杂度</w:t>
      </w:r>
      <w:r w:rsidRPr="00376176">
        <w:t>：</w:t>
      </w:r>
      <w:r w:rsidRPr="00376176">
        <w:br/>
        <w:t>存储所有行：lines[MAX_LINES][MAX_LINE_LEN] ≈ 1000×1024 = 1 MB。</w:t>
      </w:r>
      <w:r w:rsidRPr="00376176">
        <w:br/>
        <w:t>存储单词统计数组：WordItem[MAX_WORDS]，每个单词最长 64 字节，共约 2000×64 ≈ 128 KB。</w:t>
      </w:r>
      <w:r w:rsidRPr="00376176">
        <w:br/>
        <w:t>其它辅助变量可忽略，总空间 </w:t>
      </w:r>
      <w:r w:rsidRPr="00376176">
        <w:rPr>
          <w:b/>
          <w:bCs/>
        </w:rPr>
        <w:t>O(1)</w:t>
      </w:r>
      <w:r w:rsidRPr="00376176">
        <w:t>（输入规模 N 不影响静态数组大小，但受限于固定上限）。</w:t>
      </w:r>
    </w:p>
    <w:p w14:paraId="5B61CEDD" w14:textId="68C05F7A" w:rsidR="00376176" w:rsidRPr="00376176" w:rsidRDefault="00376176" w:rsidP="00376176">
      <w:pPr>
        <w:rPr>
          <w:b/>
          <w:bCs/>
        </w:rPr>
      </w:pPr>
      <w:r w:rsidRPr="00376176">
        <w:rPr>
          <w:b/>
          <w:bCs/>
        </w:rPr>
        <w:t>2. 单词二叉搜索树</w:t>
      </w:r>
    </w:p>
    <w:p w14:paraId="5249D23F" w14:textId="1910F963" w:rsidR="00376176" w:rsidRPr="00376176" w:rsidRDefault="00376176" w:rsidP="00376176">
      <w:pPr>
        <w:numPr>
          <w:ilvl w:val="0"/>
          <w:numId w:val="2"/>
        </w:numPr>
      </w:pPr>
      <w:r w:rsidRPr="00376176">
        <w:rPr>
          <w:b/>
          <w:bCs/>
        </w:rPr>
        <w:t>时间复杂度</w:t>
      </w:r>
      <w:r w:rsidRPr="00376176">
        <w:t>：</w:t>
      </w:r>
      <w:r w:rsidRPr="00376176">
        <w:br/>
        <w:t>构建 BST 需要遍历整个文件提取单词，时间复杂度 </w:t>
      </w:r>
      <w:r w:rsidRPr="00376176">
        <w:rPr>
          <w:b/>
          <w:bCs/>
        </w:rPr>
        <w:t>O(N)</w:t>
      </w:r>
      <w:r w:rsidRPr="00376176">
        <w:t>。</w:t>
      </w:r>
      <w:r w:rsidRPr="00376176">
        <w:br/>
        <w:t>插入每个单词到 BST 的平均时间复杂度为 </w:t>
      </w:r>
      <m:oMath>
        <m:r>
          <w:rPr>
            <w:rFonts w:ascii="Cambria Math" w:hAnsi="Cambria Math"/>
          </w:rPr>
          <m:t>O(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⁡W)</m:t>
        </m:r>
      </m:oMath>
      <w:r w:rsidRPr="00376176">
        <w:t>，最坏为 </w:t>
      </w:r>
      <m:oMath>
        <m:r>
          <w:rPr>
            <w:rFonts w:ascii="Cambria Math" w:hAnsi="Cambria Math"/>
          </w:rPr>
          <m:t>O(W)</m:t>
        </m:r>
      </m:oMath>
      <w:r w:rsidRPr="00376176">
        <w:t>（当单词已排序时）。因此总插入时间为 </w:t>
      </w:r>
      <w:r w:rsidRPr="00376176">
        <w:rPr>
          <w:b/>
          <w:bCs/>
        </w:rPr>
        <w:t>O(N + W \log W)</w:t>
      </w:r>
      <w:r w:rsidRPr="00376176">
        <w:t>（平均）。</w:t>
      </w:r>
      <w:r w:rsidRPr="00376176">
        <w:br/>
        <w:t>中序遍历输出所有单词为 </w:t>
      </w:r>
      <w:r w:rsidRPr="00376176">
        <w:rPr>
          <w:b/>
          <w:bCs/>
        </w:rPr>
        <w:t>O(W)</w:t>
      </w:r>
      <w:r w:rsidRPr="00376176">
        <w:t>。</w:t>
      </w:r>
    </w:p>
    <w:p w14:paraId="75138C2E" w14:textId="77777777" w:rsidR="00376176" w:rsidRPr="00376176" w:rsidRDefault="00376176" w:rsidP="00376176">
      <w:pPr>
        <w:numPr>
          <w:ilvl w:val="0"/>
          <w:numId w:val="2"/>
        </w:numPr>
      </w:pPr>
      <w:r w:rsidRPr="00376176">
        <w:rPr>
          <w:b/>
          <w:bCs/>
        </w:rPr>
        <w:t>空间复杂度</w:t>
      </w:r>
      <w:r w:rsidRPr="00376176">
        <w:t>：</w:t>
      </w:r>
      <w:r w:rsidRPr="00376176">
        <w:br/>
        <w:t>每个单词对应一个树节点，节点存储单词（64 字节）及左右指针，空间复杂度为 </w:t>
      </w:r>
      <w:r w:rsidRPr="00376176">
        <w:rPr>
          <w:b/>
          <w:bCs/>
        </w:rPr>
        <w:t>O(W)</w:t>
      </w:r>
      <w:r w:rsidRPr="00376176">
        <w:t>。</w:t>
      </w:r>
    </w:p>
    <w:p w14:paraId="09F5C3FD" w14:textId="77777777" w:rsidR="00376176" w:rsidRPr="00376176" w:rsidRDefault="00376176" w:rsidP="00376176">
      <w:pPr>
        <w:rPr>
          <w:b/>
          <w:bCs/>
        </w:rPr>
      </w:pPr>
      <w:r w:rsidRPr="00376176">
        <w:rPr>
          <w:b/>
          <w:bCs/>
        </w:rPr>
        <w:t>3. Huffman 压缩与解压</w:t>
      </w:r>
    </w:p>
    <w:p w14:paraId="346C7D61" w14:textId="77777777" w:rsidR="00376176" w:rsidRPr="00376176" w:rsidRDefault="00376176" w:rsidP="00376176">
      <w:pPr>
        <w:numPr>
          <w:ilvl w:val="0"/>
          <w:numId w:val="3"/>
        </w:numPr>
      </w:pPr>
      <w:r w:rsidRPr="00376176">
        <w:rPr>
          <w:b/>
          <w:bCs/>
        </w:rPr>
        <w:t>时间复杂度</w:t>
      </w:r>
      <w:r w:rsidRPr="00376176">
        <w:t>：</w:t>
      </w:r>
    </w:p>
    <w:p w14:paraId="4112BC1E" w14:textId="77777777" w:rsidR="00376176" w:rsidRPr="00376176" w:rsidRDefault="00376176" w:rsidP="00376176">
      <w:pPr>
        <w:numPr>
          <w:ilvl w:val="1"/>
          <w:numId w:val="3"/>
        </w:numPr>
      </w:pPr>
      <w:r w:rsidRPr="00376176">
        <w:t>压缩：扫描文件统计频率 </w:t>
      </w:r>
      <w:r w:rsidRPr="00376176">
        <w:rPr>
          <w:b/>
          <w:bCs/>
        </w:rPr>
        <w:t>O(N)</w:t>
      </w:r>
      <w:r w:rsidRPr="00376176">
        <w:t>；构建 Huffman 树仅处理 256 个字符，复杂度 </w:t>
      </w:r>
      <w:r w:rsidRPr="00376176">
        <w:rPr>
          <w:b/>
          <w:bCs/>
        </w:rPr>
        <w:t>O(256)</w:t>
      </w:r>
      <w:r w:rsidRPr="00376176">
        <w:t>；生成编码表遍历树 </w:t>
      </w:r>
      <w:r w:rsidRPr="00376176">
        <w:rPr>
          <w:b/>
          <w:bCs/>
        </w:rPr>
        <w:t>O(256)</w:t>
      </w:r>
      <w:r w:rsidRPr="00376176">
        <w:t>；第二次扫描文件并写入位流 </w:t>
      </w:r>
      <w:r w:rsidRPr="00376176">
        <w:rPr>
          <w:b/>
          <w:bCs/>
        </w:rPr>
        <w:t>O(N)</w:t>
      </w:r>
      <w:r w:rsidRPr="00376176">
        <w:t>。总时间 </w:t>
      </w:r>
      <w:r w:rsidRPr="00376176">
        <w:rPr>
          <w:b/>
          <w:bCs/>
        </w:rPr>
        <w:t>O(N)</w:t>
      </w:r>
      <w:r w:rsidRPr="00376176">
        <w:t>。</w:t>
      </w:r>
    </w:p>
    <w:p w14:paraId="06C7A87D" w14:textId="77777777" w:rsidR="00376176" w:rsidRPr="00376176" w:rsidRDefault="00376176" w:rsidP="00376176">
      <w:pPr>
        <w:numPr>
          <w:ilvl w:val="1"/>
          <w:numId w:val="3"/>
        </w:numPr>
      </w:pPr>
      <w:r w:rsidRPr="00376176">
        <w:t>解压：读取头部（常数时间），重建 Huffman 树 </w:t>
      </w:r>
      <w:r w:rsidRPr="00376176">
        <w:rPr>
          <w:b/>
          <w:bCs/>
        </w:rPr>
        <w:t>O(256)</w:t>
      </w:r>
      <w:r w:rsidRPr="00376176">
        <w:t>；按位遍历压缩数据并解码输出，每个字符根据树深度解码，平均解码时间常数，总时间 </w:t>
      </w:r>
      <w:r w:rsidRPr="00376176">
        <w:rPr>
          <w:b/>
          <w:bCs/>
        </w:rPr>
        <w:t>O(N)</w:t>
      </w:r>
      <w:r w:rsidRPr="00376176">
        <w:t>。</w:t>
      </w:r>
    </w:p>
    <w:p w14:paraId="349771DE" w14:textId="77777777" w:rsidR="00376176" w:rsidRPr="00376176" w:rsidRDefault="00376176" w:rsidP="00376176">
      <w:pPr>
        <w:numPr>
          <w:ilvl w:val="0"/>
          <w:numId w:val="3"/>
        </w:numPr>
      </w:pPr>
      <w:r w:rsidRPr="00376176">
        <w:rPr>
          <w:b/>
          <w:bCs/>
        </w:rPr>
        <w:lastRenderedPageBreak/>
        <w:t>空间复杂度</w:t>
      </w:r>
      <w:r w:rsidRPr="00376176">
        <w:t>：</w:t>
      </w:r>
      <w:r w:rsidRPr="00376176">
        <w:br/>
        <w:t>频率数组 freq[256]，编码表 codes[256][MAX_CODE_LEN]（512 字节每字符串，共约 128 KB），Huffman 树节点最多 511 个（叶子 ≤256，内部节点 ≤255），空间 </w:t>
      </w:r>
      <w:r w:rsidRPr="00376176">
        <w:rPr>
          <w:b/>
          <w:bCs/>
        </w:rPr>
        <w:t>O(1)</w:t>
      </w:r>
      <w:r w:rsidRPr="00376176">
        <w:t>。</w:t>
      </w:r>
    </w:p>
    <w:p w14:paraId="30F81CCE" w14:textId="77777777" w:rsidR="00376176" w:rsidRPr="00376176" w:rsidRDefault="00376176" w:rsidP="00376176">
      <w:pPr>
        <w:rPr>
          <w:b/>
          <w:bCs/>
        </w:rPr>
      </w:pPr>
      <w:r w:rsidRPr="00376176">
        <w:rPr>
          <w:b/>
          <w:bCs/>
        </w:rPr>
        <w:t>4. 关键词查找（朴素匹配 vs KMP）</w:t>
      </w:r>
    </w:p>
    <w:p w14:paraId="3975C56E" w14:textId="77777777" w:rsidR="00376176" w:rsidRPr="00376176" w:rsidRDefault="00376176" w:rsidP="00376176">
      <w:pPr>
        <w:numPr>
          <w:ilvl w:val="0"/>
          <w:numId w:val="4"/>
        </w:numPr>
      </w:pPr>
      <w:r w:rsidRPr="00376176">
        <w:rPr>
          <w:b/>
          <w:bCs/>
        </w:rPr>
        <w:t>时间复杂度</w:t>
      </w:r>
      <w:r w:rsidRPr="00376176">
        <w:t>：</w:t>
      </w:r>
      <w:r w:rsidRPr="00376176">
        <w:br/>
        <w:t>程序对每一行分别进行匹配。设文件总字符数为 N，模式串长度为 m。</w:t>
      </w:r>
    </w:p>
    <w:p w14:paraId="7623E872" w14:textId="27C37F54" w:rsidR="00376176" w:rsidRPr="00376176" w:rsidRDefault="00376176" w:rsidP="00376176">
      <w:pPr>
        <w:numPr>
          <w:ilvl w:val="1"/>
          <w:numId w:val="4"/>
        </w:numPr>
      </w:pPr>
      <w:r w:rsidRPr="00376176">
        <w:rPr>
          <w:b/>
          <w:bCs/>
        </w:rPr>
        <w:t>朴素匹配</w:t>
      </w:r>
      <w:r w:rsidRPr="00376176">
        <w:t>：最坏情况下每行内比较次数为 </w:t>
      </w:r>
      <m:oMath>
        <m:r>
          <w:rPr>
            <w:rFonts w:ascii="Cambria Math" w:hAnsi="Cambria Math"/>
          </w:rPr>
          <m:t>O((len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line-m+1)⋅m)</m:t>
        </m:r>
      </m:oMath>
      <w:r w:rsidRPr="00376176">
        <w:t>，总最坏复杂度 </w:t>
      </w:r>
      <w:r w:rsidRPr="00376176">
        <w:rPr>
          <w:b/>
          <w:bCs/>
        </w:rPr>
        <w:t>O(N·m)</w:t>
      </w:r>
      <w:r w:rsidRPr="00376176">
        <w:t>。当 m 较大时可能效率较低。</w:t>
      </w:r>
    </w:p>
    <w:p w14:paraId="5A99554C" w14:textId="77777777" w:rsidR="00376176" w:rsidRPr="00376176" w:rsidRDefault="00376176" w:rsidP="00376176">
      <w:pPr>
        <w:numPr>
          <w:ilvl w:val="1"/>
          <w:numId w:val="4"/>
        </w:numPr>
      </w:pPr>
      <w:r w:rsidRPr="00376176">
        <w:rPr>
          <w:b/>
          <w:bCs/>
        </w:rPr>
        <w:t>KMP</w:t>
      </w:r>
      <w:r w:rsidRPr="00376176">
        <w:t>：每行预处理 LPS 表需 O(m)，匹配过程 O(len_line)，总复杂度 </w:t>
      </w:r>
      <w:r w:rsidRPr="00376176">
        <w:rPr>
          <w:b/>
          <w:bCs/>
        </w:rPr>
        <w:t>O(N + L·m)</w:t>
      </w:r>
      <w:r w:rsidRPr="00376176">
        <w:t>，由于 L 有限且 m 通常较小，可视为 </w:t>
      </w:r>
      <w:r w:rsidRPr="00376176">
        <w:rPr>
          <w:b/>
          <w:bCs/>
        </w:rPr>
        <w:t>O(N)</w:t>
      </w:r>
      <w:r w:rsidRPr="00376176">
        <w:t>。</w:t>
      </w:r>
    </w:p>
    <w:p w14:paraId="476A366D" w14:textId="77777777" w:rsidR="00376176" w:rsidRPr="00376176" w:rsidRDefault="00376176" w:rsidP="00376176">
      <w:pPr>
        <w:numPr>
          <w:ilvl w:val="0"/>
          <w:numId w:val="4"/>
        </w:numPr>
      </w:pPr>
      <w:r w:rsidRPr="00376176">
        <w:rPr>
          <w:b/>
          <w:bCs/>
        </w:rPr>
        <w:t>空间复杂度</w:t>
      </w:r>
      <w:r w:rsidRPr="00376176">
        <w:t>：</w:t>
      </w:r>
      <w:r w:rsidRPr="00376176">
        <w:br/>
        <w:t>朴素匹配仅使用少量局部变量，</w:t>
      </w:r>
      <w:r w:rsidRPr="00376176">
        <w:rPr>
          <w:b/>
          <w:bCs/>
        </w:rPr>
        <w:t>O(1)</w:t>
      </w:r>
      <w:r w:rsidRPr="00376176">
        <w:t>。</w:t>
      </w:r>
      <w:r w:rsidRPr="00376176">
        <w:br/>
        <w:t>KMP 需要存储 LPS 数组，长度 m，空间 </w:t>
      </w:r>
      <w:r w:rsidRPr="00376176">
        <w:rPr>
          <w:b/>
          <w:bCs/>
        </w:rPr>
        <w:t>O(m)</w:t>
      </w:r>
      <w:r w:rsidRPr="00376176">
        <w:t>。</w:t>
      </w:r>
    </w:p>
    <w:p w14:paraId="50B6CA10" w14:textId="77777777" w:rsidR="00376176" w:rsidRPr="00376176" w:rsidRDefault="00376176" w:rsidP="00376176">
      <w:pPr>
        <w:rPr>
          <w:b/>
          <w:bCs/>
        </w:rPr>
      </w:pPr>
      <w:r w:rsidRPr="00376176">
        <w:rPr>
          <w:b/>
          <w:bCs/>
        </w:rPr>
        <w:t>5. 批处理任务与主菜单</w:t>
      </w:r>
    </w:p>
    <w:p w14:paraId="0F72B92F" w14:textId="77777777" w:rsidR="00376176" w:rsidRPr="00376176" w:rsidRDefault="00376176" w:rsidP="00376176">
      <w:pPr>
        <w:numPr>
          <w:ilvl w:val="0"/>
          <w:numId w:val="5"/>
        </w:numPr>
      </w:pPr>
      <w:r w:rsidRPr="00376176">
        <w:rPr>
          <w:b/>
          <w:bCs/>
        </w:rPr>
        <w:t>时间复杂度</w:t>
      </w:r>
      <w:r w:rsidRPr="00376176">
        <w:t>：</w:t>
      </w:r>
      <w:r w:rsidRPr="00376176">
        <w:br/>
        <w:t>批处理只是顺序调用已有的查看原文或单词统计函数，总时间取决于调用的文件数量和大小，无额外复杂度。</w:t>
      </w:r>
    </w:p>
    <w:p w14:paraId="3F36ECBB" w14:textId="77777777" w:rsidR="00376176" w:rsidRPr="00376176" w:rsidRDefault="00376176" w:rsidP="00376176">
      <w:pPr>
        <w:numPr>
          <w:ilvl w:val="0"/>
          <w:numId w:val="5"/>
        </w:numPr>
      </w:pPr>
      <w:r w:rsidRPr="00376176">
        <w:rPr>
          <w:b/>
          <w:bCs/>
        </w:rPr>
        <w:t>空间复杂度</w:t>
      </w:r>
      <w:r w:rsidRPr="00376176">
        <w:t>：</w:t>
      </w:r>
      <w:r w:rsidRPr="00376176">
        <w:br/>
        <w:t>任务队列 Task[MAX_TASKS]（50 个条目），每个存储文件名和动作标志，空间 </w:t>
      </w:r>
      <w:r w:rsidRPr="00376176">
        <w:rPr>
          <w:b/>
          <w:bCs/>
        </w:rPr>
        <w:t>O(1)</w:t>
      </w:r>
      <w:r w:rsidRPr="00376176">
        <w:t>。</w:t>
      </w:r>
    </w:p>
    <w:p w14:paraId="3924A5AA" w14:textId="77777777" w:rsidR="00376176" w:rsidRPr="00376176" w:rsidRDefault="00376176" w:rsidP="00376176">
      <w:pPr>
        <w:rPr>
          <w:b/>
          <w:bCs/>
        </w:rPr>
      </w:pPr>
      <w:r w:rsidRPr="00376176">
        <w:rPr>
          <w:b/>
          <w:bCs/>
        </w:rPr>
        <w:t>总体评价</w:t>
      </w:r>
    </w:p>
    <w:p w14:paraId="4DF43B88" w14:textId="371BABC1" w:rsidR="00376176" w:rsidRPr="00376176" w:rsidRDefault="00376176" w:rsidP="00376176">
      <w:pPr>
        <w:numPr>
          <w:ilvl w:val="0"/>
          <w:numId w:val="6"/>
        </w:numPr>
      </w:pPr>
      <w:r w:rsidRPr="00376176">
        <w:rPr>
          <w:b/>
          <w:bCs/>
        </w:rPr>
        <w:t>时间</w:t>
      </w:r>
      <w:r w:rsidRPr="00376176">
        <w:t>：程序的核心操作（读写、统计、压缩）均为 </w:t>
      </w:r>
      <w:r w:rsidRPr="00376176">
        <w:rPr>
          <w:b/>
          <w:bCs/>
        </w:rPr>
        <w:t>O(N)</w:t>
      </w:r>
      <w:r w:rsidRPr="00376176">
        <w:t> 线性时间，在输入文件大小范围内高效。字符串匹配在极端情况下朴素法可能退化为 O(N·m)，但 N 受限于静态数组大小，实际可接受。</w:t>
      </w:r>
    </w:p>
    <w:p w14:paraId="2D9CA2E7" w14:textId="77777777" w:rsidR="00376176" w:rsidRPr="00376176" w:rsidRDefault="00376176" w:rsidP="00376176">
      <w:pPr>
        <w:numPr>
          <w:ilvl w:val="0"/>
          <w:numId w:val="6"/>
        </w:numPr>
      </w:pPr>
      <w:r w:rsidRPr="00376176">
        <w:rPr>
          <w:b/>
          <w:bCs/>
        </w:rPr>
        <w:t>空间</w:t>
      </w:r>
      <w:r w:rsidRPr="00376176">
        <w:t>：程序使用大量静态数组（最大行数、最大单词数等），避免了动态内存频繁分配，整体空间占用 </w:t>
      </w:r>
      <w:r w:rsidRPr="00376176">
        <w:rPr>
          <w:b/>
          <w:bCs/>
        </w:rPr>
        <w:t>~1-2 MB</w:t>
      </w:r>
      <w:r w:rsidRPr="00376176">
        <w:t>，属于常数级（与输入规模无关，但输入规模被限制在 MAX_LINES 等宏内）。若取消这些上限，空间会与输入规模成比例。</w:t>
      </w:r>
    </w:p>
    <w:p w14:paraId="0E20966F" w14:textId="77777777" w:rsidR="0093362A" w:rsidRDefault="0093362A"/>
    <w:sectPr w:rsidR="0093362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731E7"/>
    <w:multiLevelType w:val="multilevel"/>
    <w:tmpl w:val="339E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E67E2"/>
    <w:multiLevelType w:val="multilevel"/>
    <w:tmpl w:val="0BF4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856B88"/>
    <w:multiLevelType w:val="multilevel"/>
    <w:tmpl w:val="031A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13784D"/>
    <w:multiLevelType w:val="multilevel"/>
    <w:tmpl w:val="E9F03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6A37A5"/>
    <w:multiLevelType w:val="multilevel"/>
    <w:tmpl w:val="DB36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DF5D7E"/>
    <w:multiLevelType w:val="multilevel"/>
    <w:tmpl w:val="D2F6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768769">
    <w:abstractNumId w:val="0"/>
  </w:num>
  <w:num w:numId="2" w16cid:durableId="743259100">
    <w:abstractNumId w:val="5"/>
  </w:num>
  <w:num w:numId="3" w16cid:durableId="1968320120">
    <w:abstractNumId w:val="4"/>
  </w:num>
  <w:num w:numId="4" w16cid:durableId="82118535">
    <w:abstractNumId w:val="3"/>
  </w:num>
  <w:num w:numId="5" w16cid:durableId="204219465">
    <w:abstractNumId w:val="2"/>
  </w:num>
  <w:num w:numId="6" w16cid:durableId="21410235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62A"/>
    <w:rsid w:val="00183A2D"/>
    <w:rsid w:val="00376176"/>
    <w:rsid w:val="0093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8AF18"/>
  <w15:chartTrackingRefBased/>
  <w15:docId w15:val="{2623636C-8D4B-4632-A98B-C57B743D9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336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36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6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6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6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62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62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62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62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336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336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336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336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3362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336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336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336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336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3362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336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62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336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336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336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336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336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336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336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336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240</Words>
  <Characters>1369</Characters>
  <Application>Microsoft Office Word</Application>
  <DocSecurity>0</DocSecurity>
  <Lines>11</Lines>
  <Paragraphs>3</Paragraphs>
  <ScaleCrop>false</ScaleCrop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一叶菩提 轻、</dc:creator>
  <cp:keywords/>
  <dc:description/>
  <cp:lastModifiedBy>一叶菩提 轻、</cp:lastModifiedBy>
  <cp:revision>3</cp:revision>
  <dcterms:created xsi:type="dcterms:W3CDTF">2026-06-04T13:24:00Z</dcterms:created>
  <dcterms:modified xsi:type="dcterms:W3CDTF">2026-06-04T13:27:00Z</dcterms:modified>
</cp:coreProperties>
</file>