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43" w:rsidRPr="00815071" w:rsidRDefault="00815071" w:rsidP="00815071">
      <w:pPr>
        <w:jc w:val="center"/>
        <w:rPr>
          <w:b/>
          <w:sz w:val="24"/>
          <w:szCs w:val="24"/>
        </w:rPr>
      </w:pPr>
      <w:r w:rsidRPr="00815071">
        <w:rPr>
          <w:b/>
          <w:sz w:val="24"/>
          <w:szCs w:val="24"/>
        </w:rPr>
        <w:t xml:space="preserve">Assignment </w:t>
      </w:r>
      <w:r w:rsidR="00D21CC7">
        <w:rPr>
          <w:b/>
          <w:sz w:val="24"/>
          <w:szCs w:val="24"/>
        </w:rPr>
        <w:t>7</w:t>
      </w:r>
      <w:r w:rsidR="00696E28">
        <w:rPr>
          <w:b/>
          <w:sz w:val="24"/>
          <w:szCs w:val="24"/>
        </w:rPr>
        <w:t xml:space="preserve"> </w:t>
      </w:r>
      <w:r w:rsidR="004D10E9">
        <w:rPr>
          <w:b/>
          <w:sz w:val="24"/>
          <w:szCs w:val="24"/>
        </w:rPr>
        <w:t>(a two-week assignment)</w:t>
      </w:r>
    </w:p>
    <w:p w:rsidR="00815071" w:rsidRDefault="00815071"/>
    <w:p w:rsidR="007920C0" w:rsidRDefault="007920C0" w:rsidP="007920C0">
      <w:pPr>
        <w:spacing w:after="120"/>
        <w:rPr>
          <w:b/>
        </w:rPr>
      </w:pPr>
      <w:r w:rsidRPr="007920C0">
        <w:rPr>
          <w:b/>
        </w:rPr>
        <w:t>The Problem Description</w:t>
      </w:r>
      <w:r>
        <w:rPr>
          <w:b/>
        </w:rPr>
        <w:t>:</w:t>
      </w:r>
    </w:p>
    <w:p w:rsidR="008650CC" w:rsidRDefault="008650CC" w:rsidP="007920C0">
      <w:pPr>
        <w:spacing w:after="120"/>
      </w:pPr>
      <w:r>
        <w:t xml:space="preserve">You are to simulate </w:t>
      </w:r>
      <w:r w:rsidR="00EF5222">
        <w:t>a simple v</w:t>
      </w:r>
      <w:r w:rsidR="009556A0">
        <w:t>oice</w:t>
      </w:r>
      <w:r w:rsidR="00EF5222">
        <w:t>mail s</w:t>
      </w:r>
      <w:r w:rsidR="00815071">
        <w:t>ystem</w:t>
      </w:r>
      <w:r>
        <w:t xml:space="preserve">.  There are two different kinds of users – </w:t>
      </w:r>
      <w:r w:rsidR="0086665B">
        <w:t>those who</w:t>
      </w:r>
      <w:r>
        <w:t xml:space="preserve"> leave messages, and </w:t>
      </w:r>
      <w:r w:rsidR="0086665B">
        <w:t>those who</w:t>
      </w:r>
      <w:r>
        <w:t xml:space="preserve"> retrieve messages (among other things).  More specifically,</w:t>
      </w:r>
    </w:p>
    <w:p w:rsidR="0086665B" w:rsidRPr="00703978" w:rsidRDefault="0086665B" w:rsidP="00703978">
      <w:pPr>
        <w:pStyle w:val="ListParagraph"/>
        <w:numPr>
          <w:ilvl w:val="0"/>
          <w:numId w:val="24"/>
        </w:numPr>
        <w:spacing w:after="120"/>
        <w:rPr>
          <w:b/>
        </w:rPr>
      </w:pPr>
      <w:r>
        <w:t>To leave a voice mail:</w:t>
      </w:r>
    </w:p>
    <w:p w:rsidR="0086665B" w:rsidRPr="0086665B" w:rsidRDefault="009556A0" w:rsidP="0086665B">
      <w:pPr>
        <w:pStyle w:val="ListParagraph"/>
        <w:numPr>
          <w:ilvl w:val="0"/>
          <w:numId w:val="22"/>
        </w:numPr>
        <w:spacing w:after="120"/>
        <w:rPr>
          <w:b/>
        </w:rPr>
      </w:pPr>
      <w:r>
        <w:t>User</w:t>
      </w:r>
      <w:r w:rsidR="00815071">
        <w:t xml:space="preserve"> dials a </w:t>
      </w:r>
      <w:r w:rsidR="0027176E">
        <w:t xml:space="preserve">(7-digit) </w:t>
      </w:r>
      <w:r w:rsidR="00815071">
        <w:t xml:space="preserve">number </w:t>
      </w:r>
      <w:r w:rsidR="0086665B">
        <w:t>(with a key panel)</w:t>
      </w:r>
      <w:r w:rsidR="00131DB8">
        <w:t xml:space="preserve">, and then </w:t>
      </w:r>
      <w:r w:rsidR="00131DB8">
        <w:t>pushes “</w:t>
      </w:r>
      <w:r w:rsidR="00131DB8">
        <w:t>Di</w:t>
      </w:r>
      <w:r w:rsidR="00131DB8">
        <w:t>al” button</w:t>
      </w:r>
      <w:r w:rsidR="00131DB8">
        <w:t>;</w:t>
      </w:r>
    </w:p>
    <w:p w:rsidR="0027176E" w:rsidRPr="0027176E" w:rsidRDefault="00110C78" w:rsidP="0086665B">
      <w:pPr>
        <w:pStyle w:val="ListParagraph"/>
        <w:numPr>
          <w:ilvl w:val="0"/>
          <w:numId w:val="22"/>
        </w:numPr>
        <w:spacing w:after="120"/>
        <w:rPr>
          <w:b/>
        </w:rPr>
      </w:pPr>
      <w:r>
        <w:t>The s</w:t>
      </w:r>
      <w:r w:rsidR="0027176E">
        <w:t xml:space="preserve">ystem displays (if </w:t>
      </w:r>
      <w:r w:rsidR="009556A0">
        <w:t>the</w:t>
      </w:r>
      <w:r w:rsidR="0027176E">
        <w:t xml:space="preserve"> number the person dialed was correct) </w:t>
      </w:r>
      <w:r w:rsidR="009556A0">
        <w:t xml:space="preserve">a </w:t>
      </w:r>
      <w:r w:rsidR="00703978">
        <w:t xml:space="preserve">greeting </w:t>
      </w:r>
      <w:r w:rsidR="0027176E">
        <w:t xml:space="preserve">message:  </w:t>
      </w:r>
      <w:r w:rsidR="006E3203">
        <w:t>You have reached mailbox XXXX</w:t>
      </w:r>
      <w:r w:rsidR="009556A0">
        <w:t xml:space="preserve"> (the last 4 digits of the number)</w:t>
      </w:r>
      <w:r w:rsidR="006E3203">
        <w:t xml:space="preserve">, </w:t>
      </w:r>
      <w:r w:rsidR="0027176E">
        <w:t>please leave a message; when do</w:t>
      </w:r>
      <w:r w:rsidR="006E3203">
        <w:t>n</w:t>
      </w:r>
      <w:r w:rsidR="0027176E">
        <w:t xml:space="preserve">e, push button </w:t>
      </w:r>
      <w:r w:rsidR="009556A0">
        <w:t xml:space="preserve">“Save” </w:t>
      </w:r>
      <w:r w:rsidR="0027176E">
        <w:t>to save the message</w:t>
      </w:r>
      <w:r w:rsidR="00D31E74">
        <w:t>.  (The system displays: You dialed a wrong number, when the number dialed doesn’t exist.)</w:t>
      </w:r>
    </w:p>
    <w:p w:rsidR="0027176E" w:rsidRPr="0027176E" w:rsidRDefault="0027176E" w:rsidP="0086665B">
      <w:pPr>
        <w:pStyle w:val="ListParagraph"/>
        <w:numPr>
          <w:ilvl w:val="0"/>
          <w:numId w:val="22"/>
        </w:numPr>
        <w:spacing w:after="120"/>
        <w:rPr>
          <w:b/>
        </w:rPr>
      </w:pPr>
      <w:r>
        <w:t>Person enters a message in a text area (provided), and clicks “</w:t>
      </w:r>
      <w:r w:rsidR="009556A0">
        <w:t>Save</w:t>
      </w:r>
      <w:r>
        <w:t>” button;</w:t>
      </w:r>
    </w:p>
    <w:p w:rsidR="006E3203" w:rsidRPr="00703978" w:rsidRDefault="006E3203" w:rsidP="0086665B">
      <w:pPr>
        <w:pStyle w:val="ListParagraph"/>
        <w:numPr>
          <w:ilvl w:val="0"/>
          <w:numId w:val="22"/>
        </w:numPr>
        <w:spacing w:after="120"/>
        <w:rPr>
          <w:b/>
        </w:rPr>
      </w:pPr>
      <w:r>
        <w:t>System then saves the message, and displays: Your message has been saved.</w:t>
      </w:r>
    </w:p>
    <w:p w:rsidR="00703978" w:rsidRPr="006E3203" w:rsidRDefault="00703978" w:rsidP="00703978">
      <w:pPr>
        <w:pStyle w:val="ListParagraph"/>
        <w:spacing w:after="120"/>
        <w:rPr>
          <w:b/>
        </w:rPr>
      </w:pPr>
    </w:p>
    <w:p w:rsidR="00703978" w:rsidRPr="00703978" w:rsidRDefault="009556A0" w:rsidP="00703978">
      <w:pPr>
        <w:pStyle w:val="ListParagraph"/>
        <w:numPr>
          <w:ilvl w:val="0"/>
          <w:numId w:val="24"/>
        </w:numPr>
        <w:spacing w:after="120"/>
        <w:rPr>
          <w:b/>
        </w:rPr>
      </w:pPr>
      <w:r>
        <w:t>Owner of a voice</w:t>
      </w:r>
      <w:r w:rsidR="00703978">
        <w:t xml:space="preserve">mail box is able to do </w:t>
      </w:r>
      <w:r w:rsidR="00974E00">
        <w:t>multiple things, but must log in first</w:t>
      </w:r>
      <w:r w:rsidR="00703978">
        <w:t>:</w:t>
      </w:r>
    </w:p>
    <w:p w:rsidR="001071F9" w:rsidRPr="00974E00" w:rsidRDefault="00DE2FFA" w:rsidP="00974E00">
      <w:pPr>
        <w:rPr>
          <w:b/>
          <w:i/>
        </w:rPr>
      </w:pPr>
      <w:r w:rsidRPr="00974E00">
        <w:rPr>
          <w:b/>
          <w:i/>
        </w:rPr>
        <w:t>Log in</w:t>
      </w:r>
    </w:p>
    <w:p w:rsidR="00DE2FFA" w:rsidRDefault="00945C6D" w:rsidP="00DE2FFA">
      <w:pPr>
        <w:pStyle w:val="ListParagraph"/>
        <w:numPr>
          <w:ilvl w:val="0"/>
          <w:numId w:val="4"/>
        </w:numPr>
      </w:pPr>
      <w:r>
        <w:t xml:space="preserve">Mailbox owner </w:t>
      </w:r>
      <w:r w:rsidR="009556A0">
        <w:t>enters</w:t>
      </w:r>
      <w:r>
        <w:t xml:space="preserve"> the mailbox number</w:t>
      </w:r>
      <w:r w:rsidR="00703978">
        <w:t xml:space="preserve"> (the last 4 digits of the phone number)</w:t>
      </w:r>
      <w:r w:rsidR="00D8598A">
        <w:t xml:space="preserve"> through a keypad, and then clicks the “</w:t>
      </w:r>
      <w:r w:rsidR="009556A0">
        <w:t>D</w:t>
      </w:r>
      <w:r w:rsidR="00BB0A88">
        <w:t>ial</w:t>
      </w:r>
      <w:r w:rsidR="00D8598A">
        <w:t>” button</w:t>
      </w:r>
      <w:r w:rsidR="00703978">
        <w:t>;</w:t>
      </w:r>
    </w:p>
    <w:p w:rsidR="00945C6D" w:rsidRDefault="00945C6D" w:rsidP="00DE2FFA">
      <w:pPr>
        <w:pStyle w:val="ListParagraph"/>
        <w:numPr>
          <w:ilvl w:val="0"/>
          <w:numId w:val="4"/>
        </w:numPr>
      </w:pPr>
      <w:r>
        <w:t>The system displa</w:t>
      </w:r>
      <w:r w:rsidR="00986850">
        <w:t xml:space="preserve">ys </w:t>
      </w:r>
      <w:r w:rsidR="00110C78">
        <w:t>prompt</w:t>
      </w:r>
      <w:r w:rsidR="00F63118">
        <w:t xml:space="preserve"> </w:t>
      </w:r>
      <w:r w:rsidR="00F63118">
        <w:t>(if the mailbox number existed)</w:t>
      </w:r>
      <w:r w:rsidR="00986850">
        <w:t>: Enter the pass</w:t>
      </w:r>
      <w:r w:rsidR="00455891">
        <w:t>code</w:t>
      </w:r>
    </w:p>
    <w:p w:rsidR="00945C6D" w:rsidRDefault="00945C6D" w:rsidP="00DE2FFA">
      <w:pPr>
        <w:pStyle w:val="ListParagraph"/>
        <w:numPr>
          <w:ilvl w:val="0"/>
          <w:numId w:val="4"/>
        </w:numPr>
      </w:pPr>
      <w:r>
        <w:t xml:space="preserve">The </w:t>
      </w:r>
      <w:r w:rsidR="00110C78">
        <w:t>m</w:t>
      </w:r>
      <w:r>
        <w:t>ailbox owner enters pass</w:t>
      </w:r>
      <w:r w:rsidR="00455891">
        <w:t>code</w:t>
      </w:r>
      <w:r w:rsidR="00110C78">
        <w:t xml:space="preserve"> (through </w:t>
      </w:r>
      <w:r w:rsidR="00D8598A">
        <w:t>the</w:t>
      </w:r>
      <w:r w:rsidR="00110C78">
        <w:t xml:space="preserve"> keypad)</w:t>
      </w:r>
      <w:r w:rsidR="00BB0A88">
        <w:t xml:space="preserve">, and </w:t>
      </w:r>
      <w:r w:rsidR="00131DB8">
        <w:t>pushes</w:t>
      </w:r>
      <w:r w:rsidR="00BB0A88">
        <w:t xml:space="preserve"> “Log in” button</w:t>
      </w:r>
      <w:r>
        <w:t>.</w:t>
      </w:r>
    </w:p>
    <w:p w:rsidR="008674C3" w:rsidRDefault="00945C6D" w:rsidP="009556A0">
      <w:pPr>
        <w:pStyle w:val="ListParagraph"/>
        <w:numPr>
          <w:ilvl w:val="0"/>
          <w:numId w:val="4"/>
        </w:numPr>
      </w:pPr>
      <w:r>
        <w:t xml:space="preserve">The system displays </w:t>
      </w:r>
      <w:r w:rsidR="009A7AFB">
        <w:t xml:space="preserve">a message </w:t>
      </w:r>
      <w:r w:rsidR="009556A0">
        <w:t xml:space="preserve">depending on </w:t>
      </w:r>
      <w:r w:rsidR="009A7AFB">
        <w:t>whether the passcode was valid</w:t>
      </w:r>
      <w:r w:rsidR="00D8598A">
        <w:t xml:space="preserve">.  If valid, </w:t>
      </w:r>
      <w:r w:rsidR="009556A0">
        <w:t>the system displays: You</w:t>
      </w:r>
      <w:r w:rsidR="00D8598A">
        <w:t xml:space="preserve"> may </w:t>
      </w:r>
      <w:r w:rsidR="000F4361">
        <w:t>retrieve messages, change the greeting message, or change the passcode</w:t>
      </w:r>
      <w:r w:rsidR="009556A0">
        <w:t>.  If not valid, the system displays: Passcode was incorrect, try again.  (U</w:t>
      </w:r>
      <w:r w:rsidR="00D8598A">
        <w:t xml:space="preserve">ser can repeat the log-in process, or </w:t>
      </w:r>
      <w:r w:rsidR="000F4361">
        <w:t xml:space="preserve">simply </w:t>
      </w:r>
      <w:r w:rsidR="00D8598A">
        <w:t>quit.</w:t>
      </w:r>
      <w:r w:rsidR="008674C3">
        <w:t>)</w:t>
      </w:r>
      <w:r w:rsidR="009A7AFB">
        <w:t xml:space="preserve"> </w:t>
      </w:r>
    </w:p>
    <w:p w:rsidR="00945C6D" w:rsidRDefault="00945C6D" w:rsidP="00945C6D">
      <w:pPr>
        <w:pStyle w:val="ListParagraph"/>
        <w:ind w:left="0"/>
      </w:pPr>
    </w:p>
    <w:p w:rsidR="000F4361" w:rsidRPr="000F4361" w:rsidRDefault="000F4361" w:rsidP="00945C6D">
      <w:pPr>
        <w:pStyle w:val="ListParagraph"/>
        <w:ind w:left="0"/>
        <w:rPr>
          <w:i/>
        </w:rPr>
      </w:pPr>
      <w:r w:rsidRPr="000F4361">
        <w:rPr>
          <w:i/>
        </w:rPr>
        <w:t xml:space="preserve">Once log-in is successful, user may </w:t>
      </w:r>
      <w:r w:rsidR="00974E00">
        <w:rPr>
          <w:i/>
        </w:rPr>
        <w:t xml:space="preserve">do </w:t>
      </w:r>
      <w:r w:rsidRPr="000F4361">
        <w:rPr>
          <w:i/>
        </w:rPr>
        <w:t>the following</w:t>
      </w:r>
      <w:r w:rsidR="003C3719">
        <w:rPr>
          <w:i/>
        </w:rPr>
        <w:t xml:space="preserve"> </w:t>
      </w:r>
      <w:r w:rsidR="00974E00">
        <w:rPr>
          <w:i/>
        </w:rPr>
        <w:t xml:space="preserve">(one </w:t>
      </w:r>
      <w:r w:rsidR="003C3719">
        <w:rPr>
          <w:i/>
        </w:rPr>
        <w:t xml:space="preserve">or </w:t>
      </w:r>
      <w:r w:rsidR="00BB0A88">
        <w:rPr>
          <w:i/>
        </w:rPr>
        <w:t>more</w:t>
      </w:r>
      <w:r w:rsidR="00974E00">
        <w:rPr>
          <w:i/>
        </w:rPr>
        <w:t>)</w:t>
      </w:r>
      <w:r w:rsidR="003C3719">
        <w:rPr>
          <w:i/>
        </w:rPr>
        <w:t xml:space="preserve"> until </w:t>
      </w:r>
      <w:r w:rsidR="00D31E74">
        <w:rPr>
          <w:i/>
        </w:rPr>
        <w:t>he/she</w:t>
      </w:r>
      <w:r w:rsidR="003C3719">
        <w:rPr>
          <w:i/>
        </w:rPr>
        <w:t xml:space="preserve"> chooses to quit</w:t>
      </w:r>
      <w:r w:rsidRPr="000F4361">
        <w:rPr>
          <w:i/>
        </w:rPr>
        <w:t>:</w:t>
      </w:r>
    </w:p>
    <w:p w:rsidR="00945C6D" w:rsidRPr="00945C6D" w:rsidRDefault="00945C6D" w:rsidP="00657322">
      <w:pPr>
        <w:pStyle w:val="ListParagraph"/>
        <w:numPr>
          <w:ilvl w:val="0"/>
          <w:numId w:val="17"/>
        </w:numPr>
        <w:rPr>
          <w:b/>
          <w:i/>
        </w:rPr>
      </w:pPr>
      <w:r w:rsidRPr="00945C6D">
        <w:rPr>
          <w:b/>
          <w:i/>
        </w:rPr>
        <w:t>Retrieve Message</w:t>
      </w:r>
    </w:p>
    <w:p w:rsidR="00945C6D" w:rsidRDefault="00945C6D" w:rsidP="008E0B70">
      <w:pPr>
        <w:pStyle w:val="ListParagraph"/>
        <w:numPr>
          <w:ilvl w:val="0"/>
          <w:numId w:val="6"/>
        </w:numPr>
        <w:ind w:left="1080"/>
      </w:pPr>
      <w:r>
        <w:t xml:space="preserve">The user </w:t>
      </w:r>
      <w:r w:rsidR="00BD2B4C">
        <w:t>clicks</w:t>
      </w:r>
      <w:r w:rsidR="00F60B29">
        <w:t xml:space="preserve"> “</w:t>
      </w:r>
      <w:r w:rsidR="00F53EA0">
        <w:t>retrieve</w:t>
      </w:r>
      <w:r w:rsidR="00D31E74">
        <w:t xml:space="preserve"> message</w:t>
      </w:r>
      <w:r w:rsidR="00F60B29">
        <w:t xml:space="preserve">” </w:t>
      </w:r>
      <w:r w:rsidR="00BD2B4C">
        <w:t>button;</w:t>
      </w:r>
    </w:p>
    <w:p w:rsidR="00F60B29" w:rsidRDefault="00F60B29" w:rsidP="008E0B70">
      <w:pPr>
        <w:pStyle w:val="ListParagraph"/>
        <w:numPr>
          <w:ilvl w:val="0"/>
          <w:numId w:val="6"/>
        </w:numPr>
        <w:ind w:left="1080"/>
      </w:pPr>
      <w:r>
        <w:t xml:space="preserve">The system displays </w:t>
      </w:r>
      <w:r w:rsidR="00BD2B4C">
        <w:t>the following</w:t>
      </w:r>
      <w:r>
        <w:t>:</w:t>
      </w:r>
    </w:p>
    <w:p w:rsidR="00F60B29" w:rsidRDefault="00BD2B4C" w:rsidP="008E0B70">
      <w:pPr>
        <w:pStyle w:val="ListParagraph"/>
        <w:ind w:left="1080"/>
      </w:pPr>
      <w:r>
        <w:t>Press</w:t>
      </w:r>
      <w:r w:rsidR="00F60B29">
        <w:t xml:space="preserve"> 1 to </w:t>
      </w:r>
      <w:r>
        <w:t>read</w:t>
      </w:r>
      <w:r w:rsidR="00E67635">
        <w:t xml:space="preserve"> </w:t>
      </w:r>
      <w:r w:rsidR="00F60B29">
        <w:t>message (or the next message)</w:t>
      </w:r>
    </w:p>
    <w:p w:rsidR="00F60B29" w:rsidRDefault="00BD2B4C" w:rsidP="008E0B70">
      <w:pPr>
        <w:pStyle w:val="ListParagraph"/>
        <w:ind w:left="1080"/>
      </w:pPr>
      <w:r>
        <w:t>Press 2</w:t>
      </w:r>
      <w:r w:rsidR="00F60B29">
        <w:t xml:space="preserve"> to delete </w:t>
      </w:r>
      <w:r w:rsidR="00F53EA0">
        <w:t xml:space="preserve">the </w:t>
      </w:r>
      <w:r w:rsidR="00E67635">
        <w:t>current message</w:t>
      </w:r>
    </w:p>
    <w:p w:rsidR="00E67635" w:rsidRDefault="00FC2D8A" w:rsidP="008E0B70">
      <w:pPr>
        <w:pStyle w:val="ListParagraph"/>
        <w:numPr>
          <w:ilvl w:val="0"/>
          <w:numId w:val="6"/>
        </w:numPr>
        <w:ind w:left="1080"/>
      </w:pPr>
      <w:r>
        <w:t xml:space="preserve">The user </w:t>
      </w:r>
      <w:r w:rsidR="00E67635">
        <w:t>press</w:t>
      </w:r>
      <w:r w:rsidR="00BB0A88">
        <w:t>es</w:t>
      </w:r>
      <w:r w:rsidR="00E67635">
        <w:t xml:space="preserve"> 1 or 2 as appropriate;</w:t>
      </w:r>
    </w:p>
    <w:p w:rsidR="00312894" w:rsidRDefault="00312894" w:rsidP="008E0B70">
      <w:pPr>
        <w:pStyle w:val="ListParagraph"/>
        <w:numPr>
          <w:ilvl w:val="0"/>
          <w:numId w:val="6"/>
        </w:numPr>
        <w:ind w:left="1080"/>
      </w:pPr>
      <w:r>
        <w:t xml:space="preserve">The system displays current </w:t>
      </w:r>
      <w:r w:rsidR="00D31E74">
        <w:t xml:space="preserve">(or the next) </w:t>
      </w:r>
      <w:r>
        <w:t>message, or deletes the current (</w:t>
      </w:r>
      <w:r w:rsidR="00D31E74">
        <w:t xml:space="preserve">being </w:t>
      </w:r>
      <w:r>
        <w:t>displayed) message</w:t>
      </w:r>
      <w:r w:rsidR="00066CBB">
        <w:t xml:space="preserve"> as instructed</w:t>
      </w:r>
      <w:r>
        <w:t>;</w:t>
      </w:r>
    </w:p>
    <w:p w:rsidR="00F60B29" w:rsidRDefault="00312894" w:rsidP="008E0B70">
      <w:pPr>
        <w:pStyle w:val="ListParagraph"/>
        <w:numPr>
          <w:ilvl w:val="0"/>
          <w:numId w:val="6"/>
        </w:numPr>
        <w:ind w:left="1080"/>
      </w:pPr>
      <w:r>
        <w:t xml:space="preserve">Steps 2-4 </w:t>
      </w:r>
      <w:r w:rsidR="00066CBB">
        <w:t xml:space="preserve">may repeat </w:t>
      </w:r>
      <w:r>
        <w:t>until the system</w:t>
      </w:r>
      <w:r w:rsidR="00E67635">
        <w:t xml:space="preserve"> display</w:t>
      </w:r>
      <w:r>
        <w:t>s</w:t>
      </w:r>
      <w:r w:rsidR="00E67635">
        <w:t>:  No more messages</w:t>
      </w:r>
      <w:r>
        <w:t>, or until user selects a different action or quits (by clicking the “Quit” button).</w:t>
      </w:r>
    </w:p>
    <w:p w:rsidR="00E67635" w:rsidRDefault="00E67635" w:rsidP="00E67635">
      <w:pPr>
        <w:pStyle w:val="ListParagraph"/>
        <w:ind w:left="1080"/>
      </w:pPr>
    </w:p>
    <w:p w:rsidR="00FC2D8A" w:rsidRPr="00FC2D8A" w:rsidRDefault="00FC2D8A" w:rsidP="00657322">
      <w:pPr>
        <w:pStyle w:val="ListParagraph"/>
        <w:numPr>
          <w:ilvl w:val="0"/>
          <w:numId w:val="17"/>
        </w:numPr>
        <w:rPr>
          <w:b/>
          <w:i/>
        </w:rPr>
      </w:pPr>
      <w:r w:rsidRPr="00FC2D8A">
        <w:rPr>
          <w:b/>
          <w:i/>
        </w:rPr>
        <w:t>Change greeting message</w:t>
      </w:r>
    </w:p>
    <w:p w:rsidR="00702663" w:rsidRDefault="00702663" w:rsidP="00FC2D8A">
      <w:pPr>
        <w:pStyle w:val="ListParagraph"/>
        <w:numPr>
          <w:ilvl w:val="0"/>
          <w:numId w:val="7"/>
        </w:numPr>
      </w:pPr>
      <w:r>
        <w:t xml:space="preserve">The user </w:t>
      </w:r>
      <w:r w:rsidR="00C562BC">
        <w:t>click</w:t>
      </w:r>
      <w:r>
        <w:t>s “change greeting message”</w:t>
      </w:r>
      <w:r w:rsidR="00C562BC">
        <w:t xml:space="preserve"> button</w:t>
      </w:r>
    </w:p>
    <w:p w:rsidR="00D16193" w:rsidRDefault="00D16193" w:rsidP="00FC2D8A">
      <w:pPr>
        <w:pStyle w:val="ListParagraph"/>
        <w:numPr>
          <w:ilvl w:val="0"/>
          <w:numId w:val="7"/>
        </w:numPr>
      </w:pPr>
      <w:r>
        <w:t>The system displays prompt: Enter new greeting message, and press “</w:t>
      </w:r>
      <w:r w:rsidR="00BF0BD5">
        <w:t>star</w:t>
      </w:r>
      <w:r>
        <w:t>” key to save</w:t>
      </w:r>
    </w:p>
    <w:p w:rsidR="00702663" w:rsidRDefault="00BF0BD5" w:rsidP="0073116A">
      <w:pPr>
        <w:pStyle w:val="ListParagraph"/>
        <w:numPr>
          <w:ilvl w:val="0"/>
          <w:numId w:val="7"/>
        </w:numPr>
      </w:pPr>
      <w:r>
        <w:t xml:space="preserve">The user types </w:t>
      </w:r>
      <w:r w:rsidR="00C562BC">
        <w:t>the</w:t>
      </w:r>
      <w:r w:rsidR="00F53EA0">
        <w:t xml:space="preserve"> new </w:t>
      </w:r>
      <w:r w:rsidR="00702663">
        <w:t>greeting</w:t>
      </w:r>
      <w:r w:rsidR="00C562BC">
        <w:t xml:space="preserve"> in the text area</w:t>
      </w:r>
      <w:r w:rsidR="00D16193">
        <w:t>, and presses “star” button</w:t>
      </w:r>
    </w:p>
    <w:p w:rsidR="00702663" w:rsidRDefault="00702663" w:rsidP="00FC2D8A">
      <w:pPr>
        <w:pStyle w:val="ListParagraph"/>
        <w:numPr>
          <w:ilvl w:val="0"/>
          <w:numId w:val="7"/>
        </w:numPr>
      </w:pPr>
      <w:r>
        <w:t>The system sets the new greeting</w:t>
      </w:r>
      <w:r w:rsidR="00D16193">
        <w:t xml:space="preserve"> message (</w:t>
      </w:r>
      <w:r w:rsidR="00943CE9">
        <w:t xml:space="preserve">which </w:t>
      </w:r>
      <w:r w:rsidR="00D16193">
        <w:t>replace</w:t>
      </w:r>
      <w:r w:rsidR="00943CE9">
        <w:t>s</w:t>
      </w:r>
      <w:r w:rsidR="00D16193">
        <w:t xml:space="preserve"> the old)</w:t>
      </w:r>
      <w:r w:rsidR="008674C3">
        <w:t>.</w:t>
      </w:r>
    </w:p>
    <w:p w:rsidR="00702663" w:rsidRDefault="00702663" w:rsidP="00702663">
      <w:pPr>
        <w:pStyle w:val="ListParagraph"/>
        <w:ind w:left="0"/>
      </w:pPr>
    </w:p>
    <w:p w:rsidR="00702663" w:rsidRPr="00702663" w:rsidRDefault="00702663" w:rsidP="00657322">
      <w:pPr>
        <w:pStyle w:val="ListParagraph"/>
        <w:numPr>
          <w:ilvl w:val="0"/>
          <w:numId w:val="17"/>
        </w:numPr>
        <w:rPr>
          <w:b/>
          <w:i/>
        </w:rPr>
      </w:pPr>
      <w:r w:rsidRPr="00702663">
        <w:rPr>
          <w:b/>
          <w:i/>
        </w:rPr>
        <w:t>Change the passcode</w:t>
      </w:r>
    </w:p>
    <w:p w:rsidR="00702663" w:rsidRDefault="00702663" w:rsidP="00702663">
      <w:pPr>
        <w:pStyle w:val="ListParagraph"/>
        <w:numPr>
          <w:ilvl w:val="0"/>
          <w:numId w:val="9"/>
        </w:numPr>
      </w:pPr>
      <w:r>
        <w:t xml:space="preserve">The user </w:t>
      </w:r>
      <w:r w:rsidR="00BF0BD5">
        <w:t>click</w:t>
      </w:r>
      <w:r>
        <w:t>s “change passcode”</w:t>
      </w:r>
      <w:r w:rsidR="00BF0BD5">
        <w:t xml:space="preserve"> button</w:t>
      </w:r>
    </w:p>
    <w:p w:rsidR="00BF0BD5" w:rsidRDefault="00BF0BD5" w:rsidP="00BF0BD5">
      <w:pPr>
        <w:pStyle w:val="ListParagraph"/>
        <w:numPr>
          <w:ilvl w:val="0"/>
          <w:numId w:val="9"/>
        </w:numPr>
      </w:pPr>
      <w:r>
        <w:t>The system displays prompt: Enter new passcode, and press “#” key to save</w:t>
      </w:r>
    </w:p>
    <w:p w:rsidR="00BF0BD5" w:rsidRDefault="00BF0BD5" w:rsidP="00BF0BD5">
      <w:pPr>
        <w:pStyle w:val="ListParagraph"/>
        <w:numPr>
          <w:ilvl w:val="0"/>
          <w:numId w:val="9"/>
        </w:numPr>
      </w:pPr>
      <w:r>
        <w:lastRenderedPageBreak/>
        <w:t>The user types the new greeting in the text area, and presses “#” button</w:t>
      </w:r>
    </w:p>
    <w:p w:rsidR="00702663" w:rsidRDefault="00702663" w:rsidP="008674C3">
      <w:pPr>
        <w:pStyle w:val="ListParagraph"/>
        <w:numPr>
          <w:ilvl w:val="0"/>
          <w:numId w:val="9"/>
        </w:numPr>
      </w:pPr>
      <w:r>
        <w:t>The system sets the new passcode</w:t>
      </w:r>
      <w:r w:rsidR="008674C3">
        <w:t>.</w:t>
      </w:r>
    </w:p>
    <w:p w:rsidR="00943CE9" w:rsidRDefault="00943CE9" w:rsidP="001071F9">
      <w:pPr>
        <w:pStyle w:val="ListParagraph"/>
        <w:ind w:left="0"/>
        <w:rPr>
          <w:b/>
        </w:rPr>
      </w:pPr>
    </w:p>
    <w:p w:rsidR="004F6FE7" w:rsidRDefault="00911491" w:rsidP="001071F9">
      <w:pPr>
        <w:pStyle w:val="ListParagraph"/>
        <w:ind w:left="0"/>
        <w:rPr>
          <w:b/>
        </w:rPr>
      </w:pPr>
      <w:r>
        <w:rPr>
          <w:b/>
        </w:rPr>
        <w:t>Interface for mailbox owners</w:t>
      </w:r>
      <w:r w:rsidR="006427DD">
        <w:rPr>
          <w:b/>
        </w:rPr>
        <w:t xml:space="preserve"> (this is just an example, and you feel free to design your own interface)</w:t>
      </w:r>
      <w:r w:rsidR="0072167D">
        <w:rPr>
          <w:b/>
        </w:rPr>
        <w:t>:</w:t>
      </w:r>
    </w:p>
    <w:p w:rsidR="004F6FE7" w:rsidRDefault="004F6FE7" w:rsidP="001071F9">
      <w:pPr>
        <w:pStyle w:val="ListParagraph"/>
        <w:ind w:left="0"/>
        <w:rPr>
          <w:b/>
        </w:rPr>
      </w:pPr>
    </w:p>
    <w:p w:rsidR="004F6FE7" w:rsidRDefault="004F6FE7" w:rsidP="00911491">
      <w:pPr>
        <w:pStyle w:val="ListParagraph"/>
        <w:ind w:left="0"/>
        <w:jc w:val="center"/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 wp14:anchorId="74363D73" wp14:editId="5FE0547E">
                <wp:extent cx="3370997" cy="2879678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ounded Rectangle 4"/>
                        <wps:cNvSpPr/>
                        <wps:spPr>
                          <a:xfrm>
                            <a:off x="1815153" y="75060"/>
                            <a:ext cx="416257" cy="2661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45E" w:rsidRPr="007F245E" w:rsidRDefault="007F245E" w:rsidP="007F245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245E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810648" y="391540"/>
                            <a:ext cx="415925" cy="266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45E" w:rsidRPr="007F245E" w:rsidRDefault="007F245E" w:rsidP="007F245E">
                              <w:pPr>
                                <w:jc w:val="center"/>
                                <w:rPr>
                                  <w:rFonts w:eastAsia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F245E">
                                <w:rPr>
                                  <w:rFonts w:eastAsia="Times New Roman"/>
                                  <w:b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795821" y="75062"/>
                            <a:ext cx="415925" cy="266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45E" w:rsidRPr="007F245E" w:rsidRDefault="007F245E" w:rsidP="007F245E">
                              <w:pPr>
                                <w:jc w:val="center"/>
                                <w:rPr>
                                  <w:rFonts w:eastAsia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F245E">
                                <w:rPr>
                                  <w:rFonts w:eastAsia="Times New Roman"/>
                                  <w:b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311656" y="75132"/>
                            <a:ext cx="415925" cy="266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45E" w:rsidRPr="007F245E" w:rsidRDefault="007F245E" w:rsidP="007F245E">
                              <w:pPr>
                                <w:jc w:val="center"/>
                                <w:rPr>
                                  <w:rFonts w:eastAsia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F245E">
                                <w:rPr>
                                  <w:rFonts w:eastAsia="Times New Roman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2312002" y="392172"/>
                            <a:ext cx="415290" cy="265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45E" w:rsidRDefault="007F245E" w:rsidP="007F24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2806144" y="392807"/>
                            <a:ext cx="414655" cy="2647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45E" w:rsidRDefault="007F245E" w:rsidP="007F24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1799319" y="719087"/>
                            <a:ext cx="414655" cy="2647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45E" w:rsidRDefault="007F245E" w:rsidP="007F24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2308375" y="719080"/>
                            <a:ext cx="414655" cy="264795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45E" w:rsidRDefault="007F245E" w:rsidP="007F24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2795488" y="719080"/>
                            <a:ext cx="414655" cy="264795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45E" w:rsidRDefault="007F245E" w:rsidP="007F24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2312636" y="1046633"/>
                            <a:ext cx="414655" cy="264795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45E" w:rsidRDefault="007F245E" w:rsidP="007F24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1801639" y="1046622"/>
                            <a:ext cx="414655" cy="264795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45E" w:rsidRDefault="007F245E" w:rsidP="007F24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2805810" y="1046622"/>
                            <a:ext cx="414655" cy="264795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245E" w:rsidRDefault="007F245E" w:rsidP="007F245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799326" y="1394582"/>
                            <a:ext cx="685855" cy="304527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6CBB" w:rsidRPr="00066CBB" w:rsidRDefault="00066CBB" w:rsidP="00066CB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66CBB">
                                <w:rPr>
                                  <w:rFonts w:eastAsia="Times New Roman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Dial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2545313" y="1395345"/>
                            <a:ext cx="675797" cy="303962"/>
                          </a:xfrm>
                          <a:prstGeom prst="roundRect">
                            <a:avLst/>
                          </a:prstGeom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6CBB" w:rsidRDefault="00066CBB" w:rsidP="00066CB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066CBB"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Log 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1815157" y="1775692"/>
                            <a:ext cx="696109" cy="434191"/>
                          </a:xfrm>
                          <a:prstGeom prst="roundRect">
                            <a:avLst/>
                          </a:prstGeom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C26" w:rsidRPr="00E64C26" w:rsidRDefault="00E64C26" w:rsidP="00E64C2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Change passcode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ounded Rectangle 52"/>
                        <wps:cNvSpPr/>
                        <wps:spPr>
                          <a:xfrm>
                            <a:off x="2592237" y="1776196"/>
                            <a:ext cx="675824" cy="433705"/>
                          </a:xfrm>
                          <a:prstGeom prst="roundRect">
                            <a:avLst/>
                          </a:prstGeom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C26" w:rsidRDefault="00E64C26" w:rsidP="00E64C2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Change greeting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unded Rectangle 53"/>
                        <wps:cNvSpPr/>
                        <wps:spPr>
                          <a:xfrm>
                            <a:off x="1822816" y="2294146"/>
                            <a:ext cx="700626" cy="433184"/>
                          </a:xfrm>
                          <a:prstGeom prst="roundRect">
                            <a:avLst/>
                          </a:prstGeom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4C26" w:rsidRDefault="00E64C26" w:rsidP="00E64C2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Retrieve message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15965" y="75008"/>
                            <a:ext cx="1514807" cy="25521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491" w:rsidRDefault="00911491" w:rsidP="0091149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11491">
                                <w:rPr>
                                  <w:sz w:val="18"/>
                                  <w:szCs w:val="18"/>
                                </w:rPr>
                                <w:t>Press 1 to read message (or the next message)</w:t>
                              </w:r>
                            </w:p>
                            <w:p w:rsidR="00911491" w:rsidRPr="00911491" w:rsidRDefault="00911491" w:rsidP="0091149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11491" w:rsidRPr="00911491" w:rsidRDefault="00911491" w:rsidP="0091149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11491">
                                <w:rPr>
                                  <w:sz w:val="18"/>
                                  <w:szCs w:val="18"/>
                                </w:rPr>
                                <w:t>Press 2 to delete the current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2594174" y="2294817"/>
                            <a:ext cx="673482" cy="433070"/>
                          </a:xfrm>
                          <a:prstGeom prst="roundRect">
                            <a:avLst/>
                          </a:prstGeom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1E74" w:rsidRDefault="00D31E74" w:rsidP="00D31E7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QUIT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363D73" id="Canvas 2" o:spid="_x0000_s1026" editas="canvas" style="width:265.45pt;height:226.75pt;mso-position-horizontal-relative:char;mso-position-vertical-relative:line" coordsize="33705,28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705;height:28790;visibility:visible;mso-wrap-style:square">
                  <v:fill o:detectmouseclick="t"/>
                  <v:path o:connecttype="none"/>
                </v:shape>
                <v:roundrect id="Rounded Rectangle 4" o:spid="_x0000_s1028" style="position:absolute;left:18151;top:750;width:4163;height:2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<v:textbox>
                    <w:txbxContent>
                      <w:p w:rsidR="007F245E" w:rsidRPr="007F245E" w:rsidRDefault="007F245E" w:rsidP="007F245E">
                        <w:pPr>
                          <w:jc w:val="center"/>
                          <w:rPr>
                            <w:b/>
                          </w:rPr>
                        </w:pPr>
                        <w:r w:rsidRPr="007F245E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roundrect>
                <v:roundrect id="Rounded Rectangle 5" o:spid="_x0000_s1029" style="position:absolute;left:18106;top:3915;width:4159;height:2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<v:textbox>
                    <w:txbxContent>
                      <w:p w:rsidR="007F245E" w:rsidRPr="007F245E" w:rsidRDefault="007F245E" w:rsidP="007F245E">
                        <w:pPr>
                          <w:jc w:val="center"/>
                          <w:rPr>
                            <w:rFonts w:eastAsia="Times New Roman"/>
                            <w:b/>
                            <w:sz w:val="20"/>
                            <w:szCs w:val="20"/>
                          </w:rPr>
                        </w:pPr>
                        <w:r w:rsidRPr="007F245E">
                          <w:rPr>
                            <w:rFonts w:eastAsia="Times New Roman"/>
                            <w:b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oundrect>
                <v:roundrect id="Rounded Rectangle 6" o:spid="_x0000_s1030" style="position:absolute;left:27958;top:750;width:4159;height:2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<v:textbox>
                    <w:txbxContent>
                      <w:p w:rsidR="007F245E" w:rsidRPr="007F245E" w:rsidRDefault="007F245E" w:rsidP="007F245E">
                        <w:pPr>
                          <w:jc w:val="center"/>
                          <w:rPr>
                            <w:rFonts w:eastAsia="Times New Roman"/>
                            <w:b/>
                            <w:sz w:val="20"/>
                            <w:szCs w:val="20"/>
                          </w:rPr>
                        </w:pPr>
                        <w:r w:rsidRPr="007F245E">
                          <w:rPr>
                            <w:rFonts w:eastAsia="Times New Roman"/>
                            <w:b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oundrect>
                <v:roundrect id="Rounded Rectangle 7" o:spid="_x0000_s1031" style="position:absolute;left:23116;top:751;width:4159;height:26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1L0A&#10;AADaAAAADwAAAGRycy9kb3ducmV2LnhtbESPzQrCMBCE74LvEFbwIpqq4E81igj+XK0+wNKsbbHZ&#10;lCbV+vZGEDwOM/MNs962phRPql1hWcF4FIEgTq0uOFNwux6GCxDOI2ssLZOCNznYbrqdNcbavvhC&#10;z8RnIkDYxagg976KpXRpTgbdyFbEwbvb2qAPss6krvEV4KaUkyiaSYMFh4UcK9rnlD6SxihYNqd3&#10;Usj79Ip+0BzJLhPMtFL9XrtbgfDU+n/41z5rBX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qQ1L0AAADaAAAADwAAAAAAAAAAAAAAAACYAgAAZHJzL2Rvd25yZXYu&#10;eG1sUEsFBgAAAAAEAAQA9QAAAIIDAAAAAA==&#10;" fillcolor="#4f81bd [3204]" strokecolor="#243f60 [1604]" strokeweight="2pt">
                  <v:textbox>
                    <w:txbxContent>
                      <w:p w:rsidR="007F245E" w:rsidRPr="007F245E" w:rsidRDefault="007F245E" w:rsidP="007F245E">
                        <w:pPr>
                          <w:jc w:val="center"/>
                          <w:rPr>
                            <w:rFonts w:eastAsia="Times New Roman"/>
                            <w:b/>
                            <w:sz w:val="20"/>
                            <w:szCs w:val="20"/>
                          </w:rPr>
                        </w:pPr>
                        <w:r w:rsidRPr="007F245E">
                          <w:rPr>
                            <w:rFonts w:eastAsia="Times New Roman"/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oundrect>
                <v:roundrect id="Rounded Rectangle 13" o:spid="_x0000_s1032" style="position:absolute;left:23120;top:3921;width:4152;height:26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0tq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/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iNLam7AAAA2wAAAA8AAAAAAAAAAAAAAAAAmAIAAGRycy9kb3ducmV2Lnht&#10;bFBLBQYAAAAABAAEAPUAAACAAwAAAAA=&#10;" fillcolor="#4f81bd [3204]" strokecolor="#243f60 [1604]" strokeweight="2pt">
                  <v:textbox>
                    <w:txbxContent>
                      <w:p w:rsidR="007F245E" w:rsidRDefault="007F245E" w:rsidP="007F245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oundrect>
                <v:roundrect id="Rounded Rectangle 14" o:spid="_x0000_s1033" style="position:absolute;left:28061;top:3928;width:4146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S13bsA&#10;AADbAAAADwAAAGRycy9kb3ducmV2LnhtbERPSwrCMBDdC94hjOBGNPWDaDWKCH62Vg8wNGNbbCal&#10;SbXe3giCu3m876y3rSnFk2pXWFYwHkUgiFOrC84U3K6H4QKE88gaS8uk4E0OtptuZ42xti++0DPx&#10;mQgh7GJUkHtfxVK6NCeDbmQr4sDdbW3QB1hnUtf4CuGmlJMomkuDBYeGHCva55Q+ksYoWDand1LI&#10;+/SKftAcyS4TzLRS/V67W4Hw1Pq/+Oc+6zB/Bt9fw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dktd27AAAA2wAAAA8AAAAAAAAAAAAAAAAAmAIAAGRycy9kb3ducmV2Lnht&#10;bFBLBQYAAAAABAAEAPUAAACAAwAAAAA=&#10;" fillcolor="#4f81bd [3204]" strokecolor="#243f60 [1604]" strokeweight="2pt">
                  <v:textbox>
                    <w:txbxContent>
                      <w:p w:rsidR="007F245E" w:rsidRDefault="007F245E" w:rsidP="007F245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oundrect>
                <v:roundrect id="Rounded Rectangle 15" o:spid="_x0000_s1034" style="position:absolute;left:17993;top:7190;width:4146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QRrsA&#10;AADbAAAADwAAAGRycy9kb3ducmV2LnhtbERPSwrCMBDdC94hjOBGNFVRtBpFBD9bqwcYmrEtNpPS&#10;pFpvbwTB3Tzed9bb1pTiSbUrLCsYjyIQxKnVBWcKbtfDcAHCeWSNpWVS8CYH2023s8ZY2xdf6Jn4&#10;TIQQdjEqyL2vYildmpNBN7IVceDutjboA6wzqWt8hXBTykkUzaXBgkNDjhXtc0ofSWMULJvTOynk&#10;fXpFP2iOZJcJZlqpfq/drUB4av1f/HOfdZg/g+8v4QC5+Q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oEEa7AAAA2wAAAA8AAAAAAAAAAAAAAAAAmAIAAGRycy9kb3ducmV2Lnht&#10;bFBLBQYAAAAABAAEAPUAAACAAwAAAAA=&#10;" fillcolor="#4f81bd [3204]" strokecolor="#243f60 [1604]" strokeweight="2pt">
                  <v:textbox>
                    <w:txbxContent>
                      <w:p w:rsidR="007F245E" w:rsidRDefault="007F245E" w:rsidP="007F245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oundrect>
                <v:roundrect id="Rounded Rectangle 16" o:spid="_x0000_s1035" style="position:absolute;left:23083;top:7190;width:4147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XrQsEA&#10;AADbAAAADwAAAGRycy9kb3ducmV2LnhtbERPS4vCMBC+C/6HMIIXWVNXELc2ShEEDy7i4+JtbKaP&#10;3WZSmqx2/70RBG/z8T0nWXWmFjdqXWVZwWQcgSDOrK64UHA+bT7mIJxH1lhbJgX/5GC17PcSjLW9&#10;84FuR1+IEMIuRgWl900spctKMujGtiEOXG5bgz7AtpC6xXsIN7X8jKKZNFhxaCixoXVJ2e/xzyj4&#10;Rv6qfHrZ7uQoPf1spnKfXXOlhoMuXYDw1Pm3+OXe6jB/Bs9fwg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160LBAAAA2wAAAA8AAAAAAAAAAAAAAAAAmAIAAGRycy9kb3du&#10;cmV2LnhtbFBLBQYAAAAABAAEAPUAAACGAwAAAAA=&#10;" fillcolor="#4f81bd" strokecolor="#385d8a" strokeweight="2pt">
                  <v:textbox>
                    <w:txbxContent>
                      <w:p w:rsidR="007F245E" w:rsidRDefault="007F245E" w:rsidP="007F245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oundrect>
                <v:roundrect id="Rounded Rectangle 17" o:spid="_x0000_s1036" style="position:absolute;left:27954;top:7190;width:4147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lO2cEA&#10;AADbAAAADwAAAGRycy9kb3ducmV2LnhtbERPTYvCMBC9C/sfwgheFk1XQdeuUYogeFDEuhdvYzO2&#10;XZtJaaLWf2+EBW/zeJ8zW7SmEjdqXGlZwdcgAkGcWV1yruD3sOp/g3AeWWNlmRQ8yMFi/tGZYazt&#10;nfd0S30uQgi7GBUU3texlC4ryKAb2Jo4cGfbGPQBNrnUDd5DuKnkMIrG0mDJoaHAmpYFZZf0ahRs&#10;kaelT47rjfxMDn+rkdxlp7NSvW6b/IDw1Pq3+N+91mH+BF6/h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5TtnBAAAA2wAAAA8AAAAAAAAAAAAAAAAAmAIAAGRycy9kb3du&#10;cmV2LnhtbFBLBQYAAAAABAAEAPUAAACGAwAAAAA=&#10;" fillcolor="#4f81bd" strokecolor="#385d8a" strokeweight="2pt">
                  <v:textbox>
                    <w:txbxContent>
                      <w:p w:rsidR="007F245E" w:rsidRDefault="007F245E" w:rsidP="007F245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oundrect>
                <v:roundrect id="Rounded Rectangle 18" o:spid="_x0000_s1037" style="position:absolute;left:23126;top:10466;width:4146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aq8QA&#10;AADbAAAADwAAAGRycy9kb3ducmV2LnhtbESPQWvCQBCF74X+h2UEL0U3KpQ2ukooCB4UqfbS25gd&#10;k2h2NmRXjf/eOQjeZnhv3vtmtuhcra7UhsqzgdEwAUWce1txYeBvvxx8gQoR2WLtmQzcKcBi/v42&#10;w9T6G//SdRcLJSEcUjRQxtikWoe8JIdh6Bti0Y6+dRhlbQttW7xJuKv1OEk+tcOKpaHEhn5Kys+7&#10;izOwQf6uYva/WuuPbH9aTvQ2PxyN6fe6bAoqUhdf5uf1ygq+wMovMoC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m2qvEAAAA2wAAAA8AAAAAAAAAAAAAAAAAmAIAAGRycy9k&#10;b3ducmV2LnhtbFBLBQYAAAAABAAEAPUAAACJAwAAAAA=&#10;" fillcolor="#4f81bd" strokecolor="#385d8a" strokeweight="2pt">
                  <v:textbox>
                    <w:txbxContent>
                      <w:p w:rsidR="007F245E" w:rsidRDefault="007F245E" w:rsidP="007F245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oundrect>
                <v:roundrect id="Rounded Rectangle 19" o:spid="_x0000_s1038" style="position:absolute;left:18016;top:10466;width:4146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/MMEA&#10;AADbAAAADwAAAGRycy9kb3ducmV2LnhtbERPS4vCMBC+L/gfwgheljXVBdFuUymC4MFFfFy8zTZj&#10;27WZlCZq/fdGELzNx/ecZN6ZWlypdZVlBaNhBII4t7riQsFhv/yagnAeWWNtmRTcycE87X0kGGt7&#10;4y1dd74QIYRdjApK75tYSpeXZNANbUMcuJNtDfoA20LqFm8h3NRyHEUTabDi0FBiQ4uS8vPuYhT8&#10;Is8qnx1Xa/mZ7f+X33KT/52UGvS77AeEp86/xS/3Sof5M3j+Eg6Q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qfzDBAAAA2wAAAA8AAAAAAAAAAAAAAAAAmAIAAGRycy9kb3du&#10;cmV2LnhtbFBLBQYAAAAABAAEAPUAAACGAwAAAAA=&#10;" fillcolor="#4f81bd" strokecolor="#385d8a" strokeweight="2pt">
                  <v:textbox>
                    <w:txbxContent>
                      <w:p w:rsidR="007F245E" w:rsidRDefault="007F245E" w:rsidP="007F245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*</w:t>
                        </w:r>
                      </w:p>
                    </w:txbxContent>
                  </v:textbox>
                </v:roundrect>
                <v:roundrect id="Rounded Rectangle 20" o:spid="_x0000_s1039" style="position:absolute;left:28058;top:10466;width:4146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cEMEA&#10;AADbAAAADwAAAGRycy9kb3ducmV2LnhtbERPTYvCMBC9C/6HMMJeZE11QdxqWoogeHARqxdvYzO2&#10;3W0mpclq/ffmIHh8vO9V2ptG3KhztWUF00kEgriwuuZSwem4+VyAcB5ZY2OZFDzIQZoMByuMtb3z&#10;gW65L0UIYRejgsr7NpbSFRUZdBPbEgfuajuDPsCulLrDewg3jZxF0VwarDk0VNjSuqLiL/83Cn6Q&#10;v2ufnbc7Oc6Ov5svuS8uV6U+Rn22BOGp92/xy73VCmZhffgSfoBM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8HBDBAAAA2wAAAA8AAAAAAAAAAAAAAAAAmAIAAGRycy9kb3du&#10;cmV2LnhtbFBLBQYAAAAABAAEAPUAAACGAwAAAAA=&#10;" fillcolor="#4f81bd" strokecolor="#385d8a" strokeweight="2pt">
                  <v:textbox>
                    <w:txbxContent>
                      <w:p w:rsidR="007F245E" w:rsidRDefault="007F245E" w:rsidP="007F245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#</w:t>
                        </w:r>
                      </w:p>
                    </w:txbxContent>
                  </v:textbox>
                </v:roundrect>
                <v:roundrect id="Rounded Rectangle 21" o:spid="_x0000_s1040" style="position:absolute;left:17993;top:13945;width:6858;height:30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bTqsIA&#10;AADbAAAADwAAAGRycy9kb3ducmV2LnhtbESPQWsCMRSE7wX/Q3hCbzW7i0hZjSKCUu2pq+D1kTw3&#10;q5uXZZPq9t83QqHHYWa+YRarwbXiTn1oPCvIJxkIYu1Nw7WC03H79g4iRGSDrWdS8EMBVsvRywJL&#10;4x/8Rfcq1iJBOJSowMbYlVIGbclhmPiOOHkX3zuMSfa1ND0+Ety1ssiymXTYcFqw2NHGkr5V307B&#10;4az39nDdVeuY6fw4bXd18emUeh0P6zmISEP8D/+1P4yCIofn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1tOqwgAAANsAAAAPAAAAAAAAAAAAAAAAAJgCAABkcnMvZG93&#10;bnJldi54bWxQSwUGAAAAAAQABAD1AAAAhwMAAAAA&#10;" fillcolor="#b8cce4 [1300]" strokecolor="#385d8a" strokeweight="2pt">
                  <v:textbox>
                    <w:txbxContent>
                      <w:p w:rsidR="00066CBB" w:rsidRPr="00066CBB" w:rsidRDefault="00066CBB" w:rsidP="00066CB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66CBB">
                          <w:rPr>
                            <w:rFonts w:eastAsia="Times New Roman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Dial</w:t>
                        </w:r>
                      </w:p>
                    </w:txbxContent>
                  </v:textbox>
                </v:roundrect>
                <v:roundrect id="Rounded Rectangle 50" o:spid="_x0000_s1041" style="position:absolute;left:25453;top:13953;width:6758;height:3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NuUsEA&#10;AADbAAAADwAAAGRycy9kb3ducmV2LnhtbERPy4rCMBTdC/MP4Qqz01RhRKtRHBnRzYDPhbtLc22r&#10;zU1JMlrn681CcHk478msMZW4kfOlZQW9bgKCOLO65FzBYb/sDEH4gKyxskwKHuRhNv1oTTDV9s5b&#10;uu1CLmII+xQVFCHUqZQ+K8ig79qaOHJn6wyGCF0utcN7DDeV7CfJQBosOTYUWNOioOy6+zMKlqfv&#10;q7vsN+fqsHL/wyOOfrbZr1Kf7WY+BhGoCW/xy73WCr7i+vgl/g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TblLBAAAA2wAAAA8AAAAAAAAAAAAAAAAAmAIAAGRycy9kb3du&#10;cmV2LnhtbFBLBQYAAAAABAAEAPUAAACGAwAAAAA=&#10;" fillcolor="#b9cde5" strokecolor="#385d8a" strokeweight="2pt">
                  <v:textbox>
                    <w:txbxContent>
                      <w:p w:rsidR="00066CBB" w:rsidRDefault="00066CBB" w:rsidP="00066CB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066CBB">
                          <w:rPr>
                            <w:rFonts w:eastAsia="Times New Roman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Log </w:t>
                        </w: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in</w:t>
                        </w:r>
                      </w:p>
                    </w:txbxContent>
                  </v:textbox>
                </v:roundrect>
                <v:roundrect id="Rounded Rectangle 51" o:spid="_x0000_s1042" style="position:absolute;left:18151;top:17756;width:6961;height:43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/LycYA&#10;AADbAAAADwAAAGRycy9kb3ducmV2LnhtbESPT2vCQBTE70K/w/IKvenGQkWjq6g01Euh/jt4e2Sf&#10;STT7NuxuY/TTdwuFHoeZ+Q0zW3SmFi05X1lWMBwkIIhzqysuFBz2WX8MwgdkjbVlUnAnD4v5U2+G&#10;qbY33lK7C4WIEPYpKihDaFIpfV6SQT+wDXH0ztYZDFG6QmqHtwg3tXxNkpE0WHFcKLGhdUn5dfdt&#10;FGSn1dVd9l/n+vDhHuMjTt63+adSL8/dcgoiUBf+w3/tjVbwNoTfL/EHy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1/LycYAAADbAAAADwAAAAAAAAAAAAAAAACYAgAAZHJz&#10;L2Rvd25yZXYueG1sUEsFBgAAAAAEAAQA9QAAAIsDAAAAAA==&#10;" fillcolor="#b9cde5" strokecolor="#385d8a" strokeweight="2pt">
                  <v:textbox>
                    <w:txbxContent>
                      <w:p w:rsidR="00E64C26" w:rsidRPr="00E64C26" w:rsidRDefault="00E64C26" w:rsidP="00E64C2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8"/>
                          </w:rPr>
                          <w:t>Change passcode</w:t>
                        </w:r>
                      </w:p>
                    </w:txbxContent>
                  </v:textbox>
                </v:roundrect>
                <v:roundrect id="Rounded Rectangle 52" o:spid="_x0000_s1043" style="position:absolute;left:25922;top:17761;width:6758;height:43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1VvsUA&#10;AADbAAAADwAAAGRycy9kb3ducmV2LnhtbESPT2sCMRTE7wW/Q3hCb92sQouuRlFR2kvBvwdvj81z&#10;d3XzsiSpbvvpTUHwOMzMb5jxtDW1uJLzlWUFvSQFQZxbXXGhYL9bvQ1A+ICssbZMCn7Jw3TSeRlj&#10;pu2NN3TdhkJECPsMFZQhNJmUPi/JoE9sQxy9k3UGQ5SukNrhLcJNLftp+iENVhwXSmxoUVJ+2f4Y&#10;Bavj/OLOu/Wp3n+6v8EBh8tN/q3Ua7edjUAEasMz/Gh/aQXvffj/En+An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VW+xQAAANsAAAAPAAAAAAAAAAAAAAAAAJgCAABkcnMv&#10;ZG93bnJldi54bWxQSwUGAAAAAAQABAD1AAAAigMAAAAA&#10;" fillcolor="#b9cde5" strokecolor="#385d8a" strokeweight="2pt">
                  <v:textbox>
                    <w:txbxContent>
                      <w:p w:rsidR="00E64C26" w:rsidRDefault="00E64C26" w:rsidP="00E64C2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Change greeting</w:t>
                        </w:r>
                      </w:p>
                    </w:txbxContent>
                  </v:textbox>
                </v:roundrect>
                <v:roundrect id="Rounded Rectangle 53" o:spid="_x0000_s1044" style="position:absolute;left:18228;top:22941;width:7006;height:43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wJcYA&#10;AADbAAAADwAAAGRycy9kb3ducmV2LnhtbESPT2vCQBTE7wW/w/IK3uqmlRaNrmLFoJdC/dNDb4/s&#10;M4nJvg27q6Z++m6h4HGYmd8w03lnGnEh5yvLCp4HCQji3OqKCwWHffY0AuEDssbGMin4IQ/zWe9h&#10;iqm2V97SZRcKESHsU1RQhtCmUvq8JIN+YFvi6B2tMxiidIXUDq8Rbhr5kiRv0mDFcaHElpYl5fXu&#10;bBRk3++1O+0/j81h7W6jLxyvtvmHUv3HbjEBEagL9/B/e6MVvA7h70v8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HwJcYAAADbAAAADwAAAAAAAAAAAAAAAACYAgAAZHJz&#10;L2Rvd25yZXYueG1sUEsFBgAAAAAEAAQA9QAAAIsDAAAAAA==&#10;" fillcolor="#b9cde5" strokecolor="#385d8a" strokeweight="2pt">
                  <v:textbox>
                    <w:txbxContent>
                      <w:p w:rsidR="00E64C26" w:rsidRDefault="00E64C26" w:rsidP="00E64C2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Retrieve message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45" type="#_x0000_t202" style="position:absolute;left:1159;top:750;width:15148;height:25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<v:textbox>
                    <w:txbxContent>
                      <w:p w:rsidR="00911491" w:rsidRDefault="00911491" w:rsidP="00911491">
                        <w:pPr>
                          <w:rPr>
                            <w:sz w:val="18"/>
                            <w:szCs w:val="18"/>
                          </w:rPr>
                        </w:pPr>
                        <w:r w:rsidRPr="00911491">
                          <w:rPr>
                            <w:sz w:val="18"/>
                            <w:szCs w:val="18"/>
                          </w:rPr>
                          <w:t>Press 1 to read message (or the next message)</w:t>
                        </w:r>
                      </w:p>
                      <w:p w:rsidR="00911491" w:rsidRPr="00911491" w:rsidRDefault="00911491" w:rsidP="0091149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11491" w:rsidRPr="00911491" w:rsidRDefault="00911491" w:rsidP="00911491">
                        <w:pPr>
                          <w:rPr>
                            <w:sz w:val="18"/>
                            <w:szCs w:val="18"/>
                          </w:rPr>
                        </w:pPr>
                        <w:r w:rsidRPr="00911491">
                          <w:rPr>
                            <w:sz w:val="18"/>
                            <w:szCs w:val="18"/>
                          </w:rPr>
                          <w:t>Press 2 to delete the current message</w:t>
                        </w:r>
                      </w:p>
                    </w:txbxContent>
                  </v:textbox>
                </v:shape>
                <v:roundrect id="Rounded Rectangle 36" o:spid="_x0000_s1046" style="position:absolute;left:25941;top:22948;width:6735;height:43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m2HcUA&#10;AADbAAAADwAAAGRycy9kb3ducmV2LnhtbESPT2sCMRTE70K/Q3gFb5qtgtjVKFYUvQj+68HbY/Pc&#10;Xd28LEnUbT+9EQo9DjPzG2Y8bUwl7uR8aVnBRzcBQZxZXXKu4HhYdoYgfEDWWFkmBT/kYTp5a40x&#10;1fbBO7rvQy4ihH2KCooQ6lRKnxVk0HdtTRy9s3UGQ5Qul9rhI8JNJXtJMpAGS44LBdY0Lyi77m9G&#10;wfL0dXWXw/ZcHVfud/iNn4tdtlGq/d7MRiACNeE//NdeawX9Aby+xB8gJ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abYdxQAAANsAAAAPAAAAAAAAAAAAAAAAAJgCAABkcnMv&#10;ZG93bnJldi54bWxQSwUGAAAAAAQABAD1AAAAigMAAAAA&#10;" fillcolor="#b9cde5" strokecolor="#385d8a" strokeweight="2pt">
                  <v:textbox>
                    <w:txbxContent>
                      <w:p w:rsidR="00D31E74" w:rsidRDefault="00D31E74" w:rsidP="00D31E7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QUIT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6FE7" w:rsidRDefault="00A24754" w:rsidP="001071F9">
      <w:pPr>
        <w:pStyle w:val="ListParagraph"/>
        <w:ind w:left="0"/>
        <w:rPr>
          <w:b/>
        </w:rPr>
      </w:pPr>
      <w:r>
        <w:rPr>
          <w:b/>
        </w:rPr>
        <w:t>Interface for a user to leave a message</w:t>
      </w:r>
      <w:r w:rsidR="006427DD">
        <w:rPr>
          <w:b/>
        </w:rPr>
        <w:t xml:space="preserve"> (this is just an example, and you feel free to design your own interface)</w:t>
      </w:r>
      <w:r>
        <w:rPr>
          <w:b/>
        </w:rPr>
        <w:t>:</w:t>
      </w:r>
    </w:p>
    <w:p w:rsidR="00A24754" w:rsidRDefault="00A24754" w:rsidP="001071F9">
      <w:pPr>
        <w:pStyle w:val="ListParagraph"/>
        <w:ind w:left="0"/>
        <w:rPr>
          <w:b/>
        </w:rPr>
      </w:pPr>
    </w:p>
    <w:p w:rsidR="004F6FE7" w:rsidRDefault="00A24754" w:rsidP="001071F9">
      <w:pPr>
        <w:pStyle w:val="ListParagraph"/>
        <w:ind w:left="0"/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 wp14:anchorId="269D126A" wp14:editId="72D82AD8">
                <wp:extent cx="3370997" cy="1787857"/>
                <wp:effectExtent l="0" t="0" r="0" b="0"/>
                <wp:docPr id="73" name="Canvas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" name="Rounded Rectangle 55"/>
                        <wps:cNvSpPr/>
                        <wps:spPr>
                          <a:xfrm>
                            <a:off x="1815153" y="75060"/>
                            <a:ext cx="416257" cy="2661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4754" w:rsidRPr="007F245E" w:rsidRDefault="00A24754" w:rsidP="00A2475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245E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ounded Rectangle 56"/>
                        <wps:cNvSpPr/>
                        <wps:spPr>
                          <a:xfrm>
                            <a:off x="1810648" y="391540"/>
                            <a:ext cx="415925" cy="266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4754" w:rsidRPr="007F245E" w:rsidRDefault="00A24754" w:rsidP="00A24754">
                              <w:pPr>
                                <w:jc w:val="center"/>
                                <w:rPr>
                                  <w:rFonts w:eastAsia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F245E">
                                <w:rPr>
                                  <w:rFonts w:eastAsia="Times New Roman"/>
                                  <w:b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ounded Rectangle 57"/>
                        <wps:cNvSpPr/>
                        <wps:spPr>
                          <a:xfrm>
                            <a:off x="2795821" y="75062"/>
                            <a:ext cx="415925" cy="266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4754" w:rsidRPr="007F245E" w:rsidRDefault="00A24754" w:rsidP="00A24754">
                              <w:pPr>
                                <w:jc w:val="center"/>
                                <w:rPr>
                                  <w:rFonts w:eastAsia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F245E">
                                <w:rPr>
                                  <w:rFonts w:eastAsia="Times New Roman"/>
                                  <w:b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2311656" y="75132"/>
                            <a:ext cx="415925" cy="266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4754" w:rsidRPr="007F245E" w:rsidRDefault="00A24754" w:rsidP="00A24754">
                              <w:pPr>
                                <w:jc w:val="center"/>
                                <w:rPr>
                                  <w:rFonts w:eastAsia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F245E">
                                <w:rPr>
                                  <w:rFonts w:eastAsia="Times New Roman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ounded Rectangle 59"/>
                        <wps:cNvSpPr/>
                        <wps:spPr>
                          <a:xfrm>
                            <a:off x="2312002" y="392172"/>
                            <a:ext cx="415290" cy="265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4754" w:rsidRDefault="00A24754" w:rsidP="00A247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2806144" y="392807"/>
                            <a:ext cx="414655" cy="2647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4754" w:rsidRDefault="00A24754" w:rsidP="00A247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ounded Rectangle 61"/>
                        <wps:cNvSpPr/>
                        <wps:spPr>
                          <a:xfrm>
                            <a:off x="1799319" y="719087"/>
                            <a:ext cx="414655" cy="2647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4754" w:rsidRDefault="00A24754" w:rsidP="00A247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2308375" y="719080"/>
                            <a:ext cx="414655" cy="264795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4754" w:rsidRDefault="00A24754" w:rsidP="00A247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2795488" y="719080"/>
                            <a:ext cx="414655" cy="264795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4754" w:rsidRDefault="00A24754" w:rsidP="00A247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2312636" y="1046633"/>
                            <a:ext cx="414655" cy="264795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4754" w:rsidRDefault="00A24754" w:rsidP="00A247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1801639" y="1046622"/>
                            <a:ext cx="414655" cy="264795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4754" w:rsidRDefault="00A24754" w:rsidP="00A247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2805810" y="1046622"/>
                            <a:ext cx="414655" cy="264795"/>
                          </a:xfrm>
                          <a:prstGeom prst="round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4754" w:rsidRDefault="00A24754" w:rsidP="00A247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ounded Rectangle 67"/>
                        <wps:cNvSpPr/>
                        <wps:spPr>
                          <a:xfrm>
                            <a:off x="1801646" y="1408230"/>
                            <a:ext cx="685855" cy="304527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4754" w:rsidRPr="00066CBB" w:rsidRDefault="00A24754" w:rsidP="00A247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66CBB">
                                <w:rPr>
                                  <w:rFonts w:eastAsia="Times New Roman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Dial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ounded Rectangle 68"/>
                        <wps:cNvSpPr/>
                        <wps:spPr>
                          <a:xfrm>
                            <a:off x="2545011" y="1408903"/>
                            <a:ext cx="675797" cy="303962"/>
                          </a:xfrm>
                          <a:prstGeom prst="roundRect">
                            <a:avLst/>
                          </a:prstGeom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4754" w:rsidRDefault="00A24754" w:rsidP="00A247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15951" y="74999"/>
                            <a:ext cx="1514807" cy="1637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754" w:rsidRPr="00911491" w:rsidRDefault="00A24754" w:rsidP="00A2475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Hello, I’d like to speak with you about the academic programs you offer.  I would appreciate if you could call me back at 231-234-9845.  Thanks!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9D126A" id="Canvas 73" o:spid="_x0000_s1047" editas="canvas" style="width:265.45pt;height:140.8pt;mso-position-horizontal-relative:char;mso-position-vertical-relative:line" coordsize="33705,1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">
                <v:shape id="_x0000_s1048" type="#_x0000_t75" style="position:absolute;width:33705;height:17875;visibility:visible;mso-wrap-style:square">
                  <v:fill o:detectmouseclick="t"/>
                  <v:path o:connecttype="none"/>
                </v:shape>
                <v:roundrect id="Rounded Rectangle 55" o:spid="_x0000_s1049" style="position:absolute;left:18151;top:750;width:4163;height:2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Kphr0A&#10;AADbAAAADwAAAGRycy9kb3ducmV2LnhtbESPzQrCMBCE74LvEFbwIpqqKFqNIoI/V6sPsDRrW2w2&#10;pUm1vr0RBI/DzHzDrLetKcWTaldYVjAeRSCIU6sLzhTcrofhAoTzyBpLy6TgTQ62m25njbG2L77Q&#10;M/GZCBB2MSrIva9iKV2ak0E3shVx8O62NuiDrDOpa3wFuCnlJIrm0mDBYSHHivY5pY+kMQqWzemd&#10;FPI+vaIfNEeyywQzrVS/1+5WIDy1/h/+tc9awWwG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kKphr0AAADbAAAADwAAAAAAAAAAAAAAAACYAgAAZHJzL2Rvd25yZXYu&#10;eG1sUEsFBgAAAAAEAAQA9QAAAIIDAAAAAA==&#10;" fillcolor="#4f81bd [3204]" strokecolor="#243f60 [1604]" strokeweight="2pt">
                  <v:textbox>
                    <w:txbxContent>
                      <w:p w:rsidR="00A24754" w:rsidRPr="007F245E" w:rsidRDefault="00A24754" w:rsidP="00A24754">
                        <w:pPr>
                          <w:jc w:val="center"/>
                          <w:rPr>
                            <w:b/>
                          </w:rPr>
                        </w:pPr>
                        <w:r w:rsidRPr="007F245E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roundrect>
                <v:roundrect id="Rounded Rectangle 56" o:spid="_x0000_s1050" style="position:absolute;left:18106;top:3915;width:4159;height:2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38b0A&#10;AADbAAAADwAAAGRycy9kb3ducmV2LnhtbESPzQrCMBCE74LvEFbwIpqqKFqNIoI/V6sPsDRrW2w2&#10;pUm1vr0RBI/DzHzDrLetKcWTaldYVjAeRSCIU6sLzhTcrofhAoTzyBpLy6TgTQ62m25njbG2L77Q&#10;M/GZCBB2MSrIva9iKV2ak0E3shVx8O62NuiDrDOpa3wFuCnlJIrm0mDBYSHHivY5pY+kMQqWzemd&#10;FPI+vaIfNEeyywQzrVS/1+5WIDy1/h/+tc9awWwO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pA38b0AAADbAAAADwAAAAAAAAAAAAAAAACYAgAAZHJzL2Rvd25yZXYu&#10;eG1sUEsFBgAAAAAEAAQA9QAAAIIDAAAAAA==&#10;" fillcolor="#4f81bd [3204]" strokecolor="#243f60 [1604]" strokeweight="2pt">
                  <v:textbox>
                    <w:txbxContent>
                      <w:p w:rsidR="00A24754" w:rsidRPr="007F245E" w:rsidRDefault="00A24754" w:rsidP="00A24754">
                        <w:pPr>
                          <w:jc w:val="center"/>
                          <w:rPr>
                            <w:rFonts w:eastAsia="Times New Roman"/>
                            <w:b/>
                            <w:sz w:val="20"/>
                            <w:szCs w:val="20"/>
                          </w:rPr>
                        </w:pPr>
                        <w:r w:rsidRPr="007F245E">
                          <w:rPr>
                            <w:rFonts w:eastAsia="Times New Roman"/>
                            <w:b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oundrect>
                <v:roundrect id="Rounded Rectangle 57" o:spid="_x0000_s1051" style="position:absolute;left:27958;top:750;width:4159;height:26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ySasAA&#10;AADbAAAADwAAAGRycy9kb3ducmV2LnhtbESP3YrCMBSE7wXfIRzBG9FUxb9qFBFWvbX1AQ7NsS02&#10;J6VJtb79ZmHBy2FmvmF2h85U4kWNKy0rmE4iEMSZ1SXnCu7pz3gNwnlkjZVlUvAhB4d9v7fDWNs3&#10;3+iV+FwECLsYFRTe17GULivIoJvYmjh4D9sY9EE2udQNvgPcVHIWRUtpsOSwUGBNp4KyZ9IaBZv2&#10;8klK+Zin6EftmewmwVwrNRx0xy0IT53/hv/bV61gsYK/L+EH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ySasAAAADbAAAADwAAAAAAAAAAAAAAAACYAgAAZHJzL2Rvd25y&#10;ZXYueG1sUEsFBgAAAAAEAAQA9QAAAIUDAAAAAA==&#10;" fillcolor="#4f81bd [3204]" strokecolor="#243f60 [1604]" strokeweight="2pt">
                  <v:textbox>
                    <w:txbxContent>
                      <w:p w:rsidR="00A24754" w:rsidRPr="007F245E" w:rsidRDefault="00A24754" w:rsidP="00A24754">
                        <w:pPr>
                          <w:jc w:val="center"/>
                          <w:rPr>
                            <w:rFonts w:eastAsia="Times New Roman"/>
                            <w:b/>
                            <w:sz w:val="20"/>
                            <w:szCs w:val="20"/>
                          </w:rPr>
                        </w:pPr>
                        <w:r w:rsidRPr="007F245E">
                          <w:rPr>
                            <w:rFonts w:eastAsia="Times New Roman"/>
                            <w:b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oundrect>
                <v:roundrect id="Rounded Rectangle 58" o:spid="_x0000_s1052" style="position:absolute;left:23116;top:751;width:4159;height:26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MGGLsA&#10;AADbAAAADwAAAGRycy9kb3ducmV2LnhtbERPSwrCMBDdC94hjOBGNFVRtBpFBD9bWw8wNGNbbCal&#10;SbXe3iwEl4/33+47U4kXNa60rGA6iUAQZ1aXnCu4p6fxCoTzyBory6TgQw72u35vi7G2b77RK/G5&#10;CCHsYlRQeF/HUrqsIINuYmviwD1sY9AH2ORSN/gO4aaSsyhaSoMlh4YCazoWlD2T1ihYt5dPUsrH&#10;PEU/as9k1wnmWqnhoDtsQHjq/F/8c1+1gkUYG76EHyB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BDBhi7AAAA2wAAAA8AAAAAAAAAAAAAAAAAmAIAAGRycy9kb3ducmV2Lnht&#10;bFBLBQYAAAAABAAEAPUAAACAAwAAAAA=&#10;" fillcolor="#4f81bd [3204]" strokecolor="#243f60 [1604]" strokeweight="2pt">
                  <v:textbox>
                    <w:txbxContent>
                      <w:p w:rsidR="00A24754" w:rsidRPr="007F245E" w:rsidRDefault="00A24754" w:rsidP="00A24754">
                        <w:pPr>
                          <w:jc w:val="center"/>
                          <w:rPr>
                            <w:rFonts w:eastAsia="Times New Roman"/>
                            <w:b/>
                            <w:sz w:val="20"/>
                            <w:szCs w:val="20"/>
                          </w:rPr>
                        </w:pPr>
                        <w:r w:rsidRPr="007F245E">
                          <w:rPr>
                            <w:rFonts w:eastAsia="Times New Roman"/>
                            <w:b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oundrect>
                <v:roundrect id="Rounded Rectangle 59" o:spid="_x0000_s1053" style="position:absolute;left:23120;top:3921;width:4152;height:26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+jg8AA&#10;AADbAAAADwAAAGRycy9kb3ducmV2LnhtbESP0YrCMBRE3wX/IVzBF1lTFZdtt6mIoO6r7X7Apbm2&#10;ZZub0qRa/94ICz4OM3OGSXejacWNetdYVrBaRiCIS6sbrhT8FsePLxDOI2tsLZOCBznYZdNJiom2&#10;d77QLfeVCBB2CSqove8SKV1Zk0G3tB1x8K62N+iD7Cupe7wHuGnlOoo+pcGGw0KNHR1qKv/ywSiI&#10;h/Mjb+R1U6BfDCeycY6VVmo+G/ffIDyN/h3+b/9oBdsYXl/CD5D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+jg8AAAADbAAAADwAAAAAAAAAAAAAAAACYAgAAZHJzL2Rvd25y&#10;ZXYueG1sUEsFBgAAAAAEAAQA9QAAAIUDAAAAAA==&#10;" fillcolor="#4f81bd [3204]" strokecolor="#243f60 [1604]" strokeweight="2pt">
                  <v:textbox>
                    <w:txbxContent>
                      <w:p w:rsidR="00A24754" w:rsidRDefault="00A24754" w:rsidP="00A2475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oundrect>
                <v:roundrect id="Rounded Rectangle 60" o:spid="_x0000_s1054" style="position:absolute;left:28061;top:3928;width:4146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nAo7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lVYH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BZwKO7AAAA2wAAAA8AAAAAAAAAAAAAAAAAmAIAAGRycy9kb3ducmV2Lnht&#10;bFBLBQYAAAAABAAEAPUAAACAAwAAAAA=&#10;" fillcolor="#4f81bd [3204]" strokecolor="#243f60 [1604]" strokeweight="2pt">
                  <v:textbox>
                    <w:txbxContent>
                      <w:p w:rsidR="00A24754" w:rsidRDefault="00A24754" w:rsidP="00A2475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oundrect>
                <v:roundrect id="Rounded Rectangle 61" o:spid="_x0000_s1055" style="position:absolute;left:17993;top:7190;width:4146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VlO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GF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xVlOL0AAADbAAAADwAAAAAAAAAAAAAAAACYAgAAZHJzL2Rvd25yZXYu&#10;eG1sUEsFBgAAAAAEAAQA9QAAAIIDAAAAAA==&#10;" fillcolor="#4f81bd [3204]" strokecolor="#243f60 [1604]" strokeweight="2pt">
                  <v:textbox>
                    <w:txbxContent>
                      <w:p w:rsidR="00A24754" w:rsidRDefault="00A24754" w:rsidP="00A2475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oundrect>
                <v:roundrect id="Rounded Rectangle 62" o:spid="_x0000_s1056" style="position:absolute;left:23083;top:7190;width:4147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iePMUA&#10;AADbAAAADwAAAGRycy9kb3ducmV2LnhtbESPzWrDMBCE74W8g9hCLyWR44JJ3cjGBAI5tJT8XHrb&#10;WBvbrbUylmK7b18VAjkOM/MNs84n04qBetdYVrBcRCCIS6sbrhScjtv5CoTzyBpby6Tglxzk2exh&#10;jam2I+9pOPhKBAi7FBXU3neplK6syaBb2I44eBfbG/RB9pXUPY4BbloZR1EiDTYcFmrsaFNT+XO4&#10;GgUfyK+NL7527/K5OH5vX+Rneb4o9fQ4FW8gPE3+Hr61d1pBEsP/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J48xQAAANsAAAAPAAAAAAAAAAAAAAAAAJgCAABkcnMv&#10;ZG93bnJldi54bWxQSwUGAAAAAAQABAD1AAAAigMAAAAA&#10;" fillcolor="#4f81bd" strokecolor="#385d8a" strokeweight="2pt">
                  <v:textbox>
                    <w:txbxContent>
                      <w:p w:rsidR="00A24754" w:rsidRDefault="00A24754" w:rsidP="00A2475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oundrect>
                <v:roundrect id="Rounded Rectangle 63" o:spid="_x0000_s1057" style="position:absolute;left:27954;top:7190;width:4147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Q7p8UA&#10;AADbAAAADwAAAGRycy9kb3ducmV2LnhtbESPT2vCQBTE74V+h+UVeilm0wpi06wSCoIHRWq89Pbc&#10;ffnTZt+G7Fbjt3eFgsdhZn7D5MvRduJEg28dK3hNUhDE2pmWawWHcjWZg/AB2WDnmBRcyMNy8fiQ&#10;Y2bcmb/otA+1iBD2GSpoQugzKb1uyKJPXE8cvcoNFkOUQy3NgOcIt518S9OZtNhyXGiwp8+G9O/+&#10;zyrYIr+3ofheb+RLUf6spnKnj5VSz09j8QEi0Bju4f/22iiYTeH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xDunxQAAANsAAAAPAAAAAAAAAAAAAAAAAJgCAABkcnMv&#10;ZG93bnJldi54bWxQSwUGAAAAAAQABAD1AAAAigMAAAAA&#10;" fillcolor="#4f81bd" strokecolor="#385d8a" strokeweight="2pt">
                  <v:textbox>
                    <w:txbxContent>
                      <w:p w:rsidR="00A24754" w:rsidRDefault="00A24754" w:rsidP="00A2475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oundrect>
                <v:roundrect id="Rounded Rectangle 64" o:spid="_x0000_s1058" style="position:absolute;left:23126;top:10466;width:4146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2j08UA&#10;AADbAAAADwAAAGRycy9kb3ducmV2LnhtbESPQWvCQBSE7wX/w/KEXorZtBXR6CqhIHiolJpevD2z&#10;zySafRuy2yT9925B8DjMzDfMajOYWnTUusqygtcoBkGcW11xoeAn207mIJxH1lhbJgV/5GCzHj2t&#10;MNG252/qDr4QAcIuQQWl900ipctLMugi2xAH72xbgz7ItpC6xT7ATS3f4ngmDVYcFkps6KOk/Hr4&#10;NQr2yIvKp8fdp3xJs8v2XX7lp7NSz+MhXYLwNPhH+N7eaQWzKfx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LaPTxQAAANsAAAAPAAAAAAAAAAAAAAAAAJgCAABkcnMv&#10;ZG93bnJldi54bWxQSwUGAAAAAAQABAD1AAAAigMAAAAA&#10;" fillcolor="#4f81bd" strokecolor="#385d8a" strokeweight="2pt">
                  <v:textbox>
                    <w:txbxContent>
                      <w:p w:rsidR="00A24754" w:rsidRDefault="00A24754" w:rsidP="00A2475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oundrect>
                <v:roundrect id="Rounded Rectangle 65" o:spid="_x0000_s1059" style="position:absolute;left:18016;top:10466;width:4146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EGSMUA&#10;AADbAAAADwAAAGRycy9kb3ducmV2LnhtbESPQWvCQBSE7wX/w/KEXorZtEXR6CqhIHiolJpevD2z&#10;zySafRuy2yT9925B8DjMzDfMajOYWnTUusqygtcoBkGcW11xoeAn207mIJxH1lhbJgV/5GCzHj2t&#10;MNG252/qDr4QAcIuQQWl900ipctLMugi2xAH72xbgz7ItpC6xT7ATS3f4ngmDVYcFkps6KOk/Hr4&#10;NQr2yIvKp8fdp3xJs8v2XX7lp7NSz+MhXYLwNPhH+N7eaQWzKfx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YQZIxQAAANsAAAAPAAAAAAAAAAAAAAAAAJgCAABkcnMv&#10;ZG93bnJldi54bWxQSwUGAAAAAAQABAD1AAAAigMAAAAA&#10;" fillcolor="#4f81bd" strokecolor="#385d8a" strokeweight="2pt">
                  <v:textbox>
                    <w:txbxContent>
                      <w:p w:rsidR="00A24754" w:rsidRDefault="00A24754" w:rsidP="00A2475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*</w:t>
                        </w:r>
                      </w:p>
                    </w:txbxContent>
                  </v:textbox>
                </v:roundrect>
                <v:roundrect id="Rounded Rectangle 66" o:spid="_x0000_s1060" style="position:absolute;left:28058;top:10466;width:4146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OYP8UA&#10;AADbAAAADwAAAGRycy9kb3ducmV2LnhtbESPQWvCQBSE70L/w/IKvYhutBA0dQ1BCHiolEYv3l6z&#10;zyRt9m3Irib++26h4HGYmW+YTTqaVtyod41lBYt5BIK4tLrhSsHpmM9WIJxH1thaJgV3cpBunyYb&#10;TLQd+JNuha9EgLBLUEHtfZdI6cqaDLq57YiDd7G9QR9kX0nd4xDgppXLKIqlwYbDQo0d7Woqf4qr&#10;UXBAXjc+O+/f5TQ7fuev8qP8uij18jxmbyA8jf4R/m/vtYI4hr8v4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s5g/xQAAANsAAAAPAAAAAAAAAAAAAAAAAJgCAABkcnMv&#10;ZG93bnJldi54bWxQSwUGAAAAAAQABAD1AAAAigMAAAAA&#10;" fillcolor="#4f81bd" strokecolor="#385d8a" strokeweight="2pt">
                  <v:textbox>
                    <w:txbxContent>
                      <w:p w:rsidR="00A24754" w:rsidRDefault="00A24754" w:rsidP="00A2475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#</w:t>
                        </w:r>
                      </w:p>
                    </w:txbxContent>
                  </v:textbox>
                </v:roundrect>
                <v:roundrect id="Rounded Rectangle 67" o:spid="_x0000_s1061" style="position:absolute;left:18016;top:14082;width:6859;height:30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XhcMA&#10;AADbAAAADwAAAGRycy9kb3ducmV2LnhtbESPQWsCMRSE7wX/Q3hCbzW7UlS2ZkWESqsnV6HXR/K6&#10;2bp5WTaprv/eCIUeh5n5hlmuBteKC/Wh8awgn2QgiLU3DdcKTsf3lwWIEJENtp5JwY0CrMrR0xIL&#10;4698oEsVa5EgHApUYGPsCimDtuQwTHxHnLxv3zuMSfa1ND1eE9y1cpplM+mw4bRgsaONJX2ufp2C&#10;3Zf+tLufbbWOmc6Pr+22nu6dUs/jYf0GItIQ/8N/7Q+jYDaHx5f0A2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lXhcMAAADbAAAADwAAAAAAAAAAAAAAAACYAgAAZHJzL2Rv&#10;d25yZXYueG1sUEsFBgAAAAAEAAQA9QAAAIgDAAAAAA==&#10;" fillcolor="#b8cce4 [1300]" strokecolor="#385d8a" strokeweight="2pt">
                  <v:textbox>
                    <w:txbxContent>
                      <w:p w:rsidR="00A24754" w:rsidRPr="00066CBB" w:rsidRDefault="00A24754" w:rsidP="00A247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66CBB">
                          <w:rPr>
                            <w:rFonts w:eastAsia="Times New Roman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Dial</w:t>
                        </w:r>
                      </w:p>
                    </w:txbxContent>
                  </v:textbox>
                </v:roundrect>
                <v:roundrect id="Rounded Rectangle 68" o:spid="_x0000_s1062" style="position:absolute;left:25450;top:14089;width:6758;height:3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mo6cMA&#10;AADbAAAADwAAAGRycy9kb3ducmV2LnhtbERPu27CMBTdK/UfrFupW3HogNKAQYBAZanU8BjYruJL&#10;EoivI9tNQr++HioxHp33bDGYRnTkfG1ZwXiUgCAurK65VHA8bN9SED4ga2wsk4I7eVjMn59mmGnb&#10;c07dPpQihrDPUEEVQptJ6YuKDPqRbYkjd7HOYIjQlVI77GO4aeR7kkykwZpjQ4UtrSsqbvsfo2B7&#10;Xt3c9fB9aY6f7jc94ccmL76Uen0ZllMQgYbwEP+7d1rBJI6NX+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mo6cMAAADbAAAADwAAAAAAAAAAAAAAAACYAgAAZHJzL2Rv&#10;d25yZXYueG1sUEsFBgAAAAAEAAQA9QAAAIgDAAAAAA==&#10;" fillcolor="#b9cde5" strokecolor="#385d8a" strokeweight="2pt">
                  <v:textbox>
                    <w:txbxContent>
                      <w:p w:rsidR="00A24754" w:rsidRDefault="00A24754" w:rsidP="00A2475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Save</w:t>
                        </w:r>
                      </w:p>
                    </w:txbxContent>
                  </v:textbox>
                </v:roundrect>
                <v:shape id="Text Box 72" o:spid="_x0000_s1063" type="#_x0000_t202" style="position:absolute;left:1159;top:749;width:15148;height:16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A24754" w:rsidRPr="00911491" w:rsidRDefault="00A24754" w:rsidP="00A2475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Hello, I’d like to speak with you about the academic programs you offer.  I would appreciate if you could call me back at 231-234-9845.  Thanks!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4754" w:rsidRPr="005E0547" w:rsidRDefault="00A24754" w:rsidP="001071F9">
      <w:pPr>
        <w:pStyle w:val="ListParagraph"/>
        <w:ind w:left="0"/>
        <w:rPr>
          <w:b/>
        </w:rPr>
      </w:pPr>
    </w:p>
    <w:p w:rsidR="005E0547" w:rsidRPr="00657322" w:rsidRDefault="00DB32CE" w:rsidP="001071F9">
      <w:pPr>
        <w:pStyle w:val="ListParagraph"/>
        <w:ind w:left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Here </w:t>
      </w:r>
      <w:r w:rsidR="00943CE9">
        <w:rPr>
          <w:b/>
          <w:i/>
          <w:sz w:val="24"/>
          <w:szCs w:val="24"/>
        </w:rPr>
        <w:t>are</w:t>
      </w:r>
      <w:r>
        <w:rPr>
          <w:b/>
          <w:i/>
          <w:sz w:val="24"/>
          <w:szCs w:val="24"/>
        </w:rPr>
        <w:t xml:space="preserve"> the requirement</w:t>
      </w:r>
      <w:r w:rsidR="00943CE9">
        <w:rPr>
          <w:b/>
          <w:i/>
          <w:sz w:val="24"/>
          <w:szCs w:val="24"/>
        </w:rPr>
        <w:t>s</w:t>
      </w:r>
      <w:r w:rsidR="005E0547" w:rsidRPr="00657322">
        <w:rPr>
          <w:b/>
          <w:i/>
          <w:sz w:val="24"/>
          <w:szCs w:val="24"/>
        </w:rPr>
        <w:t>:</w:t>
      </w:r>
    </w:p>
    <w:p w:rsidR="005E0547" w:rsidRDefault="005E0547" w:rsidP="001071F9">
      <w:pPr>
        <w:pStyle w:val="ListParagraph"/>
        <w:ind w:left="0"/>
      </w:pPr>
    </w:p>
    <w:p w:rsidR="004D10E9" w:rsidRDefault="007920C0" w:rsidP="00F10CFF">
      <w:pPr>
        <w:pStyle w:val="ListParagraph"/>
        <w:numPr>
          <w:ilvl w:val="0"/>
          <w:numId w:val="15"/>
        </w:numPr>
        <w:adjustRightInd w:val="0"/>
        <w:snapToGrid w:val="0"/>
        <w:spacing w:after="120"/>
        <w:contextualSpacing w:val="0"/>
      </w:pPr>
      <w:r w:rsidRPr="00632E69">
        <w:t xml:space="preserve">Design and implement the </w:t>
      </w:r>
      <w:r w:rsidR="00632E69" w:rsidRPr="00632E69">
        <w:t>voicemail</w:t>
      </w:r>
      <w:r w:rsidRPr="00632E69">
        <w:t xml:space="preserve"> </w:t>
      </w:r>
      <w:r w:rsidR="00632E69">
        <w:t>system</w:t>
      </w:r>
      <w:r w:rsidR="00AE037B">
        <w:t xml:space="preserve"> described above</w:t>
      </w:r>
      <w:r w:rsidR="00632E69">
        <w:t>.</w:t>
      </w:r>
      <w:r w:rsidR="00F10CFF">
        <w:t xml:space="preserve">  </w:t>
      </w:r>
    </w:p>
    <w:p w:rsidR="004B7C71" w:rsidRDefault="004B7C71" w:rsidP="004B7C71">
      <w:pPr>
        <w:pStyle w:val="ListParagraph"/>
        <w:numPr>
          <w:ilvl w:val="1"/>
          <w:numId w:val="15"/>
        </w:numPr>
        <w:adjustRightInd w:val="0"/>
        <w:snapToGrid w:val="0"/>
        <w:spacing w:after="120"/>
        <w:contextualSpacing w:val="0"/>
      </w:pPr>
      <w:r>
        <w:t>Next week’s deliverables:  1) Architectural diagrams (views), 2) the portion of the system that allows someone to leave a message should be working</w:t>
      </w:r>
      <w:r w:rsidR="00660688">
        <w:t xml:space="preserve">, 3) a 5-minute presentation </w:t>
      </w:r>
    </w:p>
    <w:p w:rsidR="004B7C71" w:rsidRDefault="004B7C71" w:rsidP="004B7C71">
      <w:pPr>
        <w:pStyle w:val="ListParagraph"/>
        <w:numPr>
          <w:ilvl w:val="1"/>
          <w:numId w:val="15"/>
        </w:numPr>
        <w:adjustRightInd w:val="0"/>
        <w:snapToGrid w:val="0"/>
        <w:spacing w:after="120"/>
        <w:contextualSpacing w:val="0"/>
      </w:pPr>
      <w:r>
        <w:t>The following week’s deliverable: 1) the entire working program, and 2) updated architectural diagrams (views)</w:t>
      </w:r>
    </w:p>
    <w:p w:rsidR="00632E69" w:rsidRDefault="004B7C71" w:rsidP="00F10CFF">
      <w:pPr>
        <w:pStyle w:val="ListParagraph"/>
        <w:numPr>
          <w:ilvl w:val="0"/>
          <w:numId w:val="15"/>
        </w:numPr>
        <w:adjustRightInd w:val="0"/>
        <w:snapToGrid w:val="0"/>
        <w:spacing w:after="120"/>
        <w:contextualSpacing w:val="0"/>
      </w:pPr>
      <w:r>
        <w:t xml:space="preserve">Messages can be </w:t>
      </w:r>
      <w:r w:rsidR="00F10CFF">
        <w:t xml:space="preserve">into </w:t>
      </w:r>
      <w:r>
        <w:t>and retrieved from a text file, but</w:t>
      </w:r>
      <w:r w:rsidR="00F10CFF">
        <w:t xml:space="preserve"> your design should take </w:t>
      </w:r>
      <w:r>
        <w:t>it</w:t>
      </w:r>
      <w:r w:rsidR="00F10CFF">
        <w:t xml:space="preserve"> into </w:t>
      </w:r>
      <w:r w:rsidR="000D7B74">
        <w:t>consideration</w:t>
      </w:r>
      <w:r>
        <w:t xml:space="preserve"> that </w:t>
      </w:r>
      <w:r w:rsidR="00BD7733">
        <w:t>you may use a different means (such as a database) t</w:t>
      </w:r>
      <w:r>
        <w:t xml:space="preserve">o store </w:t>
      </w:r>
      <w:r w:rsidR="00BD7733">
        <w:t>messages</w:t>
      </w:r>
      <w:r w:rsidR="00F10CFF">
        <w:t>.</w:t>
      </w:r>
    </w:p>
    <w:p w:rsidR="00BD7733" w:rsidRDefault="00BD7733" w:rsidP="00657322">
      <w:pPr>
        <w:pStyle w:val="ListParagraph"/>
        <w:spacing w:after="120" w:line="360" w:lineRule="auto"/>
        <w:ind w:left="0"/>
        <w:rPr>
          <w:b/>
          <w:i/>
        </w:rPr>
      </w:pPr>
    </w:p>
    <w:p w:rsidR="005E0547" w:rsidRPr="00657322" w:rsidRDefault="00CF6F0B" w:rsidP="00657322">
      <w:pPr>
        <w:pStyle w:val="ListParagraph"/>
        <w:spacing w:after="120" w:line="360" w:lineRule="auto"/>
        <w:ind w:left="0"/>
        <w:rPr>
          <w:b/>
          <w:i/>
        </w:rPr>
      </w:pPr>
      <w:r>
        <w:rPr>
          <w:b/>
          <w:i/>
        </w:rPr>
        <w:lastRenderedPageBreak/>
        <w:t>Notes</w:t>
      </w:r>
      <w:r w:rsidR="00692754" w:rsidRPr="00657322">
        <w:rPr>
          <w:b/>
          <w:i/>
        </w:rPr>
        <w:t>:</w:t>
      </w:r>
    </w:p>
    <w:p w:rsidR="001246CA" w:rsidRDefault="001246CA" w:rsidP="001246CA">
      <w:pPr>
        <w:pStyle w:val="ListParagraph"/>
        <w:numPr>
          <w:ilvl w:val="0"/>
          <w:numId w:val="16"/>
        </w:numPr>
      </w:pPr>
      <w:r>
        <w:t xml:space="preserve">The above </w:t>
      </w:r>
      <w:r w:rsidR="00943CE9">
        <w:t xml:space="preserve">problem </w:t>
      </w:r>
      <w:r>
        <w:t xml:space="preserve">description may not address all practical questions you might run into, so make your own assumptions </w:t>
      </w:r>
      <w:r w:rsidR="00943CE9">
        <w:t>if needed to</w:t>
      </w:r>
      <w:r>
        <w:t>.</w:t>
      </w:r>
    </w:p>
    <w:p w:rsidR="00E6225E" w:rsidRDefault="00660688" w:rsidP="00487794">
      <w:pPr>
        <w:pStyle w:val="ListParagraph"/>
        <w:numPr>
          <w:ilvl w:val="0"/>
          <w:numId w:val="16"/>
        </w:numPr>
      </w:pPr>
      <w:r>
        <w:t xml:space="preserve">Perhaps this assignment gives you a good practice on controller/manager design:  messages need to be managed; separate access to the system (person who leaves message vs. person who retrieves messages) needs a </w:t>
      </w:r>
      <w:r>
        <w:t>control</w:t>
      </w:r>
      <w:r>
        <w:t xml:space="preserve">, and </w:t>
      </w:r>
      <w:r w:rsidR="00FD3898">
        <w:t xml:space="preserve">access to </w:t>
      </w:r>
      <w:r>
        <w:t>different mailbox functions also need</w:t>
      </w:r>
      <w:r w:rsidR="00FD3898">
        <w:t>s</w:t>
      </w:r>
      <w:r>
        <w:t xml:space="preserve"> a control.   </w:t>
      </w:r>
      <w:r w:rsidR="00FD3898">
        <w:t>You want controls to be centralized or distributed?  Y</w:t>
      </w:r>
      <w:r w:rsidR="00F424B0">
        <w:t xml:space="preserve">ou </w:t>
      </w:r>
      <w:r w:rsidR="00FD3898">
        <w:t xml:space="preserve">probably </w:t>
      </w:r>
      <w:r w:rsidR="00F424B0">
        <w:t>need a</w:t>
      </w:r>
      <w:r w:rsidR="00FD3898">
        <w:t xml:space="preserve">n iterative, and perhaps a trial-and-error process </w:t>
      </w:r>
      <w:r w:rsidR="00F424B0">
        <w:t xml:space="preserve">to </w:t>
      </w:r>
      <w:r w:rsidR="00FD3898">
        <w:t>figure it out.</w:t>
      </w:r>
    </w:p>
    <w:p w:rsidR="00FD3898" w:rsidRDefault="00FD3898" w:rsidP="00FD3898"/>
    <w:p w:rsidR="00FD3898" w:rsidRPr="002A2BD9" w:rsidRDefault="00FD3898" w:rsidP="00FD3898">
      <w:pPr>
        <w:rPr>
          <w:b/>
          <w:i/>
        </w:rPr>
      </w:pPr>
      <w:r w:rsidRPr="002A2BD9">
        <w:rPr>
          <w:b/>
          <w:i/>
        </w:rPr>
        <w:t>Presentation suggestions:</w:t>
      </w:r>
    </w:p>
    <w:p w:rsidR="00FD3898" w:rsidRDefault="00FD3898" w:rsidP="00FD3898">
      <w:pPr>
        <w:pStyle w:val="ListParagraph"/>
        <w:numPr>
          <w:ilvl w:val="0"/>
          <w:numId w:val="26"/>
        </w:numPr>
      </w:pPr>
      <w:r>
        <w:t xml:space="preserve">Place your diagrams on PP slides with </w:t>
      </w:r>
      <w:r w:rsidR="002A2BD9">
        <w:t>good readability.</w:t>
      </w:r>
    </w:p>
    <w:p w:rsidR="002A2BD9" w:rsidRDefault="002A2BD9" w:rsidP="00FD3898">
      <w:pPr>
        <w:pStyle w:val="ListParagraph"/>
        <w:numPr>
          <w:ilvl w:val="0"/>
          <w:numId w:val="26"/>
        </w:numPr>
      </w:pPr>
      <w:r>
        <w:t>Describe some general thought on the design, and then illustrate it with diagrams.  (Give some rationale to support the design you came up with… any alternatives you thought about?)</w:t>
      </w:r>
    </w:p>
    <w:p w:rsidR="002A2BD9" w:rsidRDefault="002A2BD9" w:rsidP="00FD3898">
      <w:pPr>
        <w:pStyle w:val="ListParagraph"/>
        <w:numPr>
          <w:ilvl w:val="0"/>
          <w:numId w:val="26"/>
        </w:numPr>
      </w:pPr>
      <w:r>
        <w:t>Do not use the code to explain the design, it won’t serve the purpose well.</w:t>
      </w:r>
    </w:p>
    <w:p w:rsidR="002A2BD9" w:rsidRDefault="002A2BD9" w:rsidP="002A2BD9">
      <w:bookmarkStart w:id="0" w:name="_GoBack"/>
      <w:bookmarkEnd w:id="0"/>
    </w:p>
    <w:p w:rsidR="002A2BD9" w:rsidRDefault="002A2BD9" w:rsidP="002A2BD9"/>
    <w:sectPr w:rsidR="002A2BD9" w:rsidSect="0077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024"/>
    <w:multiLevelType w:val="hybridMultilevel"/>
    <w:tmpl w:val="11009020"/>
    <w:lvl w:ilvl="0" w:tplc="98D837F0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C5D35"/>
    <w:multiLevelType w:val="multilevel"/>
    <w:tmpl w:val="2EF289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53F428B"/>
    <w:multiLevelType w:val="hybridMultilevel"/>
    <w:tmpl w:val="17046428"/>
    <w:lvl w:ilvl="0" w:tplc="D0B8B3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4D0341"/>
    <w:multiLevelType w:val="hybridMultilevel"/>
    <w:tmpl w:val="434AD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7C6AB5"/>
    <w:multiLevelType w:val="hybridMultilevel"/>
    <w:tmpl w:val="C57817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6D5AC2"/>
    <w:multiLevelType w:val="hybridMultilevel"/>
    <w:tmpl w:val="14AEDB1A"/>
    <w:lvl w:ilvl="0" w:tplc="0C986A6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0C3A95"/>
    <w:multiLevelType w:val="hybridMultilevel"/>
    <w:tmpl w:val="C994AA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2566A2"/>
    <w:multiLevelType w:val="hybridMultilevel"/>
    <w:tmpl w:val="800CBEAE"/>
    <w:lvl w:ilvl="0" w:tplc="98D837F0">
      <w:numFmt w:val="bullet"/>
      <w:lvlText w:val="–"/>
      <w:lvlJc w:val="left"/>
      <w:pPr>
        <w:ind w:left="405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25D76028"/>
    <w:multiLevelType w:val="multilevel"/>
    <w:tmpl w:val="FA6E08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E940F07"/>
    <w:multiLevelType w:val="hybridMultilevel"/>
    <w:tmpl w:val="5F3A9CEC"/>
    <w:lvl w:ilvl="0" w:tplc="98D837F0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B3815"/>
    <w:multiLevelType w:val="hybridMultilevel"/>
    <w:tmpl w:val="88C68F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5360A08"/>
    <w:multiLevelType w:val="hybridMultilevel"/>
    <w:tmpl w:val="4A3A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92D41"/>
    <w:multiLevelType w:val="hybridMultilevel"/>
    <w:tmpl w:val="BD68BBB2"/>
    <w:lvl w:ilvl="0" w:tplc="98D837F0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619C4"/>
    <w:multiLevelType w:val="hybridMultilevel"/>
    <w:tmpl w:val="32101F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9E4872"/>
    <w:multiLevelType w:val="hybridMultilevel"/>
    <w:tmpl w:val="E384EE82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1D66E6E"/>
    <w:multiLevelType w:val="hybridMultilevel"/>
    <w:tmpl w:val="C0B43AA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0E6929"/>
    <w:multiLevelType w:val="multilevel"/>
    <w:tmpl w:val="3A3698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>
    <w:nsid w:val="535C2790"/>
    <w:multiLevelType w:val="multilevel"/>
    <w:tmpl w:val="FA6E08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5443627C"/>
    <w:multiLevelType w:val="multilevel"/>
    <w:tmpl w:val="FA6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9">
    <w:nsid w:val="544C3AEE"/>
    <w:multiLevelType w:val="hybridMultilevel"/>
    <w:tmpl w:val="D654E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8C65B7F"/>
    <w:multiLevelType w:val="hybridMultilevel"/>
    <w:tmpl w:val="E4FAF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F20397"/>
    <w:multiLevelType w:val="hybridMultilevel"/>
    <w:tmpl w:val="E6AE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A24767"/>
    <w:multiLevelType w:val="hybridMultilevel"/>
    <w:tmpl w:val="F3ACC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DC55FE"/>
    <w:multiLevelType w:val="multilevel"/>
    <w:tmpl w:val="664E4F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>
    <w:nsid w:val="64DA5AEC"/>
    <w:multiLevelType w:val="hybridMultilevel"/>
    <w:tmpl w:val="7424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322363"/>
    <w:multiLevelType w:val="hybridMultilevel"/>
    <w:tmpl w:val="7D7E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20"/>
  </w:num>
  <w:num w:numId="4">
    <w:abstractNumId w:val="17"/>
  </w:num>
  <w:num w:numId="5">
    <w:abstractNumId w:val="22"/>
  </w:num>
  <w:num w:numId="6">
    <w:abstractNumId w:val="24"/>
  </w:num>
  <w:num w:numId="7">
    <w:abstractNumId w:val="13"/>
  </w:num>
  <w:num w:numId="8">
    <w:abstractNumId w:val="21"/>
  </w:num>
  <w:num w:numId="9">
    <w:abstractNumId w:val="18"/>
  </w:num>
  <w:num w:numId="10">
    <w:abstractNumId w:val="8"/>
  </w:num>
  <w:num w:numId="11">
    <w:abstractNumId w:val="1"/>
  </w:num>
  <w:num w:numId="12">
    <w:abstractNumId w:val="16"/>
  </w:num>
  <w:num w:numId="13">
    <w:abstractNumId w:val="23"/>
  </w:num>
  <w:num w:numId="14">
    <w:abstractNumId w:val="4"/>
  </w:num>
  <w:num w:numId="15">
    <w:abstractNumId w:val="2"/>
  </w:num>
  <w:num w:numId="16">
    <w:abstractNumId w:val="15"/>
  </w:num>
  <w:num w:numId="17">
    <w:abstractNumId w:val="6"/>
  </w:num>
  <w:num w:numId="18">
    <w:abstractNumId w:val="3"/>
  </w:num>
  <w:num w:numId="19">
    <w:abstractNumId w:val="19"/>
  </w:num>
  <w:num w:numId="20">
    <w:abstractNumId w:val="7"/>
  </w:num>
  <w:num w:numId="21">
    <w:abstractNumId w:val="14"/>
  </w:num>
  <w:num w:numId="22">
    <w:abstractNumId w:val="9"/>
  </w:num>
  <w:num w:numId="23">
    <w:abstractNumId w:val="0"/>
  </w:num>
  <w:num w:numId="24">
    <w:abstractNumId w:val="5"/>
  </w:num>
  <w:num w:numId="25">
    <w:abstractNumId w:val="1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71"/>
    <w:rsid w:val="00051B7A"/>
    <w:rsid w:val="00066CBB"/>
    <w:rsid w:val="00085FEB"/>
    <w:rsid w:val="000D1848"/>
    <w:rsid w:val="000D7B74"/>
    <w:rsid w:val="000F4361"/>
    <w:rsid w:val="001071F9"/>
    <w:rsid w:val="00110C78"/>
    <w:rsid w:val="001246CA"/>
    <w:rsid w:val="00131DB8"/>
    <w:rsid w:val="00164B31"/>
    <w:rsid w:val="001A10AA"/>
    <w:rsid w:val="001A288F"/>
    <w:rsid w:val="0020791F"/>
    <w:rsid w:val="00266D97"/>
    <w:rsid w:val="0027176E"/>
    <w:rsid w:val="002A2BD9"/>
    <w:rsid w:val="002B65AD"/>
    <w:rsid w:val="002C36EB"/>
    <w:rsid w:val="002F5ADB"/>
    <w:rsid w:val="00312894"/>
    <w:rsid w:val="00313086"/>
    <w:rsid w:val="003604D3"/>
    <w:rsid w:val="0037460C"/>
    <w:rsid w:val="003A1F41"/>
    <w:rsid w:val="003C3719"/>
    <w:rsid w:val="0040322F"/>
    <w:rsid w:val="00455891"/>
    <w:rsid w:val="00470159"/>
    <w:rsid w:val="00487794"/>
    <w:rsid w:val="00495B74"/>
    <w:rsid w:val="0049790F"/>
    <w:rsid w:val="004B72F0"/>
    <w:rsid w:val="004B7C71"/>
    <w:rsid w:val="004D0887"/>
    <w:rsid w:val="004D10E9"/>
    <w:rsid w:val="004E5258"/>
    <w:rsid w:val="004F6FE7"/>
    <w:rsid w:val="00550DB5"/>
    <w:rsid w:val="005B5AD8"/>
    <w:rsid w:val="005B6B70"/>
    <w:rsid w:val="005C6877"/>
    <w:rsid w:val="005E024D"/>
    <w:rsid w:val="005E0547"/>
    <w:rsid w:val="005F0B38"/>
    <w:rsid w:val="006113EF"/>
    <w:rsid w:val="00632E69"/>
    <w:rsid w:val="00632EA6"/>
    <w:rsid w:val="006427DD"/>
    <w:rsid w:val="00657322"/>
    <w:rsid w:val="00660688"/>
    <w:rsid w:val="0068771D"/>
    <w:rsid w:val="00692754"/>
    <w:rsid w:val="00696E28"/>
    <w:rsid w:val="006C2DD8"/>
    <w:rsid w:val="006D7782"/>
    <w:rsid w:val="006E0437"/>
    <w:rsid w:val="006E3203"/>
    <w:rsid w:val="006E6450"/>
    <w:rsid w:val="00702663"/>
    <w:rsid w:val="00703978"/>
    <w:rsid w:val="0072167D"/>
    <w:rsid w:val="0073116A"/>
    <w:rsid w:val="00755334"/>
    <w:rsid w:val="00772843"/>
    <w:rsid w:val="007920C0"/>
    <w:rsid w:val="007E1F85"/>
    <w:rsid w:val="007E67F4"/>
    <w:rsid w:val="007F071F"/>
    <w:rsid w:val="007F245E"/>
    <w:rsid w:val="00815071"/>
    <w:rsid w:val="008650CC"/>
    <w:rsid w:val="0086665B"/>
    <w:rsid w:val="008674C3"/>
    <w:rsid w:val="008C48A8"/>
    <w:rsid w:val="008E0B70"/>
    <w:rsid w:val="008E33B8"/>
    <w:rsid w:val="008F621A"/>
    <w:rsid w:val="00911491"/>
    <w:rsid w:val="00943CE9"/>
    <w:rsid w:val="00945C6D"/>
    <w:rsid w:val="009556A0"/>
    <w:rsid w:val="00974E00"/>
    <w:rsid w:val="00980D1F"/>
    <w:rsid w:val="00986850"/>
    <w:rsid w:val="009A4A6F"/>
    <w:rsid w:val="009A7AFB"/>
    <w:rsid w:val="009B09CE"/>
    <w:rsid w:val="009B0C10"/>
    <w:rsid w:val="009E14A7"/>
    <w:rsid w:val="00A24754"/>
    <w:rsid w:val="00A8329A"/>
    <w:rsid w:val="00AE037B"/>
    <w:rsid w:val="00AF0915"/>
    <w:rsid w:val="00B26523"/>
    <w:rsid w:val="00B358C4"/>
    <w:rsid w:val="00B5387D"/>
    <w:rsid w:val="00B9416B"/>
    <w:rsid w:val="00BB0A88"/>
    <w:rsid w:val="00BC12E8"/>
    <w:rsid w:val="00BD2624"/>
    <w:rsid w:val="00BD2B4C"/>
    <w:rsid w:val="00BD7733"/>
    <w:rsid w:val="00BE2014"/>
    <w:rsid w:val="00BF0BD5"/>
    <w:rsid w:val="00C16498"/>
    <w:rsid w:val="00C1669A"/>
    <w:rsid w:val="00C562BC"/>
    <w:rsid w:val="00C9604A"/>
    <w:rsid w:val="00CC00D0"/>
    <w:rsid w:val="00CD7969"/>
    <w:rsid w:val="00CF6F0B"/>
    <w:rsid w:val="00D16193"/>
    <w:rsid w:val="00D21CC7"/>
    <w:rsid w:val="00D269F1"/>
    <w:rsid w:val="00D31E74"/>
    <w:rsid w:val="00D41D7B"/>
    <w:rsid w:val="00D57B50"/>
    <w:rsid w:val="00D61D86"/>
    <w:rsid w:val="00D8598A"/>
    <w:rsid w:val="00D86CA6"/>
    <w:rsid w:val="00DB32CE"/>
    <w:rsid w:val="00DC3087"/>
    <w:rsid w:val="00DD6D53"/>
    <w:rsid w:val="00DD7DFF"/>
    <w:rsid w:val="00DE2FFA"/>
    <w:rsid w:val="00DE4490"/>
    <w:rsid w:val="00E30C3A"/>
    <w:rsid w:val="00E6225E"/>
    <w:rsid w:val="00E64C26"/>
    <w:rsid w:val="00E67635"/>
    <w:rsid w:val="00EC15C7"/>
    <w:rsid w:val="00ED7C54"/>
    <w:rsid w:val="00EF04FC"/>
    <w:rsid w:val="00EF5222"/>
    <w:rsid w:val="00F10CFF"/>
    <w:rsid w:val="00F40EA2"/>
    <w:rsid w:val="00F424B0"/>
    <w:rsid w:val="00F53EA0"/>
    <w:rsid w:val="00F60B29"/>
    <w:rsid w:val="00F63118"/>
    <w:rsid w:val="00FC2D8A"/>
    <w:rsid w:val="00FD3898"/>
    <w:rsid w:val="00FE09C3"/>
    <w:rsid w:val="00FE401C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73D3F-897B-4700-A219-C4281828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9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790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245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</dc:creator>
  <cp:lastModifiedBy>Chenglie Hu</cp:lastModifiedBy>
  <cp:revision>31</cp:revision>
  <dcterms:created xsi:type="dcterms:W3CDTF">2014-04-05T12:42:00Z</dcterms:created>
  <dcterms:modified xsi:type="dcterms:W3CDTF">2015-03-19T21:47:00Z</dcterms:modified>
</cp:coreProperties>
</file>