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2DB3" w14:textId="45A8B7AB" w:rsidR="003F2835" w:rsidRDefault="003F2835" w:rsidP="00AF0E65"/>
    <w:p w14:paraId="46A997D9" w14:textId="77777777" w:rsidR="00AF0E65" w:rsidRPr="00AF0E65" w:rsidRDefault="00AF0E65" w:rsidP="00AF0E65">
      <w:r w:rsidRPr="00AF0E65">
        <w:t>请编写一个PYTHON函数</w:t>
      </w:r>
    </w:p>
    <w:p w14:paraId="73333B2B" w14:textId="77777777" w:rsidR="00AF0E65" w:rsidRPr="00AF0E65" w:rsidRDefault="00AF0E65" w:rsidP="00AF0E65">
      <w:r w:rsidRPr="00AF0E65">
        <w:t xml:space="preserve">Y = </w:t>
      </w:r>
      <w:proofErr w:type="spellStart"/>
      <w:r w:rsidRPr="00AF0E65">
        <w:t>whetherLinearSeparable</w:t>
      </w:r>
      <w:proofErr w:type="spellEnd"/>
      <w:r w:rsidRPr="00AF0E65">
        <w:t>(X)</w:t>
      </w:r>
    </w:p>
    <w:p w14:paraId="0F71CA93" w14:textId="77777777" w:rsidR="00AF0E65" w:rsidRPr="00AF0E65" w:rsidRDefault="00AF0E65" w:rsidP="00AF0E65">
      <w:r w:rsidRPr="00AF0E65">
        <w:t>判断一个</w:t>
      </w:r>
      <w:proofErr w:type="gramStart"/>
      <w:r w:rsidRPr="00AF0E65">
        <w:t>点集是否</w:t>
      </w:r>
      <w:proofErr w:type="gramEnd"/>
      <w:r w:rsidRPr="00AF0E65">
        <w:t>线性可分。</w:t>
      </w:r>
    </w:p>
    <w:p w14:paraId="1B7516E3" w14:textId="77777777" w:rsidR="00AF0E65" w:rsidRPr="00AF0E65" w:rsidRDefault="00AF0E65" w:rsidP="00AF0E65">
      <w:r w:rsidRPr="00AF0E65">
        <w:t> </w:t>
      </w:r>
    </w:p>
    <w:p w14:paraId="75FBBFC1" w14:textId="77777777" w:rsidR="00AF0E65" w:rsidRPr="00AF0E65" w:rsidRDefault="00AF0E65" w:rsidP="00AF0E65">
      <w:r w:rsidRPr="00AF0E65">
        <w:t>例如：输入：</w:t>
      </w:r>
    </w:p>
    <w:p w14:paraId="55F83F48" w14:textId="77777777" w:rsidR="00AF0E65" w:rsidRPr="00AF0E65" w:rsidRDefault="00AF0E65" w:rsidP="00AF0E65">
      <w:r w:rsidRPr="00AF0E65">
        <w:t>X =</w:t>
      </w:r>
      <w:proofErr w:type="gramStart"/>
      <w:r w:rsidRPr="00AF0E65">
        <w:t>np.array</w:t>
      </w:r>
      <w:proofErr w:type="gramEnd"/>
      <w:r w:rsidRPr="00AF0E65">
        <w:t>([[-0.5,-0,1],[3.5,4.1,-1],[4.5,6,-1],[-2,-2.0,-1],[-4.1,-2.8,-1],[1,3,-1],[-7.1,-4.2,1],</w:t>
      </w:r>
    </w:p>
    <w:p w14:paraId="2FA083D9" w14:textId="77777777" w:rsidR="00AF0E65" w:rsidRPr="00AF0E65" w:rsidRDefault="00AF0E65" w:rsidP="00AF0E65">
      <w:r w:rsidRPr="00AF0E65">
        <w:t>[-6.</w:t>
      </w:r>
      <w:proofErr w:type="gramStart"/>
      <w:r w:rsidRPr="00AF0E65">
        <w:t>1,-</w:t>
      </w:r>
      <w:proofErr w:type="gramEnd"/>
      <w:r w:rsidRPr="00AF0E65">
        <w:t>2.2,1],[-4.1, 2.2,1],[1.4,4.3,1],[-2.4,4.0,1],[-8.4,-5,1]])</w:t>
      </w:r>
    </w:p>
    <w:p w14:paraId="3BEEFBBE" w14:textId="77777777" w:rsidR="00AF0E65" w:rsidRPr="00AF0E65" w:rsidRDefault="00AF0E65" w:rsidP="00AF0E65">
      <w:r w:rsidRPr="00AF0E65">
        <w:t>输出为：Y=1，表示该数据集线性可分。这里X的每一个数据前两个数表示两个维度的具体数值，后一个数表示类别标签取</w:t>
      </w:r>
      <w:r w:rsidRPr="00AF0E65">
        <w:rPr>
          <w:rFonts w:hint="eastAsia"/>
        </w:rPr>
        <w:fldChar w:fldCharType="begin"/>
      </w:r>
      <w:r w:rsidRPr="00AF0E65">
        <w:rPr>
          <w:rFonts w:hint="eastAsia"/>
        </w:rPr>
        <w:instrText xml:space="preserve"> INCLUDEPICTURE "https://courses.zju.edu.cn/course/77608/learning-activity/full-screen#/890796" \* MERGEFORMATINET </w:instrText>
      </w:r>
      <w:r w:rsidRPr="00AF0E65">
        <w:rPr>
          <w:rFonts w:hint="eastAsia"/>
        </w:rPr>
        <w:fldChar w:fldCharType="separate"/>
      </w:r>
      <w:r w:rsidRPr="00AF0E65">
        <w:rPr>
          <w:rFonts w:hint="eastAsia"/>
        </w:rPr>
        <w:pict w14:anchorId="6AEDF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3.75pt;height:12.5pt"/>
        </w:pict>
      </w:r>
      <w:r w:rsidRPr="00AF0E65">
        <w:rPr>
          <w:rFonts w:hint="eastAsia"/>
        </w:rPr>
        <w:fldChar w:fldCharType="end"/>
      </w:r>
      <w:r w:rsidRPr="00AF0E65">
        <w:t>。</w:t>
      </w:r>
    </w:p>
    <w:p w14:paraId="5A3C6EAE" w14:textId="77777777" w:rsidR="00AF0E65" w:rsidRPr="00AF0E65" w:rsidRDefault="00AF0E65" w:rsidP="00AF0E65">
      <w:r w:rsidRPr="00AF0E65">
        <w:t> </w:t>
      </w:r>
    </w:p>
    <w:p w14:paraId="5B6EEE10" w14:textId="77777777" w:rsidR="00AF0E65" w:rsidRPr="00AF0E65" w:rsidRDefault="00AF0E65" w:rsidP="00AF0E65">
      <w:r w:rsidRPr="00AF0E65">
        <w:t>又如：输入：</w:t>
      </w:r>
    </w:p>
    <w:p w14:paraId="49AFC862" w14:textId="77777777" w:rsidR="00AF0E65" w:rsidRPr="00AF0E65" w:rsidRDefault="00AF0E65" w:rsidP="00AF0E65">
      <w:r w:rsidRPr="00AF0E65">
        <w:t>X =</w:t>
      </w:r>
      <w:proofErr w:type="gramStart"/>
      <w:r w:rsidRPr="00AF0E65">
        <w:t>np.array</w:t>
      </w:r>
      <w:proofErr w:type="gramEnd"/>
      <w:r w:rsidRPr="00AF0E65">
        <w:t>([[-0.5,-0,-1],[3.5,4.1,-1],[4.5,6,1],[-2,-2.0,-1],[-4.1,-2.8,-1],[1,3,-1],[-7.1,-4.2,1],</w:t>
      </w:r>
    </w:p>
    <w:p w14:paraId="77A73901" w14:textId="77777777" w:rsidR="00AF0E65" w:rsidRPr="00AF0E65" w:rsidRDefault="00AF0E65" w:rsidP="00AF0E65">
      <w:r w:rsidRPr="00AF0E65">
        <w:t>[-6.</w:t>
      </w:r>
      <w:proofErr w:type="gramStart"/>
      <w:r w:rsidRPr="00AF0E65">
        <w:t>1,-</w:t>
      </w:r>
      <w:proofErr w:type="gramEnd"/>
      <w:r w:rsidRPr="00AF0E65">
        <w:t>2.2,1],[-4.1, 2.2, 1],[1.4,4.3,1],[-2.4,4.0,1],[-8.4,-5,1]])</w:t>
      </w:r>
    </w:p>
    <w:p w14:paraId="6542E0A9" w14:textId="77777777" w:rsidR="00AF0E65" w:rsidRPr="00AF0E65" w:rsidRDefault="00AF0E65" w:rsidP="00AF0E65">
      <w:r w:rsidRPr="00AF0E65">
        <w:t>输出为：Y=-1，表示该数据集非线性可分。</w:t>
      </w:r>
    </w:p>
    <w:p w14:paraId="51B192A1" w14:textId="77777777" w:rsidR="00AF0E65" w:rsidRPr="00AF0E65" w:rsidRDefault="00AF0E65" w:rsidP="00AF0E65">
      <w:r w:rsidRPr="00AF0E65">
        <w:t> </w:t>
      </w:r>
    </w:p>
    <w:p w14:paraId="2452FF29" w14:textId="77777777" w:rsidR="00AF0E65" w:rsidRPr="00AF0E65" w:rsidRDefault="00AF0E65" w:rsidP="00AF0E65">
      <w:r w:rsidRPr="00AF0E65">
        <w:t>请注意，以上例子中假设X的每一个数据是2维的，实际的输入可以有更高维度。例如输入可以是：[-3.5, 2.2, 1.5, 1]，那么这个3维数据的坐标为[-3.5, 2.2, 1.5]，标签为1。以此类推，输入其他维度的数据。</w:t>
      </w:r>
    </w:p>
    <w:p w14:paraId="1F13851D" w14:textId="77777777" w:rsidR="00AF0E65" w:rsidRPr="00AF0E65" w:rsidRDefault="00AF0E65" w:rsidP="00AF0E65">
      <w:r w:rsidRPr="00AF0E65">
        <w:t> </w:t>
      </w:r>
    </w:p>
    <w:p w14:paraId="4AE66C5F" w14:textId="77777777" w:rsidR="00AF0E65" w:rsidRPr="00AF0E65" w:rsidRDefault="00AF0E65" w:rsidP="00AF0E65">
      <w:r w:rsidRPr="00AF0E65">
        <w:t>你编写的函数格式为：</w:t>
      </w:r>
    </w:p>
    <w:p w14:paraId="04D85341" w14:textId="77777777" w:rsidR="00AF0E65" w:rsidRPr="00AF0E65" w:rsidRDefault="00AF0E65" w:rsidP="00AF0E65">
      <w:r w:rsidRPr="00AF0E65">
        <w:t xml:space="preserve">def </w:t>
      </w:r>
      <w:proofErr w:type="spellStart"/>
      <w:r w:rsidRPr="00AF0E65">
        <w:t>whetherLinearSeparable</w:t>
      </w:r>
      <w:proofErr w:type="spellEnd"/>
      <w:r w:rsidRPr="00AF0E65">
        <w:t>(X):</w:t>
      </w:r>
    </w:p>
    <w:p w14:paraId="79FE96D0" w14:textId="77777777" w:rsidR="00AF0E65" w:rsidRPr="00AF0E65" w:rsidRDefault="00AF0E65" w:rsidP="00AF0E65">
      <w:r w:rsidRPr="00AF0E65">
        <w:t>…</w:t>
      </w:r>
    </w:p>
    <w:p w14:paraId="36EC9E3A" w14:textId="77777777" w:rsidR="00AF0E65" w:rsidRPr="00AF0E65" w:rsidRDefault="00AF0E65" w:rsidP="00AF0E65">
      <w:r w:rsidRPr="00AF0E65">
        <w:t>…</w:t>
      </w:r>
    </w:p>
    <w:p w14:paraId="2E7EE9DE" w14:textId="77777777" w:rsidR="00AF0E65" w:rsidRPr="00AF0E65" w:rsidRDefault="00AF0E65" w:rsidP="00AF0E65">
      <w:r w:rsidRPr="00AF0E65">
        <w:t>return Y</w:t>
      </w:r>
    </w:p>
    <w:p w14:paraId="55DEB879" w14:textId="77777777" w:rsidR="00AF0E65" w:rsidRPr="00AF0E65" w:rsidRDefault="00AF0E65" w:rsidP="00AF0E65">
      <w:r w:rsidRPr="00AF0E65">
        <w:rPr>
          <w:b/>
          <w:bCs/>
        </w:rPr>
        <w:t> </w:t>
      </w:r>
    </w:p>
    <w:p w14:paraId="5C57D717" w14:textId="77777777" w:rsidR="00AF0E65" w:rsidRPr="00AF0E65" w:rsidRDefault="00AF0E65" w:rsidP="00AF0E65">
      <w:r w:rsidRPr="00AF0E65">
        <w:rPr>
          <w:b/>
          <w:bCs/>
        </w:rPr>
        <w:t>请在提交程序.</w:t>
      </w:r>
      <w:proofErr w:type="spellStart"/>
      <w:r w:rsidRPr="00AF0E65">
        <w:rPr>
          <w:b/>
          <w:bCs/>
        </w:rPr>
        <w:t>py</w:t>
      </w:r>
      <w:proofErr w:type="spellEnd"/>
      <w:r w:rsidRPr="00AF0E65">
        <w:rPr>
          <w:b/>
          <w:bCs/>
        </w:rPr>
        <w:t>文件的同时，附上一页左右的程序介绍，大致讲清楚用了什么算法，运行结果示例等。</w:t>
      </w:r>
    </w:p>
    <w:p w14:paraId="30E38518" w14:textId="77777777" w:rsidR="00AF0E65" w:rsidRPr="00AF0E65" w:rsidRDefault="00AF0E65" w:rsidP="00AF0E65">
      <w:r w:rsidRPr="00AF0E65">
        <w:rPr>
          <w:b/>
          <w:bCs/>
        </w:rPr>
        <w:t> </w:t>
      </w:r>
    </w:p>
    <w:p w14:paraId="2375A73D" w14:textId="77777777" w:rsidR="00AF0E65" w:rsidRPr="00AF0E65" w:rsidRDefault="00AF0E65" w:rsidP="00AF0E65">
      <w:r w:rsidRPr="00AF0E65">
        <w:rPr>
          <w:b/>
          <w:bCs/>
        </w:rPr>
        <w:t>（提示：我找了网上的一些教程，例如：</w:t>
      </w:r>
      <w:hyperlink r:id="rId6" w:tgtFrame="_blank" w:history="1">
        <w:r w:rsidRPr="00AF0E65">
          <w:rPr>
            <w:rStyle w:val="a7"/>
          </w:rPr>
          <w:t>https://cloud.tencent.com/developer/article/1051815</w:t>
        </w:r>
      </w:hyperlink>
      <w:r w:rsidRPr="00AF0E65">
        <w:rPr>
          <w:b/>
          <w:bCs/>
        </w:rPr>
        <w:t>。可以自行寻找其他资料，在看懂原理的基础上加以改造）。</w:t>
      </w:r>
    </w:p>
    <w:p w14:paraId="3CAF435E" w14:textId="77777777" w:rsidR="00AF0E65" w:rsidRPr="00AF0E65" w:rsidRDefault="00AF0E65" w:rsidP="00AF0E65">
      <w:pPr>
        <w:rPr>
          <w:rFonts w:hint="eastAsia"/>
        </w:rPr>
      </w:pPr>
    </w:p>
    <w:sectPr w:rsidR="00AF0E65" w:rsidRPr="00AF0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C9396" w14:textId="77777777" w:rsidR="00474104" w:rsidRDefault="00474104" w:rsidP="00AF0E65">
      <w:pPr>
        <w:rPr>
          <w:rFonts w:hint="eastAsia"/>
        </w:rPr>
      </w:pPr>
      <w:r>
        <w:separator/>
      </w:r>
    </w:p>
  </w:endnote>
  <w:endnote w:type="continuationSeparator" w:id="0">
    <w:p w14:paraId="20703E37" w14:textId="77777777" w:rsidR="00474104" w:rsidRDefault="00474104" w:rsidP="00AF0E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9087E" w14:textId="77777777" w:rsidR="00474104" w:rsidRDefault="00474104" w:rsidP="00AF0E65">
      <w:pPr>
        <w:rPr>
          <w:rFonts w:hint="eastAsia"/>
        </w:rPr>
      </w:pPr>
      <w:r>
        <w:separator/>
      </w:r>
    </w:p>
  </w:footnote>
  <w:footnote w:type="continuationSeparator" w:id="0">
    <w:p w14:paraId="26F16118" w14:textId="77777777" w:rsidR="00474104" w:rsidRDefault="00474104" w:rsidP="00AF0E6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710"/>
    <w:rsid w:val="003E5BE0"/>
    <w:rsid w:val="003F2835"/>
    <w:rsid w:val="00405DB1"/>
    <w:rsid w:val="00474104"/>
    <w:rsid w:val="004F49F9"/>
    <w:rsid w:val="0058479A"/>
    <w:rsid w:val="00640D83"/>
    <w:rsid w:val="007F7F44"/>
    <w:rsid w:val="00A33C8E"/>
    <w:rsid w:val="00AF0E65"/>
    <w:rsid w:val="00C67280"/>
    <w:rsid w:val="00F4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9589C"/>
  <w15:chartTrackingRefBased/>
  <w15:docId w15:val="{C8A3CE29-C8F5-4BA9-A903-38A8C351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E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E65"/>
    <w:rPr>
      <w:sz w:val="18"/>
      <w:szCs w:val="18"/>
    </w:rPr>
  </w:style>
  <w:style w:type="character" w:styleId="a7">
    <w:name w:val="Hyperlink"/>
    <w:basedOn w:val="a0"/>
    <w:uiPriority w:val="99"/>
    <w:unhideWhenUsed/>
    <w:rsid w:val="00AF0E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0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0518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1970868280@qq.com</dc:creator>
  <cp:keywords/>
  <dc:description/>
  <cp:lastModifiedBy>1970868280@qq.com</cp:lastModifiedBy>
  <cp:revision>2</cp:revision>
  <dcterms:created xsi:type="dcterms:W3CDTF">2024-09-11T15:17:00Z</dcterms:created>
  <dcterms:modified xsi:type="dcterms:W3CDTF">2024-09-11T15:26:00Z</dcterms:modified>
</cp:coreProperties>
</file>